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6856" w:rsidRDefault="00F970AF">
      <w:bookmarkStart w:id="0" w:name="_GoBack"/>
      <w:bookmarkEnd w:id="0"/>
      <w:r>
        <w:rPr>
          <w:noProof/>
          <w:lang w:eastAsia="hu-HU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48DA12C6" wp14:editId="710F1FE0">
                <wp:simplePos x="0" y="0"/>
                <wp:positionH relativeFrom="column">
                  <wp:posOffset>4596130</wp:posOffset>
                </wp:positionH>
                <wp:positionV relativeFrom="paragraph">
                  <wp:posOffset>4786630</wp:posOffset>
                </wp:positionV>
                <wp:extent cx="857250" cy="266700"/>
                <wp:effectExtent l="0" t="9525" r="28575" b="28575"/>
                <wp:wrapNone/>
                <wp:docPr id="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8572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42B44" w:rsidRDefault="00142B44" w:rsidP="00142B44">
                            <w:proofErr w:type="spellStart"/>
                            <w:r>
                              <w:t>Hrsz</w:t>
                            </w:r>
                            <w:proofErr w:type="spellEnd"/>
                            <w:r>
                              <w:t>. 6470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DA12C6"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margin-left:361.9pt;margin-top:376.9pt;width:67.5pt;height:21pt;rotation:90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">
                <v:textbox>
                  <w:txbxContent>
                    <w:p w:rsidR="00142B44" w:rsidRDefault="00142B44" w:rsidP="00142B44">
                      <w:proofErr w:type="spellStart"/>
                      <w:r>
                        <w:t>Hrsz</w:t>
                      </w:r>
                      <w:proofErr w:type="spellEnd"/>
                      <w:r>
                        <w:t>. 6470</w:t>
                      </w:r>
                    </w:p>
                  </w:txbxContent>
                </v:textbox>
              </v:shape>
            </w:pict>
          </mc:Fallback>
        </mc:AlternateContent>
      </w:r>
      <w:r w:rsidR="00142B44">
        <w:rPr>
          <w:noProof/>
          <w:lang w:eastAsia="hu-HU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A622778" wp14:editId="22912659">
                <wp:simplePos x="0" y="0"/>
                <wp:positionH relativeFrom="column">
                  <wp:posOffset>5224780</wp:posOffset>
                </wp:positionH>
                <wp:positionV relativeFrom="paragraph">
                  <wp:posOffset>5166995</wp:posOffset>
                </wp:positionV>
                <wp:extent cx="857250" cy="266700"/>
                <wp:effectExtent l="0" t="9525" r="28575" b="28575"/>
                <wp:wrapSquare wrapText="bothSides"/>
                <wp:docPr id="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8572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42B44" w:rsidRDefault="00142B44" w:rsidP="00142B44">
                            <w:proofErr w:type="spellStart"/>
                            <w:r>
                              <w:t>Hrsz</w:t>
                            </w:r>
                            <w:proofErr w:type="spellEnd"/>
                            <w:r>
                              <w:t>. 6473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622778" id="_x0000_s1027" type="#_x0000_t202" style="position:absolute;margin-left:411.4pt;margin-top:406.85pt;width:67.5pt;height:21pt;rotation:90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">
                <v:textbox>
                  <w:txbxContent>
                    <w:p w:rsidR="00142B44" w:rsidRDefault="00142B44" w:rsidP="00142B44">
                      <w:proofErr w:type="spellStart"/>
                      <w:r>
                        <w:t>Hrsz</w:t>
                      </w:r>
                      <w:proofErr w:type="spellEnd"/>
                      <w:r>
                        <w:t>. 6473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42B44">
        <w:rPr>
          <w:noProof/>
          <w:lang w:eastAsia="hu-HU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6D91A8DC" wp14:editId="0807F3EA">
                <wp:simplePos x="0" y="0"/>
                <wp:positionH relativeFrom="column">
                  <wp:posOffset>8225155</wp:posOffset>
                </wp:positionH>
                <wp:positionV relativeFrom="paragraph">
                  <wp:posOffset>5166995</wp:posOffset>
                </wp:positionV>
                <wp:extent cx="857250" cy="266700"/>
                <wp:effectExtent l="0" t="9525" r="28575" b="28575"/>
                <wp:wrapSquare wrapText="bothSides"/>
                <wp:docPr id="21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8572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42B44" w:rsidRDefault="00142B44" w:rsidP="00142B44">
                            <w:r>
                              <w:t>1</w:t>
                            </w:r>
                            <w:proofErr w:type="gramStart"/>
                            <w:r>
                              <w:t>.melléklet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91A8DC" id="_x0000_s1028" type="#_x0000_t202" style="position:absolute;margin-left:647.65pt;margin-top:406.85pt;width:67.5pt;height:21pt;rotation:90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">
                <v:textbox>
                  <w:txbxContent>
                    <w:p w:rsidR="00142B44" w:rsidRDefault="00142B44" w:rsidP="00142B44">
                      <w:r>
                        <w:t>1</w:t>
                      </w:r>
                      <w:proofErr w:type="gramStart"/>
                      <w:r>
                        <w:t>.melléklet</w:t>
                      </w:r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  <w:r w:rsidR="00142B44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4251261" wp14:editId="0D3ED9D3">
                <wp:simplePos x="0" y="0"/>
                <wp:positionH relativeFrom="column">
                  <wp:posOffset>5358130</wp:posOffset>
                </wp:positionH>
                <wp:positionV relativeFrom="paragraph">
                  <wp:posOffset>4034155</wp:posOffset>
                </wp:positionV>
                <wp:extent cx="1171575" cy="1314450"/>
                <wp:effectExtent l="38100" t="38100" r="47625" b="38100"/>
                <wp:wrapNone/>
                <wp:docPr id="3" name="Szabadkézi sokszög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1575" cy="1314450"/>
                        </a:xfrm>
                        <a:custGeom>
                          <a:avLst/>
                          <a:gdLst>
                            <a:gd name="connsiteX0" fmla="*/ 1123950 w 1171575"/>
                            <a:gd name="connsiteY0" fmla="*/ 0 h 1314450"/>
                            <a:gd name="connsiteX1" fmla="*/ 1171575 w 1171575"/>
                            <a:gd name="connsiteY1" fmla="*/ 838200 h 1314450"/>
                            <a:gd name="connsiteX2" fmla="*/ 247650 w 1171575"/>
                            <a:gd name="connsiteY2" fmla="*/ 1314450 h 1314450"/>
                            <a:gd name="connsiteX3" fmla="*/ 0 w 1171575"/>
                            <a:gd name="connsiteY3" fmla="*/ 504825 h 1314450"/>
                            <a:gd name="connsiteX4" fmla="*/ 1123950 w 1171575"/>
                            <a:gd name="connsiteY4" fmla="*/ 0 h 1314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171575" h="1314450">
                              <a:moveTo>
                                <a:pt x="1123950" y="0"/>
                              </a:moveTo>
                              <a:lnTo>
                                <a:pt x="1171575" y="838200"/>
                              </a:lnTo>
                              <a:lnTo>
                                <a:pt x="247650" y="1314450"/>
                              </a:lnTo>
                              <a:lnTo>
                                <a:pt x="0" y="504825"/>
                              </a:lnTo>
                              <a:lnTo>
                                <a:pt x="1123950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D1897C" id="Szabadkézi sokszög 3" o:spid="_x0000_s1026" style="position:absolute;margin-left:421.9pt;margin-top:317.65pt;width:92.25pt;height:103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71575,1314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" path="m1123950,r47625,838200l247650,1314450,,504825,1123950,xe" filled="f" strokecolor="red" strokeweight="3pt">
                <v:stroke joinstyle="miter"/>
                <v:path arrowok="t" o:connecttype="custom" o:connectlocs="1123950,0;1171575,838200;247650,1314450;0,504825;1123950,0" o:connectangles="0,0,0,0,0"/>
              </v:shape>
            </w:pict>
          </mc:Fallback>
        </mc:AlternateContent>
      </w:r>
      <w:r w:rsidR="00142B44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372B2D" wp14:editId="428027AD">
                <wp:simplePos x="0" y="0"/>
                <wp:positionH relativeFrom="column">
                  <wp:posOffset>4653280</wp:posOffset>
                </wp:positionH>
                <wp:positionV relativeFrom="paragraph">
                  <wp:posOffset>3319780</wp:posOffset>
                </wp:positionV>
                <wp:extent cx="1828800" cy="1362075"/>
                <wp:effectExtent l="38100" t="38100" r="19050" b="47625"/>
                <wp:wrapNone/>
                <wp:docPr id="2" name="Szabadkézi sokszög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1362075"/>
                        </a:xfrm>
                        <a:custGeom>
                          <a:avLst/>
                          <a:gdLst>
                            <a:gd name="connsiteX0" fmla="*/ 1724025 w 1828800"/>
                            <a:gd name="connsiteY0" fmla="*/ 0 h 1362075"/>
                            <a:gd name="connsiteX1" fmla="*/ 1828800 w 1828800"/>
                            <a:gd name="connsiteY1" fmla="*/ 504825 h 1362075"/>
                            <a:gd name="connsiteX2" fmla="*/ 1828800 w 1828800"/>
                            <a:gd name="connsiteY2" fmla="*/ 676275 h 1362075"/>
                            <a:gd name="connsiteX3" fmla="*/ 314325 w 1828800"/>
                            <a:gd name="connsiteY3" fmla="*/ 1362075 h 1362075"/>
                            <a:gd name="connsiteX4" fmla="*/ 0 w 1828800"/>
                            <a:gd name="connsiteY4" fmla="*/ 504825 h 1362075"/>
                            <a:gd name="connsiteX5" fmla="*/ 123825 w 1828800"/>
                            <a:gd name="connsiteY5" fmla="*/ 476250 h 1362075"/>
                            <a:gd name="connsiteX6" fmla="*/ 285750 w 1828800"/>
                            <a:gd name="connsiteY6" fmla="*/ 790575 h 1362075"/>
                            <a:gd name="connsiteX7" fmla="*/ 1219200 w 1828800"/>
                            <a:gd name="connsiteY7" fmla="*/ 428625 h 1362075"/>
                            <a:gd name="connsiteX8" fmla="*/ 1295400 w 1828800"/>
                            <a:gd name="connsiteY8" fmla="*/ 180975 h 1362075"/>
                            <a:gd name="connsiteX9" fmla="*/ 1724025 w 1828800"/>
                            <a:gd name="connsiteY9" fmla="*/ 0 h 13620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828800" h="1362075">
                              <a:moveTo>
                                <a:pt x="1724025" y="0"/>
                              </a:moveTo>
                              <a:lnTo>
                                <a:pt x="1828800" y="504825"/>
                              </a:lnTo>
                              <a:lnTo>
                                <a:pt x="1828800" y="676275"/>
                              </a:lnTo>
                              <a:lnTo>
                                <a:pt x="314325" y="1362075"/>
                              </a:lnTo>
                              <a:lnTo>
                                <a:pt x="0" y="504825"/>
                              </a:lnTo>
                              <a:lnTo>
                                <a:pt x="123825" y="476250"/>
                              </a:lnTo>
                              <a:lnTo>
                                <a:pt x="285750" y="790575"/>
                              </a:lnTo>
                              <a:lnTo>
                                <a:pt x="1219200" y="428625"/>
                              </a:lnTo>
                              <a:lnTo>
                                <a:pt x="1295400" y="180975"/>
                              </a:lnTo>
                              <a:lnTo>
                                <a:pt x="1724025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A3B3AB" id="Szabadkézi sokszög 2" o:spid="_x0000_s1026" style="position:absolute;margin-left:366.4pt;margin-top:261.4pt;width:2in;height:107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28800,1362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" path="m1724025,r104775,504825l1828800,676275,314325,1362075,,504825,123825,476250,285750,790575,1219200,428625r76200,-247650l1724025,xe" filled="f" strokecolor="#00b0f0" strokeweight="3pt">
                <v:stroke joinstyle="miter"/>
                <v:path arrowok="t" o:connecttype="custom" o:connectlocs="1724025,0;1828800,504825;1828800,676275;314325,1362075;0,504825;123825,476250;285750,790575;1219200,428625;1295400,180975;1724025,0" o:connectangles="0,0,0,0,0,0,0,0,0,0"/>
              </v:shape>
            </w:pict>
          </mc:Fallback>
        </mc:AlternateContent>
      </w:r>
      <w:r w:rsidR="00142B44">
        <w:rPr>
          <w:noProof/>
          <w:lang w:eastAsia="hu-HU"/>
        </w:rPr>
        <w:drawing>
          <wp:anchor distT="0" distB="0" distL="114300" distR="114300" simplePos="0" relativeHeight="251658240" behindDoc="1" locked="0" layoutInCell="1" allowOverlap="1" wp14:anchorId="3E8632CF" wp14:editId="3D580BF6">
            <wp:simplePos x="0" y="0"/>
            <wp:positionH relativeFrom="column">
              <wp:posOffset>-575945</wp:posOffset>
            </wp:positionH>
            <wp:positionV relativeFrom="paragraph">
              <wp:posOffset>-633095</wp:posOffset>
            </wp:positionV>
            <wp:extent cx="9934575" cy="7096125"/>
            <wp:effectExtent l="0" t="0" r="9525" b="9525"/>
            <wp:wrapNone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39" t="5713" r="14632" b="3833"/>
                    <a:stretch/>
                  </pic:blipFill>
                  <pic:spPr bwMode="auto">
                    <a:xfrm>
                      <a:off x="0" y="0"/>
                      <a:ext cx="9934575" cy="7096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A6856" w:rsidSect="00142B4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D30B34"/>
    <w:multiLevelType w:val="hybridMultilevel"/>
    <w:tmpl w:val="20666ED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2B44"/>
    <w:rsid w:val="00142B44"/>
    <w:rsid w:val="007D6D59"/>
    <w:rsid w:val="00BD2DF1"/>
    <w:rsid w:val="00F970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285AC96-D717-4130-8139-8B3ED1DA1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142B44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142B4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Eger MJV PH Informatikai Osztály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Kormos Ildikó</dc:creator>
  <cp:keywords/>
  <dc:description/>
  <cp:lastModifiedBy>Kormos Ildikó</cp:lastModifiedBy>
  <cp:revision>2</cp:revision>
  <dcterms:created xsi:type="dcterms:W3CDTF">2017-12-13T15:04:00Z</dcterms:created>
  <dcterms:modified xsi:type="dcterms:W3CDTF">2017-12-13T15:17:00Z</dcterms:modified>
</cp:coreProperties>
</file>