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FEF7" w14:textId="7E1CCDA8" w:rsidR="00945E9F" w:rsidRPr="00E642FF" w:rsidRDefault="00B5566D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1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B91BF4">
        <w:rPr>
          <w:rFonts w:ascii="Constantia" w:eastAsia="Arial Unicode MS" w:hAnsi="Constantia" w:cs="Arial"/>
          <w:color w:val="000000"/>
        </w:rPr>
        <w:t xml:space="preserve"> 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0A1A1D81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26EA9430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1043C35E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12AA9D08" w14:textId="05C526E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B5566D">
        <w:rPr>
          <w:rFonts w:ascii="Constantia" w:eastAsia="Arial Unicode MS" w:hAnsi="Constantia"/>
          <w:color w:val="000000"/>
        </w:rPr>
        <w:t>5037</w:t>
      </w:r>
    </w:p>
    <w:p w14:paraId="3656F201" w14:textId="1EA4B439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B5566D">
        <w:rPr>
          <w:rFonts w:ascii="Constantia" w:eastAsia="Arial Unicode MS" w:hAnsi="Constantia"/>
          <w:color w:val="000000"/>
        </w:rPr>
        <w:t>Dobó tér 11.</w:t>
      </w:r>
    </w:p>
    <w:p w14:paraId="408EEFBF" w14:textId="00A2218E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B5566D">
        <w:rPr>
          <w:rFonts w:ascii="Constantia" w:eastAsia="Arial Unicode MS" w:hAnsi="Constantia"/>
          <w:color w:val="000000"/>
        </w:rPr>
        <w:t>kivett szenátorház</w:t>
      </w:r>
    </w:p>
    <w:p w14:paraId="469054FE" w14:textId="2CB8E20A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B5566D">
        <w:rPr>
          <w:rFonts w:ascii="Constantia" w:eastAsia="Arial Unicode MS" w:hAnsi="Constantia"/>
          <w:color w:val="000000"/>
        </w:rPr>
        <w:t>171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14:paraId="2A196F9D" w14:textId="317CB71A"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B5566D">
        <w:rPr>
          <w:rFonts w:ascii="Constantia" w:eastAsia="Arial Unicode MS" w:hAnsi="Constantia"/>
          <w:color w:val="000000"/>
        </w:rPr>
        <w:t>1/1</w:t>
      </w:r>
    </w:p>
    <w:p w14:paraId="2CDB9D9F" w14:textId="2BA5001C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B5566D">
        <w:rPr>
          <w:rFonts w:ascii="Constantia" w:eastAsia="Arial Unicode MS" w:hAnsi="Constantia"/>
          <w:color w:val="000000"/>
        </w:rPr>
        <w:t xml:space="preserve">171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14:paraId="003AB076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66904E38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4915B2C1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60777A5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629E435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6C8A1640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0884978E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1883AA2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ÉPÜLET MŰSZAKI JELLEMZŐI:</w:t>
      </w:r>
    </w:p>
    <w:p w14:paraId="0E2327E2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5BDC5CA" w14:textId="24246720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</w:t>
      </w:r>
      <w:r w:rsidR="00B5566D">
        <w:rPr>
          <w:rFonts w:ascii="Constantia" w:eastAsia="Arial Unicode MS" w:hAnsi="Constantia"/>
          <w:color w:val="000000"/>
        </w:rPr>
        <w:t>700</w:t>
      </w:r>
      <w:r w:rsidR="00F65E51">
        <w:rPr>
          <w:rFonts w:ascii="Constantia" w:eastAsia="Arial Unicode MS" w:hAnsi="Constantia"/>
          <w:color w:val="000000"/>
        </w:rPr>
        <w:t>-</w:t>
      </w:r>
      <w:r w:rsidR="00B5566D">
        <w:rPr>
          <w:rFonts w:ascii="Constantia" w:eastAsia="Arial Unicode MS" w:hAnsi="Constantia"/>
          <w:color w:val="000000"/>
        </w:rPr>
        <w:t>a</w:t>
      </w:r>
      <w:r w:rsidR="00F65E51">
        <w:rPr>
          <w:rFonts w:ascii="Constantia" w:eastAsia="Arial Unicode MS" w:hAnsi="Constantia"/>
          <w:color w:val="000000"/>
        </w:rPr>
        <w:t xml:space="preserve">s évek </w:t>
      </w:r>
    </w:p>
    <w:p w14:paraId="0C59DB89" w14:textId="0ADDC344" w:rsidR="00945E9F" w:rsidRDefault="00945E9F" w:rsidP="00B5566D">
      <w:pPr>
        <w:suppressAutoHyphens/>
        <w:ind w:left="3540" w:hanging="2831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 w:rsidR="00B5566D" w:rsidRPr="00B5566D">
        <w:rPr>
          <w:rFonts w:ascii="Constantia" w:eastAsia="Arial Unicode MS" w:hAnsi="Constantia"/>
          <w:color w:val="000000"/>
        </w:rPr>
        <w:t>1980 évben teljes rekonstrukció; 1992 évben teljes belső felújítás, 2012 évben homlokzat festése, 2015 évben belső festés, ablakok felújítása</w:t>
      </w:r>
      <w:r w:rsidR="003456CB">
        <w:rPr>
          <w:rFonts w:ascii="Constantia" w:eastAsia="Arial Unicode MS" w:hAnsi="Constantia"/>
          <w:color w:val="000000"/>
        </w:rPr>
        <w:t xml:space="preserve"> </w:t>
      </w:r>
    </w:p>
    <w:p w14:paraId="6E47C1B3" w14:textId="6064481E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B5566D">
        <w:rPr>
          <w:rFonts w:ascii="Constantia" w:eastAsia="Arial Unicode MS" w:hAnsi="Constantia"/>
          <w:color w:val="000000"/>
        </w:rPr>
        <w:t xml:space="preserve">pince + </w:t>
      </w:r>
      <w:r>
        <w:rPr>
          <w:rFonts w:ascii="Constantia" w:eastAsia="Arial Unicode MS" w:hAnsi="Constantia"/>
          <w:color w:val="000000"/>
        </w:rPr>
        <w:t>földszint</w:t>
      </w:r>
      <w:r w:rsidR="003456CB">
        <w:rPr>
          <w:rFonts w:ascii="Constantia" w:eastAsia="Arial Unicode MS" w:hAnsi="Constantia"/>
          <w:color w:val="000000"/>
        </w:rPr>
        <w:t xml:space="preserve"> +</w:t>
      </w:r>
      <w:r w:rsidR="00B5566D">
        <w:rPr>
          <w:rFonts w:ascii="Constantia" w:eastAsia="Arial Unicode MS" w:hAnsi="Constantia"/>
          <w:color w:val="000000"/>
        </w:rPr>
        <w:t xml:space="preserve"> 2</w:t>
      </w:r>
      <w:r w:rsidR="003456CB">
        <w:rPr>
          <w:rFonts w:ascii="Constantia" w:eastAsia="Arial Unicode MS" w:hAnsi="Constantia"/>
          <w:color w:val="000000"/>
        </w:rPr>
        <w:t xml:space="preserve"> emelet</w:t>
      </w:r>
      <w:r w:rsidR="00B5566D">
        <w:rPr>
          <w:rFonts w:ascii="Constantia" w:eastAsia="Arial Unicode MS" w:hAnsi="Constantia"/>
          <w:color w:val="000000"/>
        </w:rPr>
        <w:t xml:space="preserve"> + TT</w:t>
      </w:r>
    </w:p>
    <w:p w14:paraId="51DEF34D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128B3CD" w14:textId="77777777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Tartószerkezet:</w:t>
      </w:r>
    </w:p>
    <w:p w14:paraId="4186AFB7" w14:textId="301E5494" w:rsidR="00945E9F" w:rsidRPr="00371076" w:rsidRDefault="00945E9F" w:rsidP="00B5566D">
      <w:pPr>
        <w:suppressAutoHyphens/>
        <w:ind w:left="3540" w:hanging="2126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tartófalak</w:t>
      </w:r>
      <w:r w:rsidRPr="00371076">
        <w:rPr>
          <w:rFonts w:ascii="Constantia" w:eastAsia="Arial Unicode MS" w:hAnsi="Constantia"/>
          <w:color w:val="000000"/>
        </w:rPr>
        <w:tab/>
      </w:r>
      <w:r w:rsidR="00B5566D" w:rsidRPr="00B5566D">
        <w:rPr>
          <w:rFonts w:ascii="Constantia" w:eastAsia="Arial Unicode MS" w:hAnsi="Constantia"/>
          <w:color w:val="000000"/>
        </w:rPr>
        <w:t xml:space="preserve">terméskő falazat </w:t>
      </w:r>
      <w:proofErr w:type="spellStart"/>
      <w:r w:rsidR="00B5566D" w:rsidRPr="00B5566D">
        <w:rPr>
          <w:rFonts w:ascii="Constantia" w:eastAsia="Arial Unicode MS" w:hAnsi="Constantia"/>
          <w:color w:val="000000"/>
        </w:rPr>
        <w:t>cementes</w:t>
      </w:r>
      <w:proofErr w:type="spellEnd"/>
      <w:r w:rsidR="00B5566D" w:rsidRPr="00B5566D">
        <w:rPr>
          <w:rFonts w:ascii="Constantia" w:eastAsia="Arial Unicode MS" w:hAnsi="Constantia"/>
          <w:color w:val="000000"/>
        </w:rPr>
        <w:t xml:space="preserve"> mészhabarcsba rakva; földszinten boltozatos, emeleten síkfödémes</w:t>
      </w:r>
      <w:r w:rsidR="00B5566D">
        <w:rPr>
          <w:rFonts w:ascii="Constantia" w:eastAsia="Arial Unicode MS" w:hAnsi="Constantia"/>
          <w:color w:val="000000"/>
        </w:rPr>
        <w:t xml:space="preserve"> </w:t>
      </w:r>
      <w:r w:rsidR="00371076" w:rsidRPr="00371076">
        <w:rPr>
          <w:rFonts w:ascii="Constantia" w:eastAsia="Arial Unicode MS" w:hAnsi="Constantia"/>
          <w:color w:val="000000"/>
        </w:rPr>
        <w:t>tégla</w:t>
      </w:r>
    </w:p>
    <w:p w14:paraId="670FDD37" w14:textId="3909058E" w:rsidR="00945E9F" w:rsidRPr="00371076" w:rsidRDefault="00945E9F" w:rsidP="00B5566D">
      <w:pPr>
        <w:suppressAutoHyphens/>
        <w:ind w:left="3540" w:hanging="2126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tetőszerkezet</w:t>
      </w:r>
      <w:r w:rsidRPr="00371076">
        <w:rPr>
          <w:rFonts w:ascii="Constantia" w:eastAsia="Arial Unicode MS" w:hAnsi="Constantia"/>
          <w:color w:val="000000"/>
        </w:rPr>
        <w:tab/>
      </w:r>
      <w:r w:rsidR="00B5566D" w:rsidRPr="00B5566D">
        <w:rPr>
          <w:rFonts w:ascii="Constantia" w:eastAsia="Arial Unicode MS" w:hAnsi="Constantia"/>
          <w:color w:val="000000"/>
        </w:rPr>
        <w:t>fa fedélszék, manzárdtető, kerámiacserép fedőanyaggal</w:t>
      </w:r>
      <w:r w:rsidR="00B5566D">
        <w:rPr>
          <w:rFonts w:ascii="Constantia" w:eastAsia="Arial Unicode MS" w:hAnsi="Constantia"/>
          <w:color w:val="000000"/>
        </w:rPr>
        <w:t xml:space="preserve"> </w:t>
      </w:r>
    </w:p>
    <w:p w14:paraId="66A669BC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19333A93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Szakipari szerkezetek:</w:t>
      </w:r>
    </w:p>
    <w:p w14:paraId="5D5AD4BE" w14:textId="7E298AE7" w:rsidR="003456CB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burkolatok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B5566D">
        <w:rPr>
          <w:rFonts w:ascii="Constantia" w:eastAsia="Arial Unicode MS" w:hAnsi="Constantia"/>
          <w:color w:val="000000"/>
        </w:rPr>
        <w:t xml:space="preserve">laminált padló, </w:t>
      </w:r>
      <w:r w:rsidR="003456CB" w:rsidRPr="00371076">
        <w:rPr>
          <w:rFonts w:ascii="Constantia" w:eastAsia="Arial Unicode MS" w:hAnsi="Constantia"/>
          <w:color w:val="000000"/>
        </w:rPr>
        <w:t>kerámi</w:t>
      </w:r>
      <w:r w:rsidR="00371076" w:rsidRPr="00371076">
        <w:rPr>
          <w:rFonts w:ascii="Constantia" w:eastAsia="Arial Unicode MS" w:hAnsi="Constantia"/>
          <w:color w:val="000000"/>
        </w:rPr>
        <w:t>a</w:t>
      </w:r>
      <w:r w:rsidRPr="00371076">
        <w:rPr>
          <w:rFonts w:ascii="Constantia" w:eastAsia="Arial Unicode MS" w:hAnsi="Constantia"/>
          <w:color w:val="000000"/>
        </w:rPr>
        <w:tab/>
      </w:r>
    </w:p>
    <w:p w14:paraId="00A077D6" w14:textId="3527809E"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üvegezés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B5566D" w:rsidRPr="00B5566D">
        <w:rPr>
          <w:rFonts w:ascii="Constantia" w:eastAsia="Arial Unicode MS" w:hAnsi="Constantia"/>
          <w:color w:val="000000"/>
        </w:rPr>
        <w:t xml:space="preserve">faszerkezetű ablakok 2 </w:t>
      </w:r>
      <w:proofErr w:type="spellStart"/>
      <w:proofErr w:type="gramStart"/>
      <w:r w:rsidR="00B5566D" w:rsidRPr="00B5566D">
        <w:rPr>
          <w:rFonts w:ascii="Constantia" w:eastAsia="Arial Unicode MS" w:hAnsi="Constantia"/>
          <w:color w:val="000000"/>
        </w:rPr>
        <w:t>rtg</w:t>
      </w:r>
      <w:proofErr w:type="spellEnd"/>
      <w:r w:rsidR="00B5566D" w:rsidRPr="00B5566D">
        <w:rPr>
          <w:rFonts w:ascii="Constantia" w:eastAsia="Arial Unicode MS" w:hAnsi="Constantia"/>
          <w:color w:val="000000"/>
        </w:rPr>
        <w:t>.</w:t>
      </w:r>
      <w:proofErr w:type="gramEnd"/>
      <w:r w:rsidR="00B5566D" w:rsidRPr="00B5566D">
        <w:rPr>
          <w:rFonts w:ascii="Constantia" w:eastAsia="Arial Unicode MS" w:hAnsi="Constantia"/>
          <w:color w:val="000000"/>
        </w:rPr>
        <w:t xml:space="preserve"> üvegezéssel</w:t>
      </w:r>
    </w:p>
    <w:p w14:paraId="2721F50E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Épületgépészet:</w:t>
      </w:r>
    </w:p>
    <w:p w14:paraId="5CC2E94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elektromos hálózat</w:t>
      </w:r>
      <w:r w:rsidRPr="00371076">
        <w:rPr>
          <w:rFonts w:ascii="Constantia" w:eastAsia="Arial Unicode MS" w:hAnsi="Constantia"/>
          <w:color w:val="000000"/>
        </w:rPr>
        <w:tab/>
        <w:t>230 V</w:t>
      </w:r>
    </w:p>
    <w:p w14:paraId="3C7C7AA3" w14:textId="708D4D08" w:rsidR="00945E9F" w:rsidRPr="00371076" w:rsidRDefault="00945E9F" w:rsidP="00B5566D">
      <w:pPr>
        <w:suppressAutoHyphens/>
        <w:ind w:left="3540" w:hanging="2124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fűtés</w:t>
      </w:r>
      <w:r w:rsidRPr="00371076">
        <w:rPr>
          <w:rFonts w:ascii="Constantia" w:eastAsia="Arial Unicode MS" w:hAnsi="Constantia"/>
          <w:color w:val="000000"/>
        </w:rPr>
        <w:tab/>
      </w:r>
      <w:r w:rsidR="00B5566D" w:rsidRPr="00B5566D">
        <w:rPr>
          <w:rFonts w:ascii="Constantia" w:eastAsia="Arial Unicode MS" w:hAnsi="Constantia"/>
          <w:color w:val="000000"/>
        </w:rPr>
        <w:t>fűtőberendezés kombi cirkó gázkazán, hőleadás acéllemez radiátorokkal.</w:t>
      </w:r>
    </w:p>
    <w:p w14:paraId="0E798A9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67C6B8B7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14:paraId="4DA939F8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távbeszélő ellátás</w:t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-</w:t>
      </w:r>
    </w:p>
    <w:p w14:paraId="7021B1BD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57AC86E9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Üzlet főbb műszaki adatai:</w:t>
      </w:r>
    </w:p>
    <w:p w14:paraId="10C07E2D" w14:textId="15AE2D3B"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 w:rsidRPr="00371076">
        <w:rPr>
          <w:rFonts w:ascii="Constantia" w:eastAsia="Arial Unicode MS" w:hAnsi="Constantia"/>
          <w:color w:val="000000"/>
        </w:rPr>
        <w:tab/>
      </w:r>
      <w:r w:rsidR="00731AFA">
        <w:rPr>
          <w:rFonts w:ascii="Constantia" w:eastAsia="Arial Unicode MS" w:hAnsi="Constantia"/>
          <w:color w:val="000000"/>
        </w:rPr>
        <w:t>171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14:paraId="1AE0832E" w14:textId="5609E927" w:rsidR="000A36C3" w:rsidRPr="00371076" w:rsidRDefault="00945E9F" w:rsidP="00731AFA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</w:p>
    <w:p w14:paraId="76B40E99" w14:textId="6948FD38" w:rsidR="006D6040" w:rsidRDefault="00731AFA" w:rsidP="00731AFA">
      <w:pPr>
        <w:suppressAutoHyphens/>
        <w:ind w:left="705"/>
        <w:jc w:val="both"/>
        <w:rPr>
          <w:rFonts w:ascii="Constantia" w:eastAsia="Arial Unicode MS" w:hAnsi="Constantia"/>
          <w:color w:val="000000"/>
        </w:rPr>
      </w:pPr>
      <w:bookmarkStart w:id="1" w:name="_GoBack"/>
      <w:bookmarkEnd w:id="1"/>
      <w:r>
        <w:rPr>
          <w:rFonts w:ascii="Constantia" w:eastAsia="Arial Unicode MS" w:hAnsi="Constantia"/>
          <w:color w:val="000000"/>
        </w:rPr>
        <w:t>A</w:t>
      </w:r>
      <w:r w:rsidRPr="00731AFA">
        <w:rPr>
          <w:rFonts w:ascii="Constantia" w:eastAsia="Arial Unicode MS" w:hAnsi="Constantia"/>
          <w:color w:val="000000"/>
        </w:rPr>
        <w:t xml:space="preserve"> helyiségek elrendezése funkcionális, jó műszaki állapotú épület, belsőleg esztétikai felújítást igényel</w:t>
      </w:r>
    </w:p>
    <w:sectPr w:rsidR="006D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325F8"/>
    <w:rsid w:val="001F3E18"/>
    <w:rsid w:val="00244EFF"/>
    <w:rsid w:val="003061F7"/>
    <w:rsid w:val="003456CB"/>
    <w:rsid w:val="00371076"/>
    <w:rsid w:val="003749A8"/>
    <w:rsid w:val="0038184F"/>
    <w:rsid w:val="003F1DBA"/>
    <w:rsid w:val="004C0E65"/>
    <w:rsid w:val="004E788C"/>
    <w:rsid w:val="005C58E4"/>
    <w:rsid w:val="00691ECD"/>
    <w:rsid w:val="00693E6D"/>
    <w:rsid w:val="006D6040"/>
    <w:rsid w:val="00731AFA"/>
    <w:rsid w:val="007836A8"/>
    <w:rsid w:val="007D6D59"/>
    <w:rsid w:val="00806507"/>
    <w:rsid w:val="008C4AA5"/>
    <w:rsid w:val="00945E9F"/>
    <w:rsid w:val="00951ABE"/>
    <w:rsid w:val="00AF0B0C"/>
    <w:rsid w:val="00B0253B"/>
    <w:rsid w:val="00B5566D"/>
    <w:rsid w:val="00B91BF4"/>
    <w:rsid w:val="00BC0D29"/>
    <w:rsid w:val="00BD2DF1"/>
    <w:rsid w:val="00C70D0D"/>
    <w:rsid w:val="00E518DD"/>
    <w:rsid w:val="00E642FF"/>
    <w:rsid w:val="00F07ABD"/>
    <w:rsid w:val="00F353B2"/>
    <w:rsid w:val="00F65E51"/>
    <w:rsid w:val="00FD0746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40CD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11</cp:revision>
  <cp:lastPrinted>2021-08-26T09:21:00Z</cp:lastPrinted>
  <dcterms:created xsi:type="dcterms:W3CDTF">2023-06-13T07:08:00Z</dcterms:created>
  <dcterms:modified xsi:type="dcterms:W3CDTF">2023-11-15T10:20:00Z</dcterms:modified>
</cp:coreProperties>
</file>