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1221" w14:textId="7B906B38" w:rsidR="00810B25" w:rsidRPr="00854E33" w:rsidRDefault="00671018" w:rsidP="00810B25">
      <w:pPr>
        <w:pStyle w:val="Listaszerbekezds"/>
        <w:spacing w:line="276" w:lineRule="auto"/>
        <w:ind w:left="6384" w:firstLine="696"/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>
        <w:rPr>
          <w:rFonts w:ascii="Constantia" w:hAnsi="Constantia"/>
          <w:b/>
          <w:color w:val="000000" w:themeColor="text1"/>
          <w:sz w:val="23"/>
          <w:szCs w:val="23"/>
        </w:rPr>
        <w:t>2</w:t>
      </w:r>
      <w:r w:rsidR="00810B25" w:rsidRPr="00854E33">
        <w:rPr>
          <w:rFonts w:ascii="Constantia" w:hAnsi="Constantia"/>
          <w:b/>
          <w:color w:val="000000" w:themeColor="text1"/>
          <w:sz w:val="23"/>
          <w:szCs w:val="23"/>
        </w:rPr>
        <w:t>. melléklet</w:t>
      </w:r>
    </w:p>
    <w:p w14:paraId="238E7C58" w14:textId="77777777" w:rsidR="00810B25" w:rsidRPr="00854E33" w:rsidRDefault="00810B25" w:rsidP="00810B25">
      <w:pPr>
        <w:spacing w:line="276" w:lineRule="auto"/>
        <w:ind w:left="360"/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Önkormányzati támogatás</w:t>
      </w:r>
    </w:p>
    <w:p w14:paraId="2C44F54A" w14:textId="77777777" w:rsidR="00810B25" w:rsidRPr="00854E33" w:rsidRDefault="00810B25" w:rsidP="00810B25">
      <w:pPr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IGÉNYLŐLAP</w:t>
      </w:r>
    </w:p>
    <w:p w14:paraId="3910C272" w14:textId="22219198" w:rsidR="00BC0EEB" w:rsidRPr="00854E33" w:rsidRDefault="00BC0EEB" w:rsidP="00810B25">
      <w:pPr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2531A883" w14:textId="77777777" w:rsidR="00BC0EEB" w:rsidRPr="00854E33" w:rsidRDefault="00BC0EEB" w:rsidP="00810B25">
      <w:pPr>
        <w:rPr>
          <w:rFonts w:ascii="Constantia" w:hAnsi="Constantia"/>
          <w:b/>
          <w:color w:val="000000" w:themeColor="text1"/>
          <w:sz w:val="23"/>
          <w:szCs w:val="23"/>
        </w:rPr>
      </w:pPr>
    </w:p>
    <w:tbl>
      <w:tblPr>
        <w:tblpPr w:leftFromText="141" w:rightFromText="141" w:vertAnchor="text" w:horzAnchor="margin" w:tblpY="-337"/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182"/>
      </w:tblGrid>
      <w:tr w:rsidR="00810B25" w:rsidRPr="00854E33" w14:paraId="27F30602" w14:textId="77777777" w:rsidTr="00BC0EEB">
        <w:trPr>
          <w:trHeight w:val="559"/>
        </w:trPr>
        <w:tc>
          <w:tcPr>
            <w:tcW w:w="4030" w:type="dxa"/>
          </w:tcPr>
          <w:p w14:paraId="42CD68B8" w14:textId="0895FE2D" w:rsidR="00810B25" w:rsidRPr="00854E33" w:rsidRDefault="00810B25" w:rsidP="00C42DA7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A támogatási kérelmet benyújtó (kérelmező) megnevezése</w:t>
            </w:r>
            <w:r w:rsidR="00671018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/neve</w:t>
            </w: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182" w:type="dxa"/>
            <w:shd w:val="clear" w:color="auto" w:fill="FFFFFF"/>
          </w:tcPr>
          <w:p w14:paraId="5D37277E" w14:textId="77777777" w:rsidR="00810B25" w:rsidRPr="00854E33" w:rsidRDefault="00810B25" w:rsidP="00C42DA7">
            <w:pPr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3764A9A0" w14:textId="77777777" w:rsidTr="00BC0EEB">
        <w:trPr>
          <w:trHeight w:val="559"/>
        </w:trPr>
        <w:tc>
          <w:tcPr>
            <w:tcW w:w="4030" w:type="dxa"/>
          </w:tcPr>
          <w:p w14:paraId="313A5085" w14:textId="286AD3A5" w:rsidR="00810B25" w:rsidRPr="00854E33" w:rsidRDefault="00810B25" w:rsidP="00C42DA7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Székhelye</w:t>
            </w:r>
            <w:r w:rsidR="00671018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/lakcíme</w:t>
            </w: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182" w:type="dxa"/>
            <w:shd w:val="clear" w:color="auto" w:fill="FFFFFF"/>
          </w:tcPr>
          <w:p w14:paraId="252FD755" w14:textId="77777777" w:rsidR="00810B25" w:rsidRPr="00854E33" w:rsidRDefault="00810B25" w:rsidP="00C42DA7">
            <w:pPr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4C729E4B" w14:textId="77777777" w:rsidTr="00BC0EEB">
        <w:trPr>
          <w:trHeight w:val="559"/>
        </w:trPr>
        <w:tc>
          <w:tcPr>
            <w:tcW w:w="4030" w:type="dxa"/>
          </w:tcPr>
          <w:p w14:paraId="2BCC3F7C" w14:textId="77777777" w:rsidR="00810B25" w:rsidRPr="00854E33" w:rsidRDefault="00810B25" w:rsidP="00C42DA7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Képviselője:</w:t>
            </w:r>
          </w:p>
        </w:tc>
        <w:tc>
          <w:tcPr>
            <w:tcW w:w="5182" w:type="dxa"/>
            <w:shd w:val="clear" w:color="auto" w:fill="FFFFFF"/>
          </w:tcPr>
          <w:p w14:paraId="55AC4226" w14:textId="77777777" w:rsidR="00810B25" w:rsidRPr="00854E33" w:rsidRDefault="00810B25" w:rsidP="00C42DA7">
            <w:pPr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6CE4D288" w14:textId="77777777" w:rsidTr="00BC0EEB">
        <w:trPr>
          <w:trHeight w:val="559"/>
        </w:trPr>
        <w:tc>
          <w:tcPr>
            <w:tcW w:w="4030" w:type="dxa"/>
          </w:tcPr>
          <w:p w14:paraId="642F9210" w14:textId="77777777" w:rsidR="00810B25" w:rsidRPr="00854E33" w:rsidRDefault="00810B25" w:rsidP="00C42DA7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Nyilvántartási száma/cégjegyzékszáma:</w:t>
            </w:r>
          </w:p>
        </w:tc>
        <w:tc>
          <w:tcPr>
            <w:tcW w:w="5182" w:type="dxa"/>
            <w:shd w:val="clear" w:color="auto" w:fill="FFFFFF"/>
          </w:tcPr>
          <w:p w14:paraId="10036275" w14:textId="77777777" w:rsidR="00810B25" w:rsidRPr="00854E33" w:rsidRDefault="00810B25" w:rsidP="00C42DA7">
            <w:pPr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47FC182D" w14:textId="77777777" w:rsidTr="00BC0EEB">
        <w:trPr>
          <w:trHeight w:val="559"/>
        </w:trPr>
        <w:tc>
          <w:tcPr>
            <w:tcW w:w="4030" w:type="dxa"/>
          </w:tcPr>
          <w:p w14:paraId="216D95CE" w14:textId="5C8CA73C" w:rsidR="00810B25" w:rsidRPr="00854E33" w:rsidRDefault="00810B25" w:rsidP="00C42DA7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Adószáma</w:t>
            </w:r>
            <w:r w:rsidR="00671018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/adóazonosító jele</w:t>
            </w: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182" w:type="dxa"/>
            <w:shd w:val="clear" w:color="auto" w:fill="FFFFFF"/>
          </w:tcPr>
          <w:p w14:paraId="0418D6FB" w14:textId="77777777" w:rsidR="00810B25" w:rsidRPr="00854E33" w:rsidRDefault="00810B25" w:rsidP="00C42DA7">
            <w:pPr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4DB456A7" w14:textId="77777777" w:rsidTr="00BC0EEB">
        <w:trPr>
          <w:trHeight w:val="559"/>
        </w:trPr>
        <w:tc>
          <w:tcPr>
            <w:tcW w:w="4030" w:type="dxa"/>
          </w:tcPr>
          <w:p w14:paraId="2D384AA5" w14:textId="133EFAB1" w:rsidR="00810B25" w:rsidRPr="00854E33" w:rsidRDefault="00810B25" w:rsidP="00C42DA7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Számlavezető bank és bankszámlaszám</w:t>
            </w:r>
            <w:r w:rsidR="00C42DA7"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a</w:t>
            </w: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182" w:type="dxa"/>
            <w:shd w:val="clear" w:color="auto" w:fill="FFFFFF"/>
          </w:tcPr>
          <w:p w14:paraId="63945CAD" w14:textId="77777777" w:rsidR="00810B25" w:rsidRPr="00854E33" w:rsidRDefault="00810B25" w:rsidP="00C42DA7">
            <w:pPr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58721A5D" w14:textId="77777777" w:rsidTr="00BC0EEB">
        <w:trPr>
          <w:trHeight w:val="559"/>
        </w:trPr>
        <w:tc>
          <w:tcPr>
            <w:tcW w:w="4030" w:type="dxa"/>
          </w:tcPr>
          <w:p w14:paraId="1A6D1D89" w14:textId="692E5ACC" w:rsidR="00BC0EEB" w:rsidRPr="00854E33" w:rsidRDefault="00BC0EEB" w:rsidP="00C42DA7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Kapcsolattartó személy neve, telefonszáma, e-mail címe:</w:t>
            </w:r>
          </w:p>
        </w:tc>
        <w:tc>
          <w:tcPr>
            <w:tcW w:w="5182" w:type="dxa"/>
            <w:shd w:val="clear" w:color="auto" w:fill="FFFFFF"/>
          </w:tcPr>
          <w:p w14:paraId="6712D494" w14:textId="77777777" w:rsidR="00BC0EEB" w:rsidRPr="00854E33" w:rsidRDefault="00BC0EEB" w:rsidP="00C42DA7">
            <w:pPr>
              <w:spacing w:line="276" w:lineRule="auto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58FDC418" w14:textId="43E41D2B" w:rsidR="00BC0EEB" w:rsidRPr="00854E33" w:rsidRDefault="00BC0EEB" w:rsidP="00C42DA7">
      <w:pPr>
        <w:pStyle w:val="Szvegtrzs"/>
        <w:jc w:val="left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Sportszervezet adatai:</w:t>
      </w:r>
    </w:p>
    <w:p w14:paraId="2975DCA7" w14:textId="77777777" w:rsidR="00BC0EEB" w:rsidRPr="00854E33" w:rsidRDefault="00BC0EEB" w:rsidP="00C42DA7">
      <w:pPr>
        <w:pStyle w:val="Szvegtrzs"/>
        <w:ind w:left="66"/>
        <w:jc w:val="left"/>
        <w:rPr>
          <w:rFonts w:ascii="Constantia" w:hAnsi="Constantia"/>
          <w:color w:val="000000" w:themeColor="text1"/>
          <w:sz w:val="23"/>
          <w:szCs w:val="23"/>
        </w:rPr>
      </w:pPr>
    </w:p>
    <w:tbl>
      <w:tblPr>
        <w:tblStyle w:val="Rcsostblzat"/>
        <w:tblW w:w="9056" w:type="dxa"/>
        <w:tblInd w:w="66" w:type="dxa"/>
        <w:tblLook w:val="04A0" w:firstRow="1" w:lastRow="0" w:firstColumn="1" w:lastColumn="0" w:noHBand="0" w:noVBand="1"/>
      </w:tblPr>
      <w:tblGrid>
        <w:gridCol w:w="4528"/>
        <w:gridCol w:w="4528"/>
      </w:tblGrid>
      <w:tr w:rsidR="00BC0EEB" w:rsidRPr="00854E33" w14:paraId="71F150B2" w14:textId="77777777" w:rsidTr="00BC0EEB">
        <w:trPr>
          <w:trHeight w:val="504"/>
        </w:trPr>
        <w:tc>
          <w:tcPr>
            <w:tcW w:w="4528" w:type="dxa"/>
          </w:tcPr>
          <w:p w14:paraId="1646A2E4" w14:textId="094A9B9E" w:rsidR="00BC0EEB" w:rsidRPr="00854E33" w:rsidRDefault="00AC6A4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Igazolt u</w:t>
            </w:r>
            <w:r w:rsidR="00BC0EEB"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tánpótlás sportolók száma:</w:t>
            </w:r>
          </w:p>
        </w:tc>
        <w:tc>
          <w:tcPr>
            <w:tcW w:w="4528" w:type="dxa"/>
          </w:tcPr>
          <w:p w14:paraId="2EE3BDB3" w14:textId="77777777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65649AD0" w14:textId="77777777" w:rsidTr="00BC0EEB">
        <w:trPr>
          <w:trHeight w:val="534"/>
        </w:trPr>
        <w:tc>
          <w:tcPr>
            <w:tcW w:w="4528" w:type="dxa"/>
          </w:tcPr>
          <w:p w14:paraId="51B1A03E" w14:textId="688DE266" w:rsidR="00BC0EEB" w:rsidRPr="00854E33" w:rsidRDefault="00AC6A4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Igazolt f</w:t>
            </w:r>
            <w:r w:rsidR="00BC0EEB"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elnőtt sportolók száma:</w:t>
            </w:r>
          </w:p>
        </w:tc>
        <w:tc>
          <w:tcPr>
            <w:tcW w:w="4528" w:type="dxa"/>
          </w:tcPr>
          <w:p w14:paraId="265D53CD" w14:textId="77777777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4087D7A3" w14:textId="77777777" w:rsidTr="00BC0EEB">
        <w:trPr>
          <w:trHeight w:val="504"/>
        </w:trPr>
        <w:tc>
          <w:tcPr>
            <w:tcW w:w="4528" w:type="dxa"/>
          </w:tcPr>
          <w:p w14:paraId="5F94185E" w14:textId="35C82E6C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 xml:space="preserve">Állandó </w:t>
            </w:r>
            <w:r w:rsidR="00C42DA7"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 xml:space="preserve">egri </w:t>
            </w: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lakcímmel rendelkező</w:t>
            </w:r>
            <w:r w:rsidR="00AC6A4B"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 xml:space="preserve"> igazolt sportolók</w:t>
            </w: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 xml:space="preserve"> száma:</w:t>
            </w:r>
          </w:p>
        </w:tc>
        <w:tc>
          <w:tcPr>
            <w:tcW w:w="4528" w:type="dxa"/>
          </w:tcPr>
          <w:p w14:paraId="4F77C330" w14:textId="77777777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41CCA232" w14:textId="77777777" w:rsidTr="00BC0EEB">
        <w:trPr>
          <w:trHeight w:val="534"/>
        </w:trPr>
        <w:tc>
          <w:tcPr>
            <w:tcW w:w="4528" w:type="dxa"/>
          </w:tcPr>
          <w:p w14:paraId="366861D4" w14:textId="23168840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Edzések, mérkőzések helyszíne(i):</w:t>
            </w:r>
          </w:p>
        </w:tc>
        <w:tc>
          <w:tcPr>
            <w:tcW w:w="4528" w:type="dxa"/>
          </w:tcPr>
          <w:p w14:paraId="5D7DE525" w14:textId="77777777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3E523B3F" w14:textId="77777777" w:rsidTr="00BC0EEB">
        <w:trPr>
          <w:trHeight w:val="504"/>
        </w:trPr>
        <w:tc>
          <w:tcPr>
            <w:tcW w:w="4528" w:type="dxa"/>
          </w:tcPr>
          <w:p w14:paraId="62772543" w14:textId="125E2BE0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Felnőtt és utánpótlás bajnokságok, versenyek felsorolása:</w:t>
            </w:r>
          </w:p>
        </w:tc>
        <w:tc>
          <w:tcPr>
            <w:tcW w:w="4528" w:type="dxa"/>
          </w:tcPr>
          <w:p w14:paraId="0FDD7806" w14:textId="77777777" w:rsidR="00BC0EEB" w:rsidRPr="00854E33" w:rsidRDefault="00BC0EEB" w:rsidP="00C42DA7">
            <w:pPr>
              <w:pStyle w:val="Szvegtrzs"/>
              <w:jc w:val="left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</w:tr>
    </w:tbl>
    <w:p w14:paraId="0C2E1025" w14:textId="77777777" w:rsidR="00BC0EEB" w:rsidRPr="00854E33" w:rsidRDefault="00BC0EEB" w:rsidP="00BC0EEB">
      <w:pPr>
        <w:pStyle w:val="Szvegtrzs"/>
        <w:rPr>
          <w:rFonts w:ascii="Constantia" w:hAnsi="Constantia"/>
          <w:color w:val="000000" w:themeColor="text1"/>
          <w:sz w:val="23"/>
          <w:szCs w:val="23"/>
        </w:rPr>
      </w:pPr>
    </w:p>
    <w:p w14:paraId="25FF7611" w14:textId="77777777" w:rsidR="00BC0EEB" w:rsidRPr="00854E33" w:rsidRDefault="00BC0EEB" w:rsidP="00810B25">
      <w:pPr>
        <w:pStyle w:val="Szvegtrzs"/>
        <w:ind w:left="66"/>
        <w:rPr>
          <w:rFonts w:ascii="Constantia" w:hAnsi="Constantia"/>
          <w:color w:val="000000" w:themeColor="text1"/>
          <w:sz w:val="23"/>
          <w:szCs w:val="23"/>
        </w:rPr>
      </w:pPr>
    </w:p>
    <w:p w14:paraId="0DC41DD6" w14:textId="77777777" w:rsidR="00BC0EEB" w:rsidRPr="00854E33" w:rsidRDefault="00BC0EEB" w:rsidP="00BC0EEB">
      <w:pPr>
        <w:pStyle w:val="Szvegtrzs"/>
        <w:numPr>
          <w:ilvl w:val="0"/>
          <w:numId w:val="1"/>
        </w:numPr>
        <w:ind w:left="426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 xml:space="preserve">A </w:t>
      </w:r>
      <w:r w:rsidRPr="00854E33">
        <w:rPr>
          <w:rFonts w:ascii="Constantia" w:hAnsi="Constantia"/>
          <w:bCs w:val="0"/>
          <w:color w:val="000000" w:themeColor="text1"/>
          <w:sz w:val="23"/>
          <w:szCs w:val="23"/>
          <w:u w:val="single"/>
        </w:rPr>
        <w:t>támogatott tevékenység/projekt</w:t>
      </w:r>
      <w:r w:rsidRPr="00854E33">
        <w:rPr>
          <w:rFonts w:ascii="Constantia" w:hAnsi="Constantia"/>
          <w:b w:val="0"/>
          <w:bCs w:val="0"/>
          <w:color w:val="000000" w:themeColor="text1"/>
          <w:sz w:val="23"/>
          <w:szCs w:val="23"/>
          <w:u w:val="single"/>
        </w:rPr>
        <w:t xml:space="preserve"> </w:t>
      </w:r>
      <w:r w:rsidRPr="00854E33">
        <w:rPr>
          <w:rFonts w:ascii="Constantia" w:hAnsi="Constantia"/>
          <w:color w:val="000000" w:themeColor="text1"/>
          <w:sz w:val="23"/>
          <w:szCs w:val="23"/>
        </w:rPr>
        <w:t>megnevezése:</w:t>
      </w:r>
    </w:p>
    <w:p w14:paraId="37B9533D" w14:textId="77777777" w:rsidR="00BC0EEB" w:rsidRPr="00854E33" w:rsidRDefault="00BC0EEB" w:rsidP="00BC0EEB">
      <w:pPr>
        <w:pStyle w:val="Szvegtrzs"/>
        <w:ind w:left="66"/>
        <w:rPr>
          <w:rFonts w:ascii="Constantia" w:hAnsi="Constantia"/>
          <w:color w:val="000000" w:themeColor="text1"/>
          <w:sz w:val="23"/>
          <w:szCs w:val="23"/>
        </w:rPr>
      </w:pPr>
    </w:p>
    <w:p w14:paraId="5BBB2359" w14:textId="77777777" w:rsidR="00BC0EEB" w:rsidRPr="00854E33" w:rsidRDefault="00BC0EEB" w:rsidP="00BC0EEB">
      <w:pPr>
        <w:pStyle w:val="Szvegtrzs"/>
        <w:ind w:left="66"/>
        <w:rPr>
          <w:rFonts w:ascii="Constantia" w:hAnsi="Constantia"/>
          <w:color w:val="000000" w:themeColor="text1"/>
          <w:sz w:val="23"/>
          <w:szCs w:val="23"/>
        </w:rPr>
      </w:pPr>
    </w:p>
    <w:p w14:paraId="35480585" w14:textId="77777777" w:rsidR="00BC0EEB" w:rsidRPr="00854E33" w:rsidRDefault="00BC0EEB" w:rsidP="00BC0EEB">
      <w:pPr>
        <w:pStyle w:val="Szvegtrzs"/>
        <w:numPr>
          <w:ilvl w:val="0"/>
          <w:numId w:val="1"/>
        </w:numPr>
        <w:ind w:left="426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 xml:space="preserve">A </w:t>
      </w:r>
      <w:r w:rsidRPr="00854E33">
        <w:rPr>
          <w:rFonts w:ascii="Constantia" w:hAnsi="Constantia"/>
          <w:bCs w:val="0"/>
          <w:color w:val="000000" w:themeColor="text1"/>
          <w:sz w:val="23"/>
          <w:szCs w:val="23"/>
          <w:u w:val="single"/>
        </w:rPr>
        <w:t>támogatott tevékenység/projekt</w:t>
      </w:r>
      <w:r w:rsidRPr="00854E33">
        <w:rPr>
          <w:rFonts w:ascii="Constantia" w:hAnsi="Constantia"/>
          <w:b w:val="0"/>
          <w:bCs w:val="0"/>
          <w:color w:val="000000" w:themeColor="text1"/>
          <w:sz w:val="23"/>
          <w:szCs w:val="23"/>
          <w:u w:val="single"/>
        </w:rPr>
        <w:t xml:space="preserve"> </w:t>
      </w:r>
      <w:r w:rsidRPr="00854E33">
        <w:rPr>
          <w:rFonts w:ascii="Constantia" w:hAnsi="Constantia"/>
          <w:color w:val="000000" w:themeColor="text1"/>
          <w:sz w:val="23"/>
          <w:szCs w:val="23"/>
        </w:rPr>
        <w:t>megvalósulásának időpontja:</w:t>
      </w:r>
    </w:p>
    <w:p w14:paraId="687D886F" w14:textId="77777777" w:rsidR="00BC0EEB" w:rsidRPr="00854E33" w:rsidRDefault="00BC0EEB" w:rsidP="00810B25">
      <w:pPr>
        <w:pStyle w:val="Szvegtrzs"/>
        <w:ind w:left="66"/>
        <w:rPr>
          <w:rFonts w:ascii="Constantia" w:hAnsi="Constantia"/>
          <w:color w:val="000000" w:themeColor="text1"/>
          <w:sz w:val="23"/>
          <w:szCs w:val="23"/>
        </w:rPr>
      </w:pPr>
    </w:p>
    <w:p w14:paraId="30700820" w14:textId="77777777" w:rsidR="00810B25" w:rsidRPr="00854E33" w:rsidRDefault="00810B25" w:rsidP="00810B25">
      <w:pPr>
        <w:pStyle w:val="Szvegtrzs"/>
        <w:ind w:left="66"/>
        <w:rPr>
          <w:rFonts w:ascii="Constantia" w:hAnsi="Constantia"/>
          <w:color w:val="000000" w:themeColor="text1"/>
          <w:sz w:val="23"/>
          <w:szCs w:val="23"/>
        </w:rPr>
      </w:pPr>
    </w:p>
    <w:p w14:paraId="54F46ED1" w14:textId="77777777" w:rsidR="00810B25" w:rsidRPr="00854E33" w:rsidRDefault="00810B25" w:rsidP="00810B25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  <w:r w:rsidRPr="00854E33"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  <w:t>A támogatott tevékenység/projekt megvalósulásának helyszíne:</w:t>
      </w:r>
    </w:p>
    <w:p w14:paraId="404C34CC" w14:textId="77777777" w:rsidR="00810B25" w:rsidRPr="00854E33" w:rsidRDefault="00810B25" w:rsidP="00810B25">
      <w:pPr>
        <w:pStyle w:val="lfej"/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</w:p>
    <w:p w14:paraId="46924D07" w14:textId="77777777" w:rsidR="00810B25" w:rsidRPr="00854E33" w:rsidRDefault="00810B25" w:rsidP="00810B25">
      <w:pPr>
        <w:pStyle w:val="lfej"/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</w:p>
    <w:p w14:paraId="75A1D3FD" w14:textId="24304324" w:rsidR="00810B25" w:rsidRPr="00854E33" w:rsidRDefault="00810B25" w:rsidP="00810B25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  <w:r w:rsidRPr="00854E33"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  <w:t>A támogatás fo</w:t>
      </w:r>
      <w:r w:rsidR="00B06522"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  <w:t>lyósítása</w:t>
      </w:r>
      <w:r w:rsidRPr="00854E33"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  <w:t xml:space="preserve"> (a megfelelő aláhúzandó):</w:t>
      </w:r>
    </w:p>
    <w:p w14:paraId="5C4E97EE" w14:textId="77777777" w:rsidR="00810B25" w:rsidRPr="00854E33" w:rsidRDefault="00810B25" w:rsidP="00810B25">
      <w:pPr>
        <w:pStyle w:val="lfej"/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</w:p>
    <w:p w14:paraId="4E276B96" w14:textId="77777777" w:rsidR="00810B25" w:rsidRPr="00854E33" w:rsidRDefault="00810B25" w:rsidP="00810B25">
      <w:pPr>
        <w:pStyle w:val="Szvegtrzs"/>
        <w:numPr>
          <w:ilvl w:val="0"/>
          <w:numId w:val="5"/>
        </w:numPr>
        <w:rPr>
          <w:rFonts w:ascii="Constantia" w:hAnsi="Constantia"/>
          <w:b w:val="0"/>
          <w:color w:val="000000" w:themeColor="text1"/>
          <w:sz w:val="23"/>
          <w:szCs w:val="23"/>
        </w:rPr>
      </w:pPr>
      <w:r w:rsidRPr="00854E33">
        <w:rPr>
          <w:rFonts w:ascii="Constantia" w:hAnsi="Constantia"/>
          <w:b w:val="0"/>
          <w:color w:val="000000" w:themeColor="text1"/>
          <w:sz w:val="23"/>
          <w:szCs w:val="23"/>
        </w:rPr>
        <w:t>támogatási előleg (utólagos elszámolás mellett)</w:t>
      </w:r>
    </w:p>
    <w:p w14:paraId="5957496F" w14:textId="77777777" w:rsidR="00810B25" w:rsidRPr="00854E33" w:rsidRDefault="00810B25" w:rsidP="00810B25">
      <w:pPr>
        <w:pStyle w:val="Szvegtrzs"/>
        <w:numPr>
          <w:ilvl w:val="0"/>
          <w:numId w:val="5"/>
        </w:numPr>
        <w:rPr>
          <w:rFonts w:ascii="Constantia" w:hAnsi="Constantia"/>
          <w:b w:val="0"/>
          <w:color w:val="000000" w:themeColor="text1"/>
          <w:sz w:val="23"/>
          <w:szCs w:val="23"/>
        </w:rPr>
      </w:pPr>
      <w:r w:rsidRPr="00854E33">
        <w:rPr>
          <w:rFonts w:ascii="Constantia" w:hAnsi="Constantia"/>
          <w:b w:val="0"/>
          <w:color w:val="000000" w:themeColor="text1"/>
          <w:sz w:val="23"/>
          <w:szCs w:val="23"/>
        </w:rPr>
        <w:t>utófinanszírozás (beszámoló elfogadását követően)</w:t>
      </w:r>
    </w:p>
    <w:p w14:paraId="04026D89" w14:textId="77777777" w:rsidR="00AC6A4B" w:rsidRPr="00854E33" w:rsidRDefault="00AC6A4B" w:rsidP="00810B25">
      <w:pPr>
        <w:pStyle w:val="Szvegtrzs"/>
        <w:rPr>
          <w:rFonts w:ascii="Constantia" w:hAnsi="Constantia"/>
          <w:color w:val="000000" w:themeColor="text1"/>
          <w:sz w:val="23"/>
          <w:szCs w:val="23"/>
        </w:rPr>
      </w:pPr>
    </w:p>
    <w:p w14:paraId="64C0A15B" w14:textId="77777777" w:rsidR="00810B25" w:rsidRPr="00854E33" w:rsidRDefault="00810B25" w:rsidP="00810B25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  <w:r w:rsidRPr="00854E33"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  <w:lastRenderedPageBreak/>
        <w:t>A támogatott tevékenység/projekt ismertetése, rövid összefoglalása</w:t>
      </w:r>
    </w:p>
    <w:p w14:paraId="19093E88" w14:textId="77777777" w:rsidR="00854E33" w:rsidRDefault="00854E33" w:rsidP="00810B25">
      <w:pPr>
        <w:pStyle w:val="lfej"/>
        <w:tabs>
          <w:tab w:val="clear" w:pos="4536"/>
          <w:tab w:val="clear" w:pos="9072"/>
        </w:tabs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</w:p>
    <w:p w14:paraId="1C49A0BE" w14:textId="77777777" w:rsidR="00854E33" w:rsidRPr="00854E33" w:rsidRDefault="00854E33" w:rsidP="00810B25">
      <w:pPr>
        <w:pStyle w:val="lfej"/>
        <w:tabs>
          <w:tab w:val="clear" w:pos="4536"/>
          <w:tab w:val="clear" w:pos="9072"/>
        </w:tabs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</w:p>
    <w:p w14:paraId="07DF5D4D" w14:textId="77777777" w:rsidR="00810B25" w:rsidRPr="00854E33" w:rsidRDefault="00810B25" w:rsidP="00810B25">
      <w:pPr>
        <w:pStyle w:val="lfej"/>
        <w:tabs>
          <w:tab w:val="clear" w:pos="4536"/>
          <w:tab w:val="clear" w:pos="9072"/>
        </w:tabs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</w:p>
    <w:p w14:paraId="1F0B0268" w14:textId="77777777" w:rsidR="00810B25" w:rsidRPr="00854E33" w:rsidRDefault="00810B25" w:rsidP="00810B25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 xml:space="preserve">A </w:t>
      </w:r>
      <w:r w:rsidRPr="00854E33"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  <w:t>támogatott tevékenység/projekt</w:t>
      </w:r>
      <w:r w:rsidRPr="00854E33">
        <w:rPr>
          <w:rFonts w:ascii="Constantia" w:hAnsi="Constantia"/>
          <w:b/>
          <w:color w:val="000000" w:themeColor="text1"/>
          <w:sz w:val="23"/>
          <w:szCs w:val="23"/>
          <w:u w:val="single"/>
        </w:rPr>
        <w:t xml:space="preserve"> időtartama (kezdete és befejezése - év, hó, nap):</w:t>
      </w:r>
    </w:p>
    <w:p w14:paraId="04680270" w14:textId="77777777" w:rsidR="00810B25" w:rsidRPr="00854E33" w:rsidRDefault="00810B25" w:rsidP="00810B25">
      <w:pPr>
        <w:pStyle w:val="lfej"/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bCs/>
          <w:color w:val="000000" w:themeColor="text1"/>
          <w:sz w:val="23"/>
          <w:szCs w:val="23"/>
          <w:u w:val="single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………………………………………………………………………………………………………………………………………...</w:t>
      </w:r>
    </w:p>
    <w:p w14:paraId="25322E13" w14:textId="3341A239" w:rsidR="00810B25" w:rsidRPr="00854E33" w:rsidRDefault="00810B25" w:rsidP="00810B25">
      <w:pPr>
        <w:pStyle w:val="lfej"/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i/>
          <w:color w:val="000000" w:themeColor="text1"/>
          <w:sz w:val="23"/>
          <w:szCs w:val="23"/>
        </w:rPr>
      </w:pPr>
      <w:r w:rsidRPr="00854E33">
        <w:rPr>
          <w:rFonts w:ascii="Constantia" w:hAnsi="Constantia"/>
          <w:i/>
          <w:color w:val="000000" w:themeColor="text1"/>
          <w:sz w:val="23"/>
          <w:szCs w:val="23"/>
        </w:rPr>
        <w:t>(</w:t>
      </w:r>
      <w:r w:rsidR="002C604C">
        <w:rPr>
          <w:rFonts w:ascii="Constantia" w:hAnsi="Constantia"/>
          <w:i/>
          <w:color w:val="000000" w:themeColor="text1"/>
          <w:sz w:val="23"/>
          <w:szCs w:val="23"/>
        </w:rPr>
        <w:t>Kérjük, hogy a</w:t>
      </w:r>
      <w:r w:rsidRPr="00854E33">
        <w:rPr>
          <w:rFonts w:ascii="Constantia" w:hAnsi="Constantia"/>
          <w:i/>
          <w:color w:val="000000" w:themeColor="text1"/>
          <w:sz w:val="23"/>
          <w:szCs w:val="23"/>
        </w:rPr>
        <w:t xml:space="preserve"> kezdő időpontot és a véghatáridőt azon számlák keltezésének, teljesítésének dátuma alapján</w:t>
      </w:r>
      <w:r w:rsidR="002C604C">
        <w:rPr>
          <w:rFonts w:ascii="Constantia" w:hAnsi="Constantia"/>
          <w:i/>
          <w:color w:val="000000" w:themeColor="text1"/>
          <w:sz w:val="23"/>
          <w:szCs w:val="23"/>
        </w:rPr>
        <w:t xml:space="preserve"> szíveskedjenek</w:t>
      </w:r>
      <w:r w:rsidRPr="00854E33">
        <w:rPr>
          <w:rFonts w:ascii="Constantia" w:hAnsi="Constantia"/>
          <w:i/>
          <w:color w:val="000000" w:themeColor="text1"/>
          <w:sz w:val="23"/>
          <w:szCs w:val="23"/>
        </w:rPr>
        <w:t xml:space="preserve"> meghatározni, melyeket el kívánnak számolni az </w:t>
      </w:r>
      <w:r w:rsidR="002C604C">
        <w:rPr>
          <w:rFonts w:ascii="Constantia" w:hAnsi="Constantia"/>
          <w:i/>
          <w:color w:val="000000" w:themeColor="text1"/>
          <w:sz w:val="23"/>
          <w:szCs w:val="23"/>
        </w:rPr>
        <w:t>Ö</w:t>
      </w:r>
      <w:r w:rsidRPr="00854E33">
        <w:rPr>
          <w:rFonts w:ascii="Constantia" w:hAnsi="Constantia"/>
          <w:i/>
          <w:color w:val="000000" w:themeColor="text1"/>
          <w:sz w:val="23"/>
          <w:szCs w:val="23"/>
        </w:rPr>
        <w:t>nkormányzat felé a támogatás terhére.)</w:t>
      </w:r>
    </w:p>
    <w:p w14:paraId="35DE6F7E" w14:textId="77777777" w:rsidR="00C42DA7" w:rsidRPr="00854E33" w:rsidRDefault="00C42DA7" w:rsidP="00810B25">
      <w:pPr>
        <w:pStyle w:val="lfej"/>
        <w:tabs>
          <w:tab w:val="clear" w:pos="4536"/>
          <w:tab w:val="clear" w:pos="9072"/>
        </w:tabs>
        <w:ind w:left="426"/>
        <w:jc w:val="both"/>
        <w:rPr>
          <w:rFonts w:ascii="Constantia" w:hAnsi="Constantia"/>
          <w:b/>
          <w:iCs/>
          <w:color w:val="000000" w:themeColor="text1"/>
          <w:sz w:val="23"/>
          <w:szCs w:val="23"/>
        </w:rPr>
      </w:pPr>
    </w:p>
    <w:p w14:paraId="51DF69A8" w14:textId="14FB3511" w:rsidR="00810B25" w:rsidRPr="00854E33" w:rsidRDefault="00810B25" w:rsidP="00854E33">
      <w:pPr>
        <w:pStyle w:val="Listaszerbekezds"/>
        <w:numPr>
          <w:ilvl w:val="0"/>
          <w:numId w:val="1"/>
        </w:numPr>
        <w:ind w:left="426"/>
        <w:jc w:val="both"/>
        <w:rPr>
          <w:rFonts w:ascii="Constantia" w:eastAsia="Times New Roman" w:hAnsi="Constantia"/>
          <w:b/>
          <w:color w:val="000000" w:themeColor="text1"/>
          <w:sz w:val="23"/>
          <w:szCs w:val="23"/>
          <w:u w:val="single"/>
          <w:lang w:eastAsia="hu-HU"/>
        </w:rPr>
      </w:pPr>
      <w:r w:rsidRPr="00854E33">
        <w:rPr>
          <w:rFonts w:ascii="Constantia" w:eastAsia="Times New Roman" w:hAnsi="Constantia"/>
          <w:b/>
          <w:color w:val="000000" w:themeColor="text1"/>
          <w:sz w:val="23"/>
          <w:szCs w:val="23"/>
          <w:u w:val="single"/>
          <w:lang w:eastAsia="hu-HU"/>
        </w:rPr>
        <w:t>Igényelt támogatás és a tevékenység/projekt költségvetése (kiadások és bevételek):</w:t>
      </w:r>
    </w:p>
    <w:p w14:paraId="02E54487" w14:textId="77777777" w:rsidR="00810B25" w:rsidRPr="00854E33" w:rsidRDefault="00810B25" w:rsidP="00810B25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30829123" w14:textId="77777777" w:rsidR="00810B25" w:rsidRPr="00854E33" w:rsidRDefault="00810B25" w:rsidP="00810B25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Igényelt támogatás összege:</w:t>
      </w:r>
      <w:r w:rsidRPr="00854E33">
        <w:rPr>
          <w:rFonts w:ascii="Constantia" w:hAnsi="Constantia"/>
          <w:color w:val="000000" w:themeColor="text1"/>
          <w:sz w:val="23"/>
          <w:szCs w:val="23"/>
        </w:rPr>
        <w:t xml:space="preserve"> ____________________________ </w:t>
      </w: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Ft</w:t>
      </w:r>
    </w:p>
    <w:p w14:paraId="1C06B7FF" w14:textId="77777777" w:rsidR="00810B25" w:rsidRPr="00854E33" w:rsidRDefault="00810B25" w:rsidP="00810B25">
      <w:pPr>
        <w:numPr>
          <w:ilvl w:val="12"/>
          <w:numId w:val="0"/>
        </w:numPr>
        <w:rPr>
          <w:rFonts w:ascii="Constantia" w:hAnsi="Constantia"/>
          <w:b/>
          <w:bCs/>
          <w:color w:val="000000" w:themeColor="text1"/>
          <w:sz w:val="23"/>
          <w:szCs w:val="23"/>
        </w:rPr>
      </w:pPr>
    </w:p>
    <w:p w14:paraId="0D9B1975" w14:textId="02AB545F" w:rsidR="00810B25" w:rsidRPr="00854E33" w:rsidRDefault="00810B25" w:rsidP="00B96A6D">
      <w:pPr>
        <w:numPr>
          <w:ilvl w:val="12"/>
          <w:numId w:val="0"/>
        </w:numPr>
        <w:jc w:val="right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adatok: Ft-ban</w:t>
      </w:r>
    </w:p>
    <w:tbl>
      <w:tblPr>
        <w:tblW w:w="8788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26"/>
        <w:gridCol w:w="1978"/>
        <w:gridCol w:w="1424"/>
      </w:tblGrid>
      <w:tr w:rsidR="00810B25" w:rsidRPr="00854E33" w14:paraId="5386327A" w14:textId="77777777" w:rsidTr="00F85DB5">
        <w:trPr>
          <w:cantSplit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2C4F1C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  <w:p w14:paraId="48E3A217" w14:textId="65DBC908" w:rsidR="00810B25" w:rsidRPr="00F85DB5" w:rsidRDefault="00F85DB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F85DB5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1.</w:t>
            </w:r>
          </w:p>
          <w:p w14:paraId="5FCE19AE" w14:textId="4C9CAF48" w:rsidR="00810B25" w:rsidRPr="00854E33" w:rsidRDefault="00BC0EEB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  <w:u w:val="single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  <w:u w:val="single"/>
              </w:rPr>
              <w:t>Rendezvény-támogatás</w:t>
            </w:r>
            <w:r w:rsidR="00810B25"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  <w:u w:val="single"/>
              </w:rPr>
              <w:t xml:space="preserve"> költ</w:t>
            </w: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  <w:u w:val="single"/>
              </w:rPr>
              <w:t>ségei</w:t>
            </w:r>
          </w:p>
          <w:p w14:paraId="00BC1370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26064" w14:textId="146AD292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Összes költség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14:paraId="6F78B8B7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  <w:p w14:paraId="0553285D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Önkormányzati támogatás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03034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Saját forrás</w:t>
            </w:r>
          </w:p>
        </w:tc>
      </w:tr>
      <w:tr w:rsidR="00810B25" w:rsidRPr="00854E33" w14:paraId="00663BFD" w14:textId="77777777" w:rsidTr="00F85DB5">
        <w:trPr>
          <w:cantSplit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4B4843" w14:textId="21AB038D" w:rsidR="00810B25" w:rsidRPr="00854E33" w:rsidRDefault="00BC0EEB" w:rsidP="002D53CE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BEVÉTELEK: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94C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1BC1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both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075DC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4E0E28DF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17FBD3" w14:textId="64F10542" w:rsidR="00810B25" w:rsidRPr="00854E33" w:rsidRDefault="00BC0EEB" w:rsidP="002D53CE">
            <w:pPr>
              <w:numPr>
                <w:ilvl w:val="12"/>
                <w:numId w:val="0"/>
              </w:numPr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color w:val="000000" w:themeColor="text1"/>
                <w:sz w:val="23"/>
                <w:szCs w:val="23"/>
              </w:rPr>
              <w:t>Szponzori bevételek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038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23B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55BC3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65A226AD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B65E3E" w14:textId="77777777" w:rsidR="00BC0EEB" w:rsidRPr="00854E33" w:rsidRDefault="00BC0EEB" w:rsidP="008105F8">
            <w:pPr>
              <w:numPr>
                <w:ilvl w:val="12"/>
                <w:numId w:val="0"/>
              </w:num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Pályázati bevételek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0B4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B5E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49DAF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7A13E951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2AE77" w14:textId="7AE36DA2" w:rsidR="00BC0EEB" w:rsidRPr="00854E33" w:rsidRDefault="00BC0EEB" w:rsidP="008105F8">
            <w:pPr>
              <w:numPr>
                <w:ilvl w:val="12"/>
                <w:numId w:val="0"/>
              </w:num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920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574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F68CB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131CD290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EAC3C1" w14:textId="376B8875" w:rsidR="00BC0EEB" w:rsidRPr="00854E33" w:rsidRDefault="00BC0EEB" w:rsidP="008105F8">
            <w:pPr>
              <w:numPr>
                <w:ilvl w:val="12"/>
                <w:numId w:val="0"/>
              </w:num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2B8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CD21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06559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5677C3FB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C69FE0" w14:textId="18CCD2C8" w:rsidR="00BC0EEB" w:rsidRPr="00854E33" w:rsidRDefault="00BC0EEB" w:rsidP="008105F8">
            <w:pPr>
              <w:numPr>
                <w:ilvl w:val="12"/>
                <w:numId w:val="0"/>
              </w:num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BBF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9EB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CCAAB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39CA021C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42D579" w14:textId="2DE99D08" w:rsidR="00810B25" w:rsidRPr="00854E33" w:rsidRDefault="00BC0EEB" w:rsidP="002D53CE">
            <w:pPr>
              <w:numPr>
                <w:ilvl w:val="12"/>
                <w:numId w:val="0"/>
              </w:num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9FE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778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B932D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26D3BF2C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CB385" w14:textId="77777777" w:rsidR="00BC0EEB" w:rsidRPr="00854E33" w:rsidRDefault="00BC0EEB" w:rsidP="008105F8">
            <w:pPr>
              <w:numPr>
                <w:ilvl w:val="12"/>
                <w:numId w:val="0"/>
              </w:num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Jegybevételek összesen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7C4" w14:textId="77777777" w:rsidR="00BC0EEB" w:rsidRPr="00854E33" w:rsidRDefault="00BC0EEB" w:rsidP="008105F8">
            <w:pPr>
              <w:jc w:val="right"/>
              <w:rPr>
                <w:rFonts w:ascii="Constantia" w:hAnsi="Constantia" w:cs="Arial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D30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DCBE4" w14:textId="77777777" w:rsidR="00BC0EEB" w:rsidRPr="00854E33" w:rsidRDefault="00BC0EEB" w:rsidP="008105F8">
            <w:pPr>
              <w:jc w:val="right"/>
              <w:rPr>
                <w:rFonts w:ascii="Constantia" w:hAnsi="Constantia" w:cs="Arial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5EFB85AA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FC112" w14:textId="24EF7B12" w:rsidR="00810B25" w:rsidRPr="00854E33" w:rsidRDefault="00BC0EEB" w:rsidP="002D53CE">
            <w:pPr>
              <w:numPr>
                <w:ilvl w:val="12"/>
                <w:numId w:val="0"/>
              </w:num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Egyéb tevékenységből származó bevételek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B4B" w14:textId="77777777" w:rsidR="00810B25" w:rsidRPr="00854E33" w:rsidRDefault="00810B25" w:rsidP="002D53CE">
            <w:pPr>
              <w:jc w:val="right"/>
              <w:rPr>
                <w:rFonts w:ascii="Constantia" w:hAnsi="Constantia" w:cs="Arial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F72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AC45B" w14:textId="77777777" w:rsidR="00810B25" w:rsidRPr="00854E33" w:rsidRDefault="00810B25" w:rsidP="002D53CE">
            <w:pPr>
              <w:jc w:val="right"/>
              <w:rPr>
                <w:rFonts w:ascii="Constantia" w:hAnsi="Constantia" w:cs="Arial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636A1484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0D554" w14:textId="2C8F3B80" w:rsidR="00810B25" w:rsidRPr="00854E33" w:rsidRDefault="00BC0EEB" w:rsidP="002D53CE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D6C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421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81568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18E01D3B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A1EEB5" w14:textId="75F9E165" w:rsidR="00810B25" w:rsidRPr="00854E33" w:rsidRDefault="00BC0EEB" w:rsidP="002D53CE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F08" w14:textId="77777777" w:rsidR="00810B25" w:rsidRPr="00854E33" w:rsidRDefault="00810B25" w:rsidP="002D53CE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152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A7891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19D0CA4C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CE3001" w14:textId="1E0F96F0" w:rsidR="00810B25" w:rsidRPr="00854E33" w:rsidRDefault="00BC0EEB" w:rsidP="002D53CE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3-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2D2" w14:textId="77777777" w:rsidR="00810B25" w:rsidRPr="00854E33" w:rsidRDefault="00810B25" w:rsidP="002D53CE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0D1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62331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684BEBB9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D81A0" w14:textId="5101EFED" w:rsidR="00810B25" w:rsidRPr="00854E33" w:rsidRDefault="00BC0EEB" w:rsidP="002D53CE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3EC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4AF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878026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0D13B1A4" w14:textId="77777777" w:rsidTr="00F85DB5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A1A00B" w14:textId="06EA6D39" w:rsidR="00810B25" w:rsidRPr="00854E33" w:rsidRDefault="00810B25" w:rsidP="002D53CE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Bevétele</w:t>
            </w:r>
            <w:r w:rsidR="00B96A6D"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k összesen: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5968C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ED3674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4EBF74" w14:textId="77777777" w:rsidR="00810B25" w:rsidRPr="00854E33" w:rsidRDefault="00810B25" w:rsidP="002D53CE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5CF35B25" w14:textId="77777777" w:rsidTr="00F85DB5">
        <w:trPr>
          <w:cantSplit/>
        </w:trPr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387771" w14:textId="7EFC8596" w:rsidR="00B96A6D" w:rsidRPr="00854E33" w:rsidRDefault="00B96A6D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4B0277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AA75F4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7C130B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0CF3D741" w14:textId="77777777" w:rsidTr="00F85DB5">
        <w:trPr>
          <w:cantSplit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3310F" w14:textId="7CC39EF5" w:rsidR="00B96A6D" w:rsidRPr="00854E33" w:rsidRDefault="00B96A6D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KIADÁSOK: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DEF2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33A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475B0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4BEF1FE5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9584D3" w14:textId="622D240E" w:rsidR="00B96A6D" w:rsidRPr="00854E33" w:rsidRDefault="00B96A6D" w:rsidP="00B96A6D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Személyi jellegű ki</w:t>
            </w:r>
            <w:r w:rsidR="00FF3C75"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adások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4C92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668A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9597D7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744D98CA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A779B8" w14:textId="3F6B6F97" w:rsidR="00B96A6D" w:rsidRPr="00854E33" w:rsidRDefault="00B96A6D" w:rsidP="00B96A6D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Dologi jellegű ki</w:t>
            </w:r>
            <w:r w:rsidR="00FF3C75"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adások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6667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6019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818164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4515093A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EB77D0" w14:textId="7356A9DB" w:rsidR="00B96A6D" w:rsidRPr="00854E33" w:rsidRDefault="00B96A6D" w:rsidP="00B96A6D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5F45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CBCE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E93B3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02A144D1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0FCFAF" w14:textId="65408FA4" w:rsidR="00B96A6D" w:rsidRPr="00854E33" w:rsidRDefault="00B96A6D" w:rsidP="00B96A6D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4FB5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9225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10628C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20303258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D9C2FD" w14:textId="63AA7210" w:rsidR="00B96A6D" w:rsidRPr="00854E33" w:rsidRDefault="00B96A6D" w:rsidP="00B96A6D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6589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32D3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C8C4BC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003B96E7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082FD5" w14:textId="6518CB05" w:rsidR="00B96A6D" w:rsidRPr="00854E33" w:rsidRDefault="00B96A6D" w:rsidP="00B96A6D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04B9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2145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A33BD8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21DE17DC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7E0735" w14:textId="5F81F606" w:rsidR="00B96A6D" w:rsidRPr="00854E33" w:rsidRDefault="00B96A6D" w:rsidP="00B96A6D">
            <w:pPr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color w:val="000000" w:themeColor="text1"/>
                <w:sz w:val="23"/>
                <w:szCs w:val="23"/>
              </w:rPr>
              <w:t>egyéb kiadások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849F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B815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DBBE4" w14:textId="77777777" w:rsidR="00B96A6D" w:rsidRPr="00854E33" w:rsidRDefault="00B96A6D" w:rsidP="00B96A6D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10F06906" w14:textId="77777777" w:rsidTr="00F85DB5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7C0511" w14:textId="7018CE32" w:rsidR="00B96A6D" w:rsidRPr="00854E33" w:rsidRDefault="00B96A6D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Kiadások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B3AD7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6CFF88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93CB71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5D5DADB9" w14:textId="77777777" w:rsidR="00810B25" w:rsidRPr="00854E33" w:rsidRDefault="00810B25" w:rsidP="00854E33">
      <w:pPr>
        <w:rPr>
          <w:rFonts w:ascii="Constantia" w:hAnsi="Constantia"/>
          <w:b/>
          <w:color w:val="000000" w:themeColor="text1"/>
          <w:sz w:val="23"/>
          <w:szCs w:val="23"/>
          <w:u w:val="single"/>
        </w:rPr>
      </w:pPr>
    </w:p>
    <w:tbl>
      <w:tblPr>
        <w:tblW w:w="8795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3253"/>
        <w:gridCol w:w="7"/>
        <w:gridCol w:w="2119"/>
        <w:gridCol w:w="7"/>
        <w:gridCol w:w="1971"/>
        <w:gridCol w:w="1424"/>
        <w:gridCol w:w="7"/>
      </w:tblGrid>
      <w:tr w:rsidR="00BC0EEB" w:rsidRPr="00854E33" w14:paraId="745B4649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359A29D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  <w:p w14:paraId="40C033C2" w14:textId="28B27D0C" w:rsidR="00BC0EEB" w:rsidRPr="00F85DB5" w:rsidRDefault="00F85DB5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F85DB5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2.</w:t>
            </w:r>
          </w:p>
          <w:p w14:paraId="288E6156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  <w:u w:val="single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  <w:u w:val="single"/>
              </w:rPr>
              <w:t xml:space="preserve">Működési </w:t>
            </w:r>
            <w:r w:rsidRPr="00854E33">
              <w:rPr>
                <w:rFonts w:ascii="Constantia" w:hAnsi="Constantia"/>
                <w:b/>
                <w:bCs/>
                <w:color w:val="000000" w:themeColor="text1"/>
                <w:sz w:val="23"/>
                <w:szCs w:val="23"/>
                <w:u w:val="single"/>
              </w:rPr>
              <w:t>tevékenység/projekt</w:t>
            </w: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  <w:u w:val="single"/>
              </w:rPr>
              <w:t xml:space="preserve"> (tervezett) költségei</w:t>
            </w:r>
          </w:p>
          <w:p w14:paraId="7938DB22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153B9EB7" w14:textId="288A83B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Összes költség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</w:tcPr>
          <w:p w14:paraId="2B449398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  <w:p w14:paraId="456E7D4B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  <w:p w14:paraId="00DF0225" w14:textId="3AC97140" w:rsidR="00BC0EEB" w:rsidRPr="00854E33" w:rsidRDefault="00BC0EEB" w:rsidP="00AC6A4B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Önkormányzati támogatás</w:t>
            </w:r>
          </w:p>
        </w:tc>
        <w:tc>
          <w:tcPr>
            <w:tcW w:w="14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61E357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Saját forrás</w:t>
            </w:r>
          </w:p>
        </w:tc>
      </w:tr>
      <w:tr w:rsidR="00AC6A4B" w:rsidRPr="00854E33" w14:paraId="441AB161" w14:textId="77777777" w:rsidTr="00F85DB5">
        <w:trPr>
          <w:gridBefore w:val="1"/>
          <w:wBefore w:w="7" w:type="dxa"/>
          <w:cantSplit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DCEFA" w14:textId="77777777" w:rsidR="00AC6A4B" w:rsidRPr="00854E33" w:rsidRDefault="00AC6A4B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KIADÁSOK: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0DB5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BE21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6EEFA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4806A37E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4E6B1209" w14:textId="77777777" w:rsidR="00DE0174" w:rsidRDefault="00BC0EEB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Személyi jellegű ráfordítások</w:t>
            </w:r>
          </w:p>
          <w:p w14:paraId="6CA4675E" w14:textId="7C9FB623" w:rsidR="00BC0EEB" w:rsidRPr="00854E33" w:rsidRDefault="00BC0EEB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14:paraId="7A1E840C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7FBCA6C8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both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0357528D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63E69F7A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0C8CB40B" w14:textId="77777777" w:rsidR="00BC0EEB" w:rsidRPr="00854E33" w:rsidRDefault="00BC0EEB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Dologi jellegű ráfordítások:</w:t>
            </w:r>
          </w:p>
        </w:tc>
        <w:tc>
          <w:tcPr>
            <w:tcW w:w="2126" w:type="dxa"/>
            <w:gridSpan w:val="2"/>
          </w:tcPr>
          <w:p w14:paraId="0CE3C09F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18615733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695B0549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367498E7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218102FC" w14:textId="68C472A7" w:rsidR="00BC0EEB" w:rsidRPr="00854E33" w:rsidRDefault="00B96A6D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edzők, sportszakemberek számla ellenében fizetendő díjai</w:t>
            </w:r>
          </w:p>
        </w:tc>
        <w:tc>
          <w:tcPr>
            <w:tcW w:w="2126" w:type="dxa"/>
            <w:gridSpan w:val="2"/>
          </w:tcPr>
          <w:p w14:paraId="6D5C3418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05475F8E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1E296E2E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256E3711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321AA69E" w14:textId="025FA2E9" w:rsidR="00BC0EEB" w:rsidRPr="00854E33" w:rsidRDefault="00B96A6D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nevezési díjak</w:t>
            </w:r>
          </w:p>
        </w:tc>
        <w:tc>
          <w:tcPr>
            <w:tcW w:w="2126" w:type="dxa"/>
            <w:gridSpan w:val="2"/>
          </w:tcPr>
          <w:p w14:paraId="4376C6ED" w14:textId="77777777" w:rsidR="00BC0EEB" w:rsidRPr="00854E33" w:rsidRDefault="00BC0EEB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3EBA4F89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0C8A01A8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328DC85A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70D5FC1D" w14:textId="77777777" w:rsidR="00B96A6D" w:rsidRPr="00854E33" w:rsidRDefault="00B96A6D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biztonsági szolgálat díja</w:t>
            </w:r>
          </w:p>
        </w:tc>
        <w:tc>
          <w:tcPr>
            <w:tcW w:w="2126" w:type="dxa"/>
            <w:gridSpan w:val="2"/>
          </w:tcPr>
          <w:p w14:paraId="5C35CE42" w14:textId="77777777" w:rsidR="00B96A6D" w:rsidRPr="00854E33" w:rsidRDefault="00B96A6D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17369F35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258676F1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0BDC38AF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044C0582" w14:textId="5A693E95" w:rsidR="00B96A6D" w:rsidRPr="00854E33" w:rsidRDefault="00B96A6D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 w:cs="Calibri"/>
                <w:sz w:val="23"/>
                <w:szCs w:val="23"/>
              </w:rPr>
              <w:t>kis értékű, nem tartós használati sportfelszerelés és sporteszköz vásárlás költségei</w:t>
            </w:r>
            <w:r w:rsidR="00A161D9" w:rsidRPr="00854E33">
              <w:rPr>
                <w:rFonts w:ascii="Constantia" w:hAnsi="Constantia" w:cs="Calibri"/>
                <w:sz w:val="23"/>
                <w:szCs w:val="23"/>
              </w:rPr>
              <w:t xml:space="preserve"> egy éven belül fel-, vagy elhasználásra kerülnek, vagy 200 000 Ft értékhatár alatti beszerzések)</w:t>
            </w:r>
          </w:p>
        </w:tc>
        <w:tc>
          <w:tcPr>
            <w:tcW w:w="2126" w:type="dxa"/>
            <w:gridSpan w:val="2"/>
          </w:tcPr>
          <w:p w14:paraId="737BF369" w14:textId="77777777" w:rsidR="00B96A6D" w:rsidRPr="00854E33" w:rsidRDefault="00B96A6D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75360345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34285F49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03670101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1A7737CA" w14:textId="13C6388D" w:rsidR="00B96A6D" w:rsidRPr="00854E33" w:rsidRDefault="00B96A6D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 w:cs="Calibri"/>
                <w:sz w:val="23"/>
                <w:szCs w:val="23"/>
              </w:rPr>
              <w:t>sportágspecifikus technikai eszközök karbantartása</w:t>
            </w:r>
          </w:p>
        </w:tc>
        <w:tc>
          <w:tcPr>
            <w:tcW w:w="2126" w:type="dxa"/>
            <w:gridSpan w:val="2"/>
          </w:tcPr>
          <w:p w14:paraId="6AA40C48" w14:textId="77777777" w:rsidR="00B96A6D" w:rsidRPr="00854E33" w:rsidRDefault="00B96A6D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3278266F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466748F7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46B163E0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219E2B9A" w14:textId="484374C5" w:rsidR="00B96A6D" w:rsidRPr="00854E33" w:rsidRDefault="003B4F2E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utazá</w:t>
            </w:r>
            <w:r w:rsidR="00A161D9"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 xml:space="preserve">s </w:t>
            </w:r>
            <w:r w:rsidR="00A161D9" w:rsidRPr="00854E33">
              <w:rPr>
                <w:rFonts w:ascii="Constantia" w:hAnsi="Constantia" w:cs="Calibri"/>
                <w:sz w:val="23"/>
                <w:szCs w:val="23"/>
              </w:rPr>
              <w:t>(repülő, vonat, autóbusz, személygépkocsi)</w:t>
            </w:r>
          </w:p>
        </w:tc>
        <w:tc>
          <w:tcPr>
            <w:tcW w:w="2126" w:type="dxa"/>
            <w:gridSpan w:val="2"/>
          </w:tcPr>
          <w:p w14:paraId="4BFB7B2D" w14:textId="77777777" w:rsidR="00B96A6D" w:rsidRPr="00854E33" w:rsidRDefault="00B96A6D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09B14B16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719A4762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6842CBB6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1E516A29" w14:textId="70D65E8B" w:rsidR="00B96A6D" w:rsidRPr="00854E33" w:rsidRDefault="003B4F2E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szállás</w:t>
            </w:r>
          </w:p>
        </w:tc>
        <w:tc>
          <w:tcPr>
            <w:tcW w:w="2126" w:type="dxa"/>
            <w:gridSpan w:val="2"/>
          </w:tcPr>
          <w:p w14:paraId="34625BF2" w14:textId="77777777" w:rsidR="00B96A6D" w:rsidRPr="00854E33" w:rsidRDefault="00B96A6D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3C6E1D78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676D542A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336C0494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692C82EA" w14:textId="085B8F69" w:rsidR="00B96A6D" w:rsidRPr="00854E33" w:rsidRDefault="003B4F2E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hazai versenyek rendezési, szervezési költségei</w:t>
            </w:r>
          </w:p>
        </w:tc>
        <w:tc>
          <w:tcPr>
            <w:tcW w:w="2126" w:type="dxa"/>
            <w:gridSpan w:val="2"/>
          </w:tcPr>
          <w:p w14:paraId="6BA73FD2" w14:textId="77777777" w:rsidR="00B96A6D" w:rsidRPr="00854E33" w:rsidRDefault="00B96A6D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0A483BF3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1030990B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96A6D" w:rsidRPr="00854E33" w14:paraId="787DB06C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51F8637A" w14:textId="7CE94994" w:rsidR="00A161D9" w:rsidRPr="00854E33" w:rsidRDefault="003B4F2E" w:rsidP="00A161D9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bérleti díj</w:t>
            </w:r>
            <w:r w:rsidR="00A161D9"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 xml:space="preserve">ak </w:t>
            </w:r>
            <w:r w:rsidR="00A161D9" w:rsidRPr="00854E33">
              <w:rPr>
                <w:rFonts w:ascii="Constantia" w:hAnsi="Constantia" w:cs="Calibri"/>
                <w:sz w:val="23"/>
                <w:szCs w:val="23"/>
              </w:rPr>
              <w:t>(terem, sportszer, speciális felszerelés)</w:t>
            </w:r>
          </w:p>
        </w:tc>
        <w:tc>
          <w:tcPr>
            <w:tcW w:w="2126" w:type="dxa"/>
            <w:gridSpan w:val="2"/>
          </w:tcPr>
          <w:p w14:paraId="410D24A0" w14:textId="77777777" w:rsidR="00B96A6D" w:rsidRPr="00854E33" w:rsidRDefault="00B96A6D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3042D7C8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0F5CDC57" w14:textId="77777777" w:rsidR="00B96A6D" w:rsidRPr="00854E33" w:rsidRDefault="00B96A6D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779DA424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10434106" w14:textId="2C430B11" w:rsidR="00BC0EEB" w:rsidRPr="00854E33" w:rsidRDefault="003B4F2E" w:rsidP="008105F8">
            <w:pPr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játékvezető</w:t>
            </w:r>
            <w:r w:rsidR="00FF3C75"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k</w:t>
            </w:r>
            <w:r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>, hivatalos személyek költségei</w:t>
            </w:r>
            <w:r w:rsidR="00A161D9" w:rsidRPr="00854E33">
              <w:rPr>
                <w:rFonts w:ascii="Constantia" w:hAnsi="Constantia"/>
                <w:iCs/>
                <w:color w:val="000000" w:themeColor="text1"/>
                <w:sz w:val="23"/>
                <w:szCs w:val="23"/>
              </w:rPr>
              <w:t xml:space="preserve"> (</w:t>
            </w:r>
            <w:r w:rsidR="00A161D9" w:rsidRPr="00854E33">
              <w:rPr>
                <w:rFonts w:ascii="Constantia" w:hAnsi="Constantia" w:cs="Calibri"/>
                <w:sz w:val="23"/>
                <w:szCs w:val="23"/>
              </w:rPr>
              <w:t>kiküldetés, bírói díj, szállás, étkezés)</w:t>
            </w:r>
          </w:p>
        </w:tc>
        <w:tc>
          <w:tcPr>
            <w:tcW w:w="2126" w:type="dxa"/>
            <w:gridSpan w:val="2"/>
          </w:tcPr>
          <w:p w14:paraId="7F223F58" w14:textId="77777777" w:rsidR="00BC0EEB" w:rsidRPr="00854E33" w:rsidRDefault="00BC0EEB" w:rsidP="008105F8">
            <w:pPr>
              <w:jc w:val="right"/>
              <w:rPr>
                <w:rFonts w:ascii="Constantia" w:hAnsi="Constantia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5FE50DB3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714B7A3F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182AEDC6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75AEF096" w14:textId="73C1D427" w:rsidR="00BC0EEB" w:rsidRPr="00854E33" w:rsidRDefault="003B4F2E" w:rsidP="008105F8">
            <w:pPr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  <w:t>verseny helyezettek díjazásai</w:t>
            </w:r>
            <w:r w:rsidR="00A161D9" w:rsidRPr="00854E33"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A161D9" w:rsidRPr="00854E33">
              <w:rPr>
                <w:rFonts w:ascii="Constantia" w:hAnsi="Constantia" w:cs="Calibri"/>
                <w:sz w:val="23"/>
                <w:szCs w:val="23"/>
              </w:rPr>
              <w:t>(érem, oklevél, tárgyi díjak)</w:t>
            </w:r>
          </w:p>
        </w:tc>
        <w:tc>
          <w:tcPr>
            <w:tcW w:w="2126" w:type="dxa"/>
            <w:gridSpan w:val="2"/>
          </w:tcPr>
          <w:p w14:paraId="53509FE7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57135308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1B654C40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AC6A4B" w:rsidRPr="00854E33" w14:paraId="23F9260F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64797F71" w14:textId="4B4AABD0" w:rsidR="00AC6A4B" w:rsidRPr="00854E33" w:rsidRDefault="00854E33" w:rsidP="008105F8">
            <w:pPr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 w:cs="Calibri"/>
                <w:sz w:val="23"/>
                <w:szCs w:val="23"/>
              </w:rPr>
              <w:t>egyéb, szorosan a támogatás céljához kapcsolódó dologi kiadások</w:t>
            </w:r>
          </w:p>
        </w:tc>
        <w:tc>
          <w:tcPr>
            <w:tcW w:w="2126" w:type="dxa"/>
            <w:gridSpan w:val="2"/>
          </w:tcPr>
          <w:p w14:paraId="241AF170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38AD11EE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6295B2CC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AC6A4B" w:rsidRPr="00854E33" w14:paraId="031FEBDC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2835E125" w14:textId="0BE59665" w:rsidR="00AC6A4B" w:rsidRPr="00854E33" w:rsidRDefault="00AC6A4B" w:rsidP="008105F8">
            <w:pPr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126" w:type="dxa"/>
            <w:gridSpan w:val="2"/>
          </w:tcPr>
          <w:p w14:paraId="360B1E29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6390DCF0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4778DF6B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AC6A4B" w:rsidRPr="00854E33" w14:paraId="757BB141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7AA7FE2E" w14:textId="5892B4AB" w:rsidR="00AC6A4B" w:rsidRPr="00854E33" w:rsidRDefault="00AC6A4B" w:rsidP="008105F8">
            <w:pPr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126" w:type="dxa"/>
            <w:gridSpan w:val="2"/>
          </w:tcPr>
          <w:p w14:paraId="19CF31D0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3CB6AFC9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478286D7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AC6A4B" w:rsidRPr="00854E33" w14:paraId="02B18688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254C11F0" w14:textId="5731ACA4" w:rsidR="00AC6A4B" w:rsidRPr="00854E33" w:rsidRDefault="00AC6A4B" w:rsidP="008105F8">
            <w:pPr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126" w:type="dxa"/>
            <w:gridSpan w:val="2"/>
          </w:tcPr>
          <w:p w14:paraId="7258D975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559B6353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453E50E0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AC6A4B" w:rsidRPr="00854E33" w14:paraId="693AF969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</w:tcBorders>
          </w:tcPr>
          <w:p w14:paraId="36822077" w14:textId="77777777" w:rsidR="00AC6A4B" w:rsidRPr="00854E33" w:rsidRDefault="00AC6A4B" w:rsidP="008105F8">
            <w:pPr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Cs/>
                <w:iCs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2126" w:type="dxa"/>
            <w:gridSpan w:val="2"/>
          </w:tcPr>
          <w:p w14:paraId="39243F90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</w:tcPr>
          <w:p w14:paraId="3EA748FC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</w:tcPr>
          <w:p w14:paraId="32A7C4F0" w14:textId="77777777" w:rsidR="00AC6A4B" w:rsidRPr="00854E33" w:rsidRDefault="00AC6A4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  <w:tr w:rsidR="00BC0EEB" w:rsidRPr="00854E33" w14:paraId="20EF6C9D" w14:textId="77777777" w:rsidTr="00F85DB5">
        <w:trPr>
          <w:gridAfter w:val="1"/>
          <w:wAfter w:w="7" w:type="dxa"/>
          <w:cantSplit/>
        </w:trPr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BBE1ECD" w14:textId="77777777" w:rsidR="00BC0EEB" w:rsidRPr="00854E33" w:rsidRDefault="00BC0EEB" w:rsidP="008105F8">
            <w:pPr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Kiadások összesen: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37B06954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78" w:type="dxa"/>
            <w:gridSpan w:val="2"/>
            <w:tcBorders>
              <w:bottom w:val="single" w:sz="12" w:space="0" w:color="auto"/>
            </w:tcBorders>
          </w:tcPr>
          <w:p w14:paraId="05C5809A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24" w:type="dxa"/>
            <w:tcBorders>
              <w:bottom w:val="single" w:sz="12" w:space="0" w:color="auto"/>
              <w:right w:val="single" w:sz="12" w:space="0" w:color="auto"/>
            </w:tcBorders>
          </w:tcPr>
          <w:p w14:paraId="04E3598F" w14:textId="77777777" w:rsidR="00BC0EEB" w:rsidRPr="00854E33" w:rsidRDefault="00BC0EEB" w:rsidP="008105F8">
            <w:pPr>
              <w:numPr>
                <w:ilvl w:val="12"/>
                <w:numId w:val="0"/>
              </w:numPr>
              <w:jc w:val="right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C9E95B9" w14:textId="77777777" w:rsidR="00810B25" w:rsidRPr="00854E33" w:rsidRDefault="00810B25" w:rsidP="00854E33">
      <w:pPr>
        <w:ind w:firstLine="426"/>
        <w:rPr>
          <w:rFonts w:ascii="Constantia" w:hAnsi="Constantia"/>
          <w:b/>
          <w:color w:val="000000" w:themeColor="text1"/>
          <w:sz w:val="23"/>
          <w:szCs w:val="23"/>
          <w:u w:val="single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  <w:u w:val="single"/>
        </w:rPr>
        <w:t>A támogatással megvalósítandó programelemek részletezése:</w:t>
      </w:r>
    </w:p>
    <w:p w14:paraId="0AE29900" w14:textId="77777777" w:rsidR="00810B25" w:rsidRPr="00854E33" w:rsidRDefault="00810B25" w:rsidP="00810B25">
      <w:pPr>
        <w:numPr>
          <w:ilvl w:val="12"/>
          <w:numId w:val="0"/>
        </w:numPr>
        <w:ind w:left="426"/>
        <w:jc w:val="both"/>
        <w:rPr>
          <w:rFonts w:ascii="Constantia" w:hAnsi="Constantia"/>
          <w:i/>
          <w:color w:val="000000" w:themeColor="text1"/>
          <w:sz w:val="23"/>
          <w:szCs w:val="23"/>
        </w:rPr>
      </w:pPr>
      <w:r w:rsidRPr="00854E33">
        <w:rPr>
          <w:rFonts w:ascii="Constantia" w:hAnsi="Constantia"/>
          <w:i/>
          <w:color w:val="000000" w:themeColor="text1"/>
          <w:sz w:val="23"/>
          <w:szCs w:val="23"/>
        </w:rPr>
        <w:lastRenderedPageBreak/>
        <w:t>(A táblázat egyes sorai törölhetők/kiegészíthetők a kérelemmel érintett tevékenységgel kapcsolatosan felmerült költségeknek megfelelően.)</w:t>
      </w:r>
    </w:p>
    <w:tbl>
      <w:tblPr>
        <w:tblW w:w="8788" w:type="dxa"/>
        <w:tblInd w:w="41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4252"/>
      </w:tblGrid>
      <w:tr w:rsidR="00810B25" w:rsidRPr="00854E33" w14:paraId="088A6C4A" w14:textId="77777777" w:rsidTr="002D53CE">
        <w:trPr>
          <w:trHeight w:val="270"/>
        </w:trPr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50B8" w14:textId="77777777" w:rsidR="00C47E3C" w:rsidRPr="00854E33" w:rsidRDefault="00C47E3C" w:rsidP="002D53CE">
            <w:pPr>
              <w:jc w:val="center"/>
              <w:rPr>
                <w:rFonts w:ascii="Constantia" w:hAnsi="Constantia"/>
                <w:b/>
                <w:bCs/>
                <w:color w:val="000000" w:themeColor="text1"/>
                <w:sz w:val="23"/>
                <w:szCs w:val="23"/>
              </w:rPr>
            </w:pPr>
          </w:p>
          <w:p w14:paraId="506973C4" w14:textId="77777777" w:rsidR="00C47E3C" w:rsidRPr="00854E33" w:rsidRDefault="00C47E3C" w:rsidP="002D53CE">
            <w:pPr>
              <w:jc w:val="center"/>
              <w:rPr>
                <w:rFonts w:ascii="Constantia" w:hAnsi="Constantia"/>
                <w:b/>
                <w:bCs/>
                <w:color w:val="000000" w:themeColor="text1"/>
                <w:sz w:val="23"/>
                <w:szCs w:val="23"/>
              </w:rPr>
            </w:pPr>
          </w:p>
          <w:p w14:paraId="788B06A2" w14:textId="77777777" w:rsidR="00810B25" w:rsidRPr="00854E33" w:rsidRDefault="00810B25" w:rsidP="002D53CE">
            <w:pPr>
              <w:jc w:val="center"/>
              <w:rPr>
                <w:rFonts w:ascii="Constantia" w:hAnsi="Constantia"/>
                <w:b/>
                <w:bCs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bCs/>
                <w:color w:val="000000" w:themeColor="text1"/>
                <w:sz w:val="23"/>
                <w:szCs w:val="23"/>
              </w:rPr>
              <w:t>Támogatás kívánt folyósításának ütemterve</w:t>
            </w:r>
          </w:p>
        </w:tc>
      </w:tr>
      <w:tr w:rsidR="00810B25" w:rsidRPr="00854E33" w14:paraId="298AA0EF" w14:textId="77777777" w:rsidTr="002D53C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1B0A" w14:textId="77777777" w:rsidR="00810B25" w:rsidRPr="00854E33" w:rsidRDefault="00810B25" w:rsidP="002D53CE">
            <w:pPr>
              <w:spacing w:before="100" w:beforeAutospacing="1" w:after="100" w:afterAutospacing="1"/>
              <w:ind w:right="150"/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Ft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2566" w14:textId="77777777" w:rsidR="00810B25" w:rsidRPr="00854E33" w:rsidRDefault="00810B25" w:rsidP="002D53CE">
            <w:pPr>
              <w:spacing w:before="100" w:beforeAutospacing="1" w:after="100" w:afterAutospacing="1"/>
              <w:ind w:right="150"/>
              <w:jc w:val="center"/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</w:pPr>
            <w:r w:rsidRPr="00854E33">
              <w:rPr>
                <w:rFonts w:ascii="Constantia" w:hAnsi="Constantia"/>
                <w:b/>
                <w:color w:val="000000" w:themeColor="text1"/>
                <w:sz w:val="23"/>
                <w:szCs w:val="23"/>
              </w:rPr>
              <w:t>dátum</w:t>
            </w:r>
          </w:p>
        </w:tc>
      </w:tr>
      <w:tr w:rsidR="00810B25" w:rsidRPr="00854E33" w14:paraId="3750F43F" w14:textId="77777777" w:rsidTr="002D53C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B36F" w14:textId="77777777" w:rsidR="00810B25" w:rsidRPr="00854E33" w:rsidRDefault="00810B25" w:rsidP="002D53CE">
            <w:pPr>
              <w:spacing w:before="100" w:beforeAutospacing="1" w:after="100" w:afterAutospacing="1"/>
              <w:ind w:right="150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9586" w14:textId="77777777" w:rsidR="00810B25" w:rsidRPr="00854E33" w:rsidRDefault="00810B25" w:rsidP="002D53CE">
            <w:pPr>
              <w:spacing w:before="100" w:beforeAutospacing="1" w:after="100" w:afterAutospacing="1"/>
              <w:ind w:right="150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</w:tr>
      <w:tr w:rsidR="00810B25" w:rsidRPr="00854E33" w14:paraId="14FF6765" w14:textId="77777777" w:rsidTr="002D53CE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E210" w14:textId="77777777" w:rsidR="00810B25" w:rsidRPr="00854E33" w:rsidRDefault="00810B25" w:rsidP="002D53CE">
            <w:pPr>
              <w:spacing w:before="100" w:beforeAutospacing="1" w:after="100" w:afterAutospacing="1"/>
              <w:ind w:right="150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5D18" w14:textId="77777777" w:rsidR="00810B25" w:rsidRPr="00854E33" w:rsidRDefault="00810B25" w:rsidP="002D53CE">
            <w:pPr>
              <w:spacing w:before="100" w:beforeAutospacing="1" w:after="100" w:afterAutospacing="1"/>
              <w:ind w:right="150"/>
              <w:rPr>
                <w:rFonts w:ascii="Constantia" w:hAnsi="Constantia"/>
                <w:color w:val="000000" w:themeColor="text1"/>
                <w:sz w:val="23"/>
                <w:szCs w:val="23"/>
              </w:rPr>
            </w:pPr>
          </w:p>
        </w:tc>
      </w:tr>
    </w:tbl>
    <w:p w14:paraId="252E42F8" w14:textId="77777777" w:rsidR="00810B25" w:rsidRPr="00854E33" w:rsidRDefault="00810B25" w:rsidP="00810B25">
      <w:pPr>
        <w:numPr>
          <w:ilvl w:val="12"/>
          <w:numId w:val="0"/>
        </w:numPr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7ACBDD30" w14:textId="1440466B" w:rsidR="00810B25" w:rsidRPr="00854E33" w:rsidRDefault="00810B25" w:rsidP="00810B25">
      <w:pPr>
        <w:pStyle w:val="Listaszerbekezds"/>
        <w:numPr>
          <w:ilvl w:val="0"/>
          <w:numId w:val="1"/>
        </w:numPr>
        <w:ind w:left="426"/>
        <w:jc w:val="both"/>
        <w:rPr>
          <w:rFonts w:ascii="Constantia" w:eastAsia="Times New Roman" w:hAnsi="Constantia"/>
          <w:b/>
          <w:color w:val="000000" w:themeColor="text1"/>
          <w:sz w:val="23"/>
          <w:szCs w:val="23"/>
          <w:u w:val="single"/>
          <w:lang w:eastAsia="hu-HU"/>
        </w:rPr>
      </w:pPr>
      <w:r w:rsidRPr="00854E33">
        <w:rPr>
          <w:rFonts w:ascii="Constantia" w:eastAsia="Times New Roman" w:hAnsi="Constantia"/>
          <w:b/>
          <w:color w:val="000000" w:themeColor="text1"/>
          <w:sz w:val="23"/>
          <w:szCs w:val="23"/>
          <w:u w:val="single"/>
          <w:lang w:eastAsia="hu-HU"/>
        </w:rPr>
        <w:t>Aluírott nyilatkozom, hogy az általam képviselt szervezet</w:t>
      </w:r>
      <w:r w:rsidR="00671018">
        <w:rPr>
          <w:rFonts w:ascii="Constantia" w:eastAsia="Times New Roman" w:hAnsi="Constantia"/>
          <w:b/>
          <w:color w:val="000000" w:themeColor="text1"/>
          <w:sz w:val="23"/>
          <w:szCs w:val="23"/>
          <w:u w:val="single"/>
          <w:lang w:eastAsia="hu-HU"/>
        </w:rPr>
        <w:t>/kérelmező</w:t>
      </w:r>
      <w:r w:rsidRPr="00854E33">
        <w:rPr>
          <w:rFonts w:ascii="Constantia" w:eastAsia="Times New Roman" w:hAnsi="Constantia"/>
          <w:b/>
          <w:color w:val="000000" w:themeColor="text1"/>
          <w:sz w:val="23"/>
          <w:szCs w:val="23"/>
          <w:u w:val="single"/>
          <w:lang w:eastAsia="hu-HU"/>
        </w:rPr>
        <w:t xml:space="preserve"> az adott tárgyban támogatási igényt korábban vagy a jelen kérelem benyújtásával egyidejűleg (a megfelelő rész aláhúzandó)</w:t>
      </w:r>
    </w:p>
    <w:p w14:paraId="79F16402" w14:textId="77777777" w:rsidR="00810B25" w:rsidRPr="00854E33" w:rsidRDefault="00810B25" w:rsidP="00810B25">
      <w:pPr>
        <w:pStyle w:val="Listaszerbekezds"/>
        <w:ind w:left="284"/>
        <w:jc w:val="both"/>
        <w:rPr>
          <w:rFonts w:ascii="Constantia" w:hAnsi="Constantia"/>
          <w:color w:val="000000" w:themeColor="text1"/>
          <w:sz w:val="23"/>
          <w:szCs w:val="23"/>
        </w:rPr>
      </w:pPr>
    </w:p>
    <w:p w14:paraId="3C969E62" w14:textId="77777777" w:rsidR="00810B25" w:rsidRPr="00854E33" w:rsidRDefault="00810B25" w:rsidP="00810B25">
      <w:pPr>
        <w:pStyle w:val="Listaszerbekezds"/>
        <w:numPr>
          <w:ilvl w:val="0"/>
          <w:numId w:val="4"/>
        </w:numPr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más támogató és/vagy az Önkormányzat felé nem nyújtott be.</w:t>
      </w:r>
    </w:p>
    <w:p w14:paraId="7946E09A" w14:textId="77777777" w:rsidR="00810B25" w:rsidRPr="00854E33" w:rsidRDefault="00810B25" w:rsidP="00810B25">
      <w:pPr>
        <w:pStyle w:val="Listaszerbekezds"/>
        <w:numPr>
          <w:ilvl w:val="0"/>
          <w:numId w:val="4"/>
        </w:numPr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.......... év ………. hó ………. napján a/az …………………………………………………</w:t>
      </w:r>
      <w:proofErr w:type="gramStart"/>
      <w:r w:rsidRPr="00854E33">
        <w:rPr>
          <w:rFonts w:ascii="Constantia" w:hAnsi="Constantia"/>
          <w:color w:val="000000" w:themeColor="text1"/>
          <w:sz w:val="23"/>
          <w:szCs w:val="23"/>
        </w:rPr>
        <w:t>…….</w:t>
      </w:r>
      <w:proofErr w:type="gramEnd"/>
      <w:r w:rsidRPr="00854E33">
        <w:rPr>
          <w:rFonts w:ascii="Constantia" w:hAnsi="Constantia"/>
          <w:color w:val="000000" w:themeColor="text1"/>
          <w:sz w:val="23"/>
          <w:szCs w:val="23"/>
        </w:rPr>
        <w:t>. (név) …………………………………………………</w:t>
      </w:r>
      <w:proofErr w:type="gramStart"/>
      <w:r w:rsidRPr="00854E33">
        <w:rPr>
          <w:rFonts w:ascii="Constantia" w:hAnsi="Constantia"/>
          <w:color w:val="000000" w:themeColor="text1"/>
          <w:sz w:val="23"/>
          <w:szCs w:val="23"/>
        </w:rPr>
        <w:t>…….</w:t>
      </w:r>
      <w:proofErr w:type="gramEnd"/>
      <w:r w:rsidRPr="00854E33">
        <w:rPr>
          <w:rFonts w:ascii="Constantia" w:hAnsi="Constantia"/>
          <w:color w:val="000000" w:themeColor="text1"/>
          <w:sz w:val="23"/>
          <w:szCs w:val="23"/>
        </w:rPr>
        <w:t>. (székhely) támogató szervezet felé nyújtott be, és az elszámolását a támogató elfogadta: IGEN/NEM.</w:t>
      </w:r>
    </w:p>
    <w:p w14:paraId="2F236D55" w14:textId="77777777" w:rsidR="00810B25" w:rsidRPr="00854E33" w:rsidRDefault="00810B25" w:rsidP="00810B25">
      <w:pPr>
        <w:numPr>
          <w:ilvl w:val="12"/>
          <w:numId w:val="0"/>
        </w:numPr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7D26133E" w14:textId="3B26707A" w:rsidR="00810B25" w:rsidRPr="00854E33" w:rsidRDefault="003B4F2E" w:rsidP="00810B25">
      <w:pPr>
        <w:numPr>
          <w:ilvl w:val="12"/>
          <w:numId w:val="0"/>
        </w:numPr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9</w:t>
      </w:r>
      <w:r w:rsidR="00810B25" w:rsidRPr="00854E33">
        <w:rPr>
          <w:rFonts w:ascii="Constantia" w:hAnsi="Constantia"/>
          <w:b/>
          <w:color w:val="000000" w:themeColor="text1"/>
          <w:sz w:val="23"/>
          <w:szCs w:val="23"/>
        </w:rPr>
        <w:t>. A kérelemhez az alábbi mellékletek benyújtása szükséges</w:t>
      </w:r>
      <w:r w:rsidR="00810B25" w:rsidRPr="00854E33">
        <w:rPr>
          <w:rFonts w:ascii="Constantia" w:hAnsi="Constantia"/>
          <w:color w:val="000000" w:themeColor="text1"/>
          <w:sz w:val="23"/>
          <w:szCs w:val="23"/>
        </w:rPr>
        <w:t>:</w:t>
      </w:r>
      <w:r w:rsidR="00671018">
        <w:rPr>
          <w:rFonts w:ascii="Constantia" w:hAnsi="Constantia"/>
          <w:color w:val="000000" w:themeColor="text1"/>
          <w:sz w:val="23"/>
          <w:szCs w:val="23"/>
        </w:rPr>
        <w:t xml:space="preserve"> </w:t>
      </w:r>
      <w:r w:rsidR="00671018" w:rsidRPr="00671018">
        <w:rPr>
          <w:rFonts w:ascii="Constantia" w:hAnsi="Constantia"/>
          <w:color w:val="000000" w:themeColor="text1"/>
          <w:sz w:val="23"/>
          <w:szCs w:val="23"/>
        </w:rPr>
        <w:t>(természetes személy kérelmező esetén értelem szerint)</w:t>
      </w:r>
    </w:p>
    <w:p w14:paraId="1D503F6F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/>
          <w:color w:val="000000" w:themeColor="text1"/>
        </w:rPr>
        <w:t xml:space="preserve">beszámoló és pénzügyi elszámolás </w:t>
      </w:r>
      <w:r w:rsidRPr="006768E1">
        <w:rPr>
          <w:rFonts w:ascii="Constantia" w:hAnsi="Constantia"/>
          <w:b/>
          <w:color w:val="000000" w:themeColor="text1"/>
        </w:rPr>
        <w:t>(csak utófinanszírozás esetén)</w:t>
      </w:r>
    </w:p>
    <w:p w14:paraId="2A9E37D4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 w:cs="Times"/>
          <w:color w:val="000000"/>
        </w:rPr>
        <w:t xml:space="preserve">a létesítő okirat vagy jogszabályban meghatározott nyilvántartásba vételt igazoló okirat </w:t>
      </w:r>
      <w:r>
        <w:rPr>
          <w:rFonts w:ascii="Constantia" w:hAnsi="Constantia" w:cs="Times"/>
          <w:color w:val="000000"/>
        </w:rPr>
        <w:t>másolati</w:t>
      </w:r>
      <w:r w:rsidRPr="006768E1">
        <w:rPr>
          <w:rFonts w:ascii="Constantia" w:hAnsi="Constantia"/>
          <w:color w:val="000000" w:themeColor="text1"/>
        </w:rPr>
        <w:t xml:space="preserve"> példánya;</w:t>
      </w:r>
    </w:p>
    <w:p w14:paraId="12D083D4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/>
          <w:color w:val="000000" w:themeColor="text1"/>
        </w:rPr>
        <w:t xml:space="preserve">aláírási címpéldány másolati példánya; </w:t>
      </w:r>
    </w:p>
    <w:p w14:paraId="645E1E40" w14:textId="3447552E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/>
          <w:color w:val="000000" w:themeColor="text1"/>
        </w:rPr>
        <w:t xml:space="preserve">Nemzeti Adó- és Vámhivatal által kiállított </w:t>
      </w:r>
      <w:r>
        <w:rPr>
          <w:rFonts w:ascii="Constantia" w:hAnsi="Constantia"/>
          <w:color w:val="000000" w:themeColor="text1"/>
        </w:rPr>
        <w:t xml:space="preserve">90 napnál nem régebbi </w:t>
      </w:r>
      <w:r w:rsidRPr="006768E1">
        <w:rPr>
          <w:rFonts w:ascii="Constantia" w:hAnsi="Constantia"/>
          <w:color w:val="000000" w:themeColor="text1"/>
        </w:rPr>
        <w:t>nemleges adóigazolás</w:t>
      </w:r>
      <w:r w:rsidR="00F5447D">
        <w:rPr>
          <w:rFonts w:ascii="Constantia" w:hAnsi="Constantia"/>
          <w:color w:val="000000" w:themeColor="text1"/>
        </w:rPr>
        <w:t xml:space="preserve"> </w:t>
      </w:r>
      <w:r w:rsidR="00F5447D">
        <w:rPr>
          <w:rFonts w:ascii="Constantia" w:hAnsi="Constantia"/>
          <w:color w:val="000000" w:themeColor="text1"/>
        </w:rPr>
        <w:t>vagy a Köztartozásmentes Adózói Adatbázisban (KOMA) nyilvántartott kérelmező esetén ennek igazolására szolgáló dokumentum</w:t>
      </w:r>
      <w:r w:rsidRPr="006768E1">
        <w:rPr>
          <w:rFonts w:ascii="Constantia" w:hAnsi="Constantia"/>
          <w:color w:val="000000" w:themeColor="text1"/>
        </w:rPr>
        <w:t>;</w:t>
      </w:r>
    </w:p>
    <w:p w14:paraId="09BB6CF9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eastAsia="Times New Roman" w:hAnsi="Constantia"/>
          <w:color w:val="000000" w:themeColor="text1"/>
        </w:rPr>
      </w:pPr>
      <w:r w:rsidRPr="006768E1">
        <w:rPr>
          <w:rFonts w:ascii="Constantia" w:eastAsia="Times New Roman" w:hAnsi="Constantia"/>
          <w:color w:val="000000" w:themeColor="text1"/>
        </w:rPr>
        <w:t>hivatalos banki igazolást vagy bankszámlaszerződés másolat, amely tartalmazza a számlavezető bankjának megnevezését és bankszámlaszámát;</w:t>
      </w:r>
    </w:p>
    <w:p w14:paraId="76503943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/>
          <w:color w:val="000000" w:themeColor="text1"/>
        </w:rPr>
        <w:t>nyilatkozat - a 2007. évi CLXXXI. törvény alapján – az összeférhetetlenség, illetve érintettség fennállásáról vagy annak hiányáról;</w:t>
      </w:r>
    </w:p>
    <w:p w14:paraId="7EB1B101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/>
          <w:color w:val="000000" w:themeColor="text1"/>
        </w:rPr>
        <w:t>nyilatkozat adólevonási jogról;</w:t>
      </w:r>
    </w:p>
    <w:p w14:paraId="01E06256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/>
          <w:color w:val="000000" w:themeColor="text1"/>
        </w:rPr>
        <w:t>igazolás a saját erő meglétéről;</w:t>
      </w:r>
    </w:p>
    <w:p w14:paraId="1829312C" w14:textId="48330913" w:rsidR="009969A3" w:rsidRPr="009969A3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  <w:sz w:val="23"/>
          <w:szCs w:val="23"/>
        </w:rPr>
      </w:pPr>
      <w:r>
        <w:rPr>
          <w:rFonts w:ascii="Constantia" w:hAnsi="Constantia" w:cs="Constantia"/>
          <w:color w:val="000000" w:themeColor="text1"/>
          <w:sz w:val="23"/>
          <w:szCs w:val="23"/>
        </w:rPr>
        <w:t>sport</w:t>
      </w:r>
      <w:r w:rsidRPr="00854E33">
        <w:rPr>
          <w:rFonts w:ascii="Constantia" w:hAnsi="Constantia" w:cs="Constantia"/>
          <w:color w:val="000000" w:themeColor="text1"/>
          <w:sz w:val="23"/>
          <w:szCs w:val="23"/>
        </w:rPr>
        <w:t xml:space="preserve">szervezet esetén a 2011. évi CLXXV. törvény 75. § (1) bekezdésében előírt </w:t>
      </w:r>
      <w:r w:rsidRPr="00854E33">
        <w:rPr>
          <w:rFonts w:ascii="Constantia" w:hAnsi="Constantia"/>
          <w:color w:val="000000" w:themeColor="text1"/>
          <w:sz w:val="23"/>
          <w:szCs w:val="23"/>
        </w:rPr>
        <w:t>beszámoló letétbe helyezésének igazolása;</w:t>
      </w:r>
    </w:p>
    <w:p w14:paraId="7F5013BD" w14:textId="77777777" w:rsidR="009969A3" w:rsidRPr="006768E1" w:rsidRDefault="009969A3" w:rsidP="009969A3">
      <w:pPr>
        <w:numPr>
          <w:ilvl w:val="0"/>
          <w:numId w:val="2"/>
        </w:numPr>
        <w:jc w:val="both"/>
        <w:rPr>
          <w:rFonts w:ascii="Constantia" w:hAnsi="Constantia"/>
          <w:color w:val="000000" w:themeColor="text1"/>
        </w:rPr>
      </w:pPr>
      <w:r w:rsidRPr="006768E1">
        <w:rPr>
          <w:rFonts w:ascii="Constantia" w:hAnsi="Constantia" w:cs="Constantia"/>
          <w:color w:val="000000" w:themeColor="text1"/>
        </w:rPr>
        <w:t xml:space="preserve">átláthatósági nyilatkozat </w:t>
      </w:r>
      <w:r w:rsidRPr="006768E1">
        <w:rPr>
          <w:rFonts w:ascii="Constantia" w:hAnsi="Constantia" w:cs="Constantia"/>
          <w:b/>
          <w:color w:val="000000" w:themeColor="text1"/>
        </w:rPr>
        <w:t>(kivéve törvény erejénél fogva átlátható szervezet kérelmező esetén)</w:t>
      </w:r>
      <w:r w:rsidRPr="006768E1">
        <w:rPr>
          <w:rFonts w:ascii="Constantia" w:hAnsi="Constantia" w:cs="Constantia"/>
          <w:color w:val="000000" w:themeColor="text1"/>
        </w:rPr>
        <w:t>.</w:t>
      </w:r>
    </w:p>
    <w:p w14:paraId="7BF39CB3" w14:textId="77777777" w:rsidR="00810B25" w:rsidRPr="00854E33" w:rsidRDefault="00810B25" w:rsidP="00810B25">
      <w:pPr>
        <w:ind w:left="1065"/>
        <w:jc w:val="both"/>
        <w:rPr>
          <w:rFonts w:ascii="Constantia" w:hAnsi="Constantia"/>
          <w:color w:val="000000" w:themeColor="text1"/>
          <w:sz w:val="23"/>
          <w:szCs w:val="23"/>
        </w:rPr>
      </w:pPr>
    </w:p>
    <w:p w14:paraId="4BCF76C3" w14:textId="28F82A07" w:rsidR="00810B25" w:rsidRPr="00854E33" w:rsidRDefault="003B4F2E" w:rsidP="00671018">
      <w:pPr>
        <w:numPr>
          <w:ilvl w:val="12"/>
          <w:numId w:val="0"/>
        </w:numPr>
        <w:jc w:val="both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10</w:t>
      </w:r>
      <w:r w:rsidR="00810B25" w:rsidRPr="00854E33">
        <w:rPr>
          <w:rFonts w:ascii="Constantia" w:hAnsi="Constantia"/>
          <w:b/>
          <w:color w:val="000000" w:themeColor="text1"/>
          <w:sz w:val="23"/>
          <w:szCs w:val="23"/>
        </w:rPr>
        <w:t>. Büntetőjogi felelősségem tudatában kijelentem, hogy:</w:t>
      </w:r>
      <w:r w:rsidR="00671018">
        <w:rPr>
          <w:rFonts w:ascii="Constantia" w:hAnsi="Constantia"/>
          <w:b/>
          <w:color w:val="000000" w:themeColor="text1"/>
          <w:sz w:val="23"/>
          <w:szCs w:val="23"/>
        </w:rPr>
        <w:t xml:space="preserve"> </w:t>
      </w:r>
      <w:r w:rsidR="00671018">
        <w:rPr>
          <w:rFonts w:ascii="Constantia" w:hAnsi="Constantia"/>
          <w:color w:val="000000" w:themeColor="text1"/>
        </w:rPr>
        <w:t>(természetes személy kérelmező esetén értelem szerint)</w:t>
      </w:r>
    </w:p>
    <w:p w14:paraId="710BFADE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 w:cs="Times"/>
          <w:color w:val="000000" w:themeColor="text1"/>
          <w:sz w:val="23"/>
          <w:szCs w:val="23"/>
        </w:rPr>
        <w:t xml:space="preserve">az általam képviselt szervezet valamennyi – jogszabály alapján beszedési megbízással megterhelhető – fizetési számlájára vonatkozó, az Önkormányzat javára szóló beszedési megbízás benyújtására vonatkozó felhatalmazó nyilatkozatot a pénzügyi fedezethiány miatt nem teljesíthető fizetési megbízás esetére a követelés legfeljebb harmincöt napra való sorba állítására vonatkozó rendelkezéssel együtt legkésőbb a támogatási megállapodás aláírásával egyidőben a Szakiroda rendelkezésére bocsátom </w:t>
      </w:r>
      <w:r w:rsidRPr="00854E33">
        <w:rPr>
          <w:rFonts w:ascii="Constantia" w:hAnsi="Constantia" w:cs="Times"/>
          <w:b/>
          <w:color w:val="000000" w:themeColor="text1"/>
          <w:sz w:val="23"/>
          <w:szCs w:val="23"/>
        </w:rPr>
        <w:t xml:space="preserve">(kizárólag </w:t>
      </w: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biztosíték-nyújtási kötelezettség fennállása esetén)</w:t>
      </w:r>
    </w:p>
    <w:p w14:paraId="73A4034B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lastRenderedPageBreak/>
        <w:t>a jelen támogatási kérelemmel együtt benyújtott dokumentumok és a jelen támogatási kérelemben feltüntetett adatok teljes körűek, hitelesek, és a valóságnak megfelelnek;</w:t>
      </w:r>
    </w:p>
    <w:p w14:paraId="761F3CC5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az általam képviselt szervezet nem áll végelszámolás alatt, ellene csőd -, és felszámolási eljárás nincs folyamatban;</w:t>
      </w:r>
    </w:p>
    <w:p w14:paraId="276B3A65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esedékessé vált és meg nem fizetett köztartozása az általam képviselt szervezetnek nincs, és ezt a NAV által kiállított adóigazolással igazolom;</w:t>
      </w:r>
    </w:p>
    <w:p w14:paraId="57ABECA9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iCs/>
          <w:color w:val="000000" w:themeColor="text1"/>
          <w:sz w:val="23"/>
          <w:szCs w:val="23"/>
        </w:rPr>
        <w:t>az Önkormányzat, valamint az Önkormányzat fenntartásában álló költségvetési szervek, az Önkormányzat tulajdonában álló gazdasági társaságok felé lejárt esedékességű tartozása az általam képviselt szervezetnek nincs</w:t>
      </w:r>
      <w:r w:rsidRPr="00854E33">
        <w:rPr>
          <w:rFonts w:ascii="Constantia" w:hAnsi="Constantia"/>
          <w:color w:val="000000" w:themeColor="text1"/>
          <w:sz w:val="23"/>
          <w:szCs w:val="23"/>
        </w:rPr>
        <w:t>;</w:t>
      </w:r>
    </w:p>
    <w:p w14:paraId="79A30388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amennyiben a támogatott adataiban vagy a támogatás egyéb feltételeiben változás következik be, a tudomásra jutástól számított nyolc napon belül azt írásban bejelentem a Polgármesteri Hivatalnak;</w:t>
      </w:r>
    </w:p>
    <w:p w14:paraId="7DCB6712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az általam képviselt szervezetnek nem áll fenn harmadik személy irányában olyan kötelezettsége, amely a támogatás céljának megvalósulását meghiúsíthatja;</w:t>
      </w:r>
    </w:p>
    <w:p w14:paraId="7F3E28AD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ha a támogatott tevékenység hatósági engedélyhez kötött, annak megvalósításához szükséges hatósági engedélyekkel rendelkezem;</w:t>
      </w:r>
    </w:p>
    <w:p w14:paraId="0EAB80E4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az általam képviselt szervezet megfelel az államháztartásról szóló 2011. évi CXCV. törvény 50. § (1) bekezdésében foglaltaknak;</w:t>
      </w:r>
    </w:p>
    <w:p w14:paraId="647C7109" w14:textId="77777777" w:rsidR="00810B25" w:rsidRPr="00854E33" w:rsidRDefault="00810B25" w:rsidP="00810B25">
      <w:pPr>
        <w:numPr>
          <w:ilvl w:val="0"/>
          <w:numId w:val="3"/>
        </w:numPr>
        <w:tabs>
          <w:tab w:val="clear" w:pos="1245"/>
          <w:tab w:val="left" w:pos="0"/>
          <w:tab w:val="left" w:pos="709"/>
        </w:tabs>
        <w:ind w:left="1134"/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 xml:space="preserve">a felújítás/beruházás a Kbt. hatálya alá tartozik/nem tartozik a hatálya alá a Kbt. 5. § (2) és (3) bekezdésében foglaltakra figyelemmel. </w:t>
      </w: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(a megfelelő rész aláhúzandó)</w:t>
      </w:r>
      <w:r w:rsidRPr="00854E33">
        <w:rPr>
          <w:rFonts w:ascii="Constantia" w:hAnsi="Constantia"/>
          <w:color w:val="000000" w:themeColor="text1"/>
          <w:sz w:val="23"/>
          <w:szCs w:val="23"/>
        </w:rPr>
        <w:t>;</w:t>
      </w:r>
    </w:p>
    <w:p w14:paraId="150947AE" w14:textId="77777777" w:rsidR="00810B25" w:rsidRPr="00854E33" w:rsidRDefault="00810B25" w:rsidP="00810B25">
      <w:pPr>
        <w:tabs>
          <w:tab w:val="left" w:pos="0"/>
          <w:tab w:val="left" w:pos="709"/>
        </w:tabs>
        <w:jc w:val="both"/>
        <w:rPr>
          <w:rFonts w:ascii="Constantia" w:hAnsi="Constantia"/>
          <w:color w:val="000000" w:themeColor="text1"/>
          <w:sz w:val="23"/>
          <w:szCs w:val="23"/>
        </w:rPr>
      </w:pPr>
    </w:p>
    <w:p w14:paraId="200F96C9" w14:textId="77777777" w:rsidR="007E4D7E" w:rsidRPr="00854E33" w:rsidRDefault="007E4D7E" w:rsidP="00810B25">
      <w:pPr>
        <w:tabs>
          <w:tab w:val="left" w:pos="0"/>
          <w:tab w:val="left" w:pos="709"/>
        </w:tabs>
        <w:jc w:val="both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Köztulajdonban álló gazdasági társaság esetén:</w:t>
      </w:r>
    </w:p>
    <w:p w14:paraId="111855D2" w14:textId="77777777" w:rsidR="007E4D7E" w:rsidRPr="00854E33" w:rsidRDefault="007E4D7E" w:rsidP="00810B25">
      <w:pPr>
        <w:tabs>
          <w:tab w:val="left" w:pos="0"/>
          <w:tab w:val="left" w:pos="709"/>
        </w:tabs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 xml:space="preserve">Nyilatkozom, hogy a </w:t>
      </w:r>
      <w:r w:rsidR="00D53467" w:rsidRPr="00854E33">
        <w:rPr>
          <w:rFonts w:ascii="Constantia" w:hAnsi="Constantia"/>
          <w:color w:val="000000" w:themeColor="text1"/>
          <w:sz w:val="23"/>
          <w:szCs w:val="23"/>
        </w:rPr>
        <w:t xml:space="preserve">társaság a </w:t>
      </w:r>
      <w:r w:rsidRPr="00854E33">
        <w:rPr>
          <w:rFonts w:ascii="Constantia" w:hAnsi="Constantia"/>
          <w:color w:val="000000" w:themeColor="text1"/>
          <w:sz w:val="23"/>
          <w:szCs w:val="23"/>
        </w:rPr>
        <w:t>köztulajdonban álló gazdasági társaságok takarékosabb működéséről szóló 2009. évi CXXII. törvény alapján fennálló közzétételi kötelezettségemnek eleget tett</w:t>
      </w:r>
      <w:r w:rsidR="00D53467" w:rsidRPr="00854E33">
        <w:rPr>
          <w:rFonts w:ascii="Constantia" w:hAnsi="Constantia"/>
          <w:color w:val="000000" w:themeColor="text1"/>
          <w:sz w:val="23"/>
          <w:szCs w:val="23"/>
        </w:rPr>
        <w:t>: IGEN/NEM</w:t>
      </w:r>
    </w:p>
    <w:p w14:paraId="6DA100A0" w14:textId="77777777" w:rsidR="007E4D7E" w:rsidRPr="00854E33" w:rsidRDefault="007E4D7E" w:rsidP="00810B25">
      <w:pPr>
        <w:tabs>
          <w:tab w:val="left" w:pos="0"/>
          <w:tab w:val="left" w:pos="709"/>
        </w:tabs>
        <w:jc w:val="both"/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54A1E1D3" w14:textId="77777777" w:rsidR="007E4D7E" w:rsidRPr="00854E33" w:rsidRDefault="007E4D7E" w:rsidP="00810B25">
      <w:pPr>
        <w:tabs>
          <w:tab w:val="left" w:pos="0"/>
          <w:tab w:val="left" w:pos="709"/>
        </w:tabs>
        <w:jc w:val="both"/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6161447A" w14:textId="77777777" w:rsidR="00810B25" w:rsidRPr="00854E33" w:rsidRDefault="00810B25" w:rsidP="00810B25">
      <w:pPr>
        <w:tabs>
          <w:tab w:val="left" w:pos="0"/>
          <w:tab w:val="left" w:pos="709"/>
        </w:tabs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Hozzájárulok ahhoz,</w:t>
      </w:r>
      <w:r w:rsidRPr="00854E33">
        <w:rPr>
          <w:rFonts w:ascii="Constantia" w:hAnsi="Constantia"/>
          <w:color w:val="000000" w:themeColor="text1"/>
          <w:sz w:val="23"/>
          <w:szCs w:val="23"/>
        </w:rPr>
        <w:t xml:space="preserve"> hogy a jelen támogatási kérelem adatait az Önkormányzat nyilvántartási rendszerében az Adatvédelmi és Adatbiztonsági Szabályzatában foglaltaknak megfelelően rögzítsék és felhasználják.</w:t>
      </w:r>
    </w:p>
    <w:p w14:paraId="6B8CDA94" w14:textId="77777777" w:rsidR="00810B25" w:rsidRPr="00854E33" w:rsidRDefault="00810B25" w:rsidP="00810B25">
      <w:pPr>
        <w:tabs>
          <w:tab w:val="left" w:pos="0"/>
          <w:tab w:val="left" w:pos="709"/>
        </w:tabs>
        <w:jc w:val="both"/>
        <w:rPr>
          <w:rFonts w:ascii="Constantia" w:hAnsi="Constantia"/>
          <w:color w:val="000000" w:themeColor="text1"/>
          <w:sz w:val="23"/>
          <w:szCs w:val="23"/>
        </w:rPr>
      </w:pPr>
    </w:p>
    <w:p w14:paraId="15AA4CF0" w14:textId="77777777" w:rsidR="00810B25" w:rsidRPr="00854E33" w:rsidRDefault="00810B25" w:rsidP="00810B25">
      <w:pPr>
        <w:tabs>
          <w:tab w:val="left" w:pos="0"/>
          <w:tab w:val="left" w:pos="709"/>
        </w:tabs>
        <w:jc w:val="both"/>
        <w:rPr>
          <w:rFonts w:ascii="Constantia" w:hAnsi="Constantia"/>
          <w:color w:val="000000" w:themeColor="text1"/>
          <w:sz w:val="23"/>
          <w:szCs w:val="23"/>
        </w:rPr>
      </w:pPr>
      <w:r w:rsidRPr="00854E33">
        <w:rPr>
          <w:rFonts w:ascii="Constantia" w:hAnsi="Constantia"/>
          <w:color w:val="000000" w:themeColor="text1"/>
          <w:sz w:val="23"/>
          <w:szCs w:val="23"/>
        </w:rPr>
        <w:t>Büntetőjogi felelősségem tudatában kijelentem, hogy az általam közölt fenti adatok a valóságnak megfelelnek.</w:t>
      </w:r>
    </w:p>
    <w:p w14:paraId="41565FB1" w14:textId="77777777" w:rsidR="00810B25" w:rsidRPr="00854E33" w:rsidRDefault="00810B25" w:rsidP="00810B25">
      <w:pPr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29A1CE3D" w14:textId="77777777" w:rsidR="00810B25" w:rsidRPr="00854E33" w:rsidRDefault="00810B25" w:rsidP="00810B25">
      <w:pPr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_______________, ___________________</w:t>
      </w:r>
    </w:p>
    <w:p w14:paraId="3F71B1D5" w14:textId="77777777" w:rsidR="00810B25" w:rsidRPr="00854E33" w:rsidRDefault="00810B25" w:rsidP="00810B25">
      <w:pPr>
        <w:spacing w:line="276" w:lineRule="auto"/>
        <w:rPr>
          <w:rFonts w:ascii="Constantia" w:hAnsi="Constantia"/>
          <w:b/>
          <w:color w:val="000000" w:themeColor="text1"/>
          <w:sz w:val="23"/>
          <w:szCs w:val="23"/>
        </w:rPr>
      </w:pPr>
    </w:p>
    <w:p w14:paraId="07C010A6" w14:textId="77777777" w:rsidR="00810B25" w:rsidRPr="00854E33" w:rsidRDefault="00810B25" w:rsidP="00810B25">
      <w:pPr>
        <w:spacing w:line="276" w:lineRule="auto"/>
        <w:ind w:left="3540" w:firstLine="708"/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__________________________________</w:t>
      </w:r>
    </w:p>
    <w:p w14:paraId="6E4B62BB" w14:textId="77777777" w:rsidR="00810B25" w:rsidRPr="00854E33" w:rsidRDefault="00810B25" w:rsidP="00810B25">
      <w:pPr>
        <w:spacing w:line="276" w:lineRule="auto"/>
        <w:ind w:left="3540" w:firstLine="708"/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…………………………………………………………..</w:t>
      </w:r>
    </w:p>
    <w:p w14:paraId="5D178323" w14:textId="77777777" w:rsidR="00810B25" w:rsidRPr="00854E33" w:rsidRDefault="00810B25" w:rsidP="00810B25">
      <w:pPr>
        <w:spacing w:line="276" w:lineRule="auto"/>
        <w:ind w:left="3540" w:firstLine="708"/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(kérelmező neve)</w:t>
      </w:r>
    </w:p>
    <w:p w14:paraId="6A0EC26F" w14:textId="77777777" w:rsidR="00810B25" w:rsidRPr="00854E33" w:rsidRDefault="00810B25" w:rsidP="00810B25">
      <w:pPr>
        <w:spacing w:line="276" w:lineRule="auto"/>
        <w:ind w:left="3540" w:firstLine="708"/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…………………………………………………………..</w:t>
      </w:r>
    </w:p>
    <w:p w14:paraId="53460BAB" w14:textId="77777777" w:rsidR="00810B25" w:rsidRPr="00854E33" w:rsidRDefault="00810B25" w:rsidP="00810B25">
      <w:pPr>
        <w:spacing w:line="276" w:lineRule="auto"/>
        <w:ind w:left="3540" w:firstLine="708"/>
        <w:jc w:val="center"/>
        <w:rPr>
          <w:rFonts w:ascii="Constantia" w:hAnsi="Constantia"/>
          <w:b/>
          <w:color w:val="000000" w:themeColor="text1"/>
          <w:sz w:val="23"/>
          <w:szCs w:val="23"/>
        </w:rPr>
      </w:pPr>
      <w:r w:rsidRPr="00854E33">
        <w:rPr>
          <w:rFonts w:ascii="Constantia" w:hAnsi="Constantia"/>
          <w:b/>
          <w:color w:val="000000" w:themeColor="text1"/>
          <w:sz w:val="23"/>
          <w:szCs w:val="23"/>
        </w:rPr>
        <w:t>(képviselője)</w:t>
      </w:r>
    </w:p>
    <w:p w14:paraId="527CA84B" w14:textId="04FDD0EE" w:rsidR="0078556E" w:rsidRPr="00854E33" w:rsidRDefault="0078556E" w:rsidP="00D53467">
      <w:pPr>
        <w:ind w:left="2832" w:firstLine="708"/>
        <w:rPr>
          <w:sz w:val="23"/>
          <w:szCs w:val="23"/>
        </w:rPr>
      </w:pPr>
    </w:p>
    <w:sectPr w:rsidR="0078556E" w:rsidRPr="00854E33" w:rsidSect="00B45BF0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8134" w14:textId="77777777" w:rsidR="00BB17AB" w:rsidRDefault="00C47E3C">
      <w:r>
        <w:separator/>
      </w:r>
    </w:p>
  </w:endnote>
  <w:endnote w:type="continuationSeparator" w:id="0">
    <w:p w14:paraId="46E8F2DC" w14:textId="77777777" w:rsidR="00BB17AB" w:rsidRDefault="00C4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580834"/>
      <w:docPartObj>
        <w:docPartGallery w:val="Page Numbers (Bottom of Page)"/>
        <w:docPartUnique/>
      </w:docPartObj>
    </w:sdtPr>
    <w:sdtEndPr/>
    <w:sdtContent>
      <w:p w14:paraId="7F2B2513" w14:textId="77777777" w:rsidR="00150338" w:rsidRDefault="00810B25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3C">
          <w:rPr>
            <w:noProof/>
          </w:rPr>
          <w:t>3</w:t>
        </w:r>
        <w:r>
          <w:fldChar w:fldCharType="end"/>
        </w:r>
      </w:p>
    </w:sdtContent>
  </w:sdt>
  <w:p w14:paraId="353A4AB4" w14:textId="77777777" w:rsidR="00150338" w:rsidRDefault="001503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13FE" w14:textId="77777777" w:rsidR="00BB17AB" w:rsidRDefault="00C47E3C">
      <w:r>
        <w:separator/>
      </w:r>
    </w:p>
  </w:footnote>
  <w:footnote w:type="continuationSeparator" w:id="0">
    <w:p w14:paraId="0164BAE8" w14:textId="77777777" w:rsidR="00BB17AB" w:rsidRDefault="00C4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C9F"/>
    <w:multiLevelType w:val="hybridMultilevel"/>
    <w:tmpl w:val="E99EFF2C"/>
    <w:lvl w:ilvl="0" w:tplc="FD680CD0">
      <w:start w:val="1"/>
      <w:numFmt w:val="bullet"/>
      <w:lvlText w:val="-"/>
      <w:lvlJc w:val="left"/>
      <w:pPr>
        <w:ind w:left="1068" w:hanging="360"/>
      </w:pPr>
      <w:rPr>
        <w:rFonts w:ascii="Constantia" w:eastAsia="Calibri" w:hAnsi="Constant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772FA7"/>
    <w:multiLevelType w:val="hybridMultilevel"/>
    <w:tmpl w:val="CB645660"/>
    <w:lvl w:ilvl="0" w:tplc="FD680CD0">
      <w:start w:val="1"/>
      <w:numFmt w:val="bullet"/>
      <w:lvlText w:val="-"/>
      <w:lvlJc w:val="left"/>
      <w:pPr>
        <w:ind w:left="1068" w:hanging="360"/>
      </w:pPr>
      <w:rPr>
        <w:rFonts w:ascii="Constantia" w:eastAsia="Calibri" w:hAnsi="Constant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0E10"/>
    <w:multiLevelType w:val="hybridMultilevel"/>
    <w:tmpl w:val="36D856D0"/>
    <w:lvl w:ilvl="0" w:tplc="88BE70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17ABA"/>
    <w:multiLevelType w:val="hybridMultilevel"/>
    <w:tmpl w:val="05109F88"/>
    <w:lvl w:ilvl="0" w:tplc="88BE705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FA85977"/>
    <w:multiLevelType w:val="hybridMultilevel"/>
    <w:tmpl w:val="4158481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4984034">
    <w:abstractNumId w:val="4"/>
  </w:num>
  <w:num w:numId="2" w16cid:durableId="261692751">
    <w:abstractNumId w:val="2"/>
  </w:num>
  <w:num w:numId="3" w16cid:durableId="1111586188">
    <w:abstractNumId w:val="3"/>
  </w:num>
  <w:num w:numId="4" w16cid:durableId="663552054">
    <w:abstractNumId w:val="0"/>
  </w:num>
  <w:num w:numId="5" w16cid:durableId="71620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25"/>
    <w:rsid w:val="0007331B"/>
    <w:rsid w:val="00150338"/>
    <w:rsid w:val="00183653"/>
    <w:rsid w:val="001F7527"/>
    <w:rsid w:val="002A4B67"/>
    <w:rsid w:val="002C604C"/>
    <w:rsid w:val="003B4F2E"/>
    <w:rsid w:val="004A6D9F"/>
    <w:rsid w:val="005734EA"/>
    <w:rsid w:val="005B10F6"/>
    <w:rsid w:val="00671018"/>
    <w:rsid w:val="006E37B2"/>
    <w:rsid w:val="0078556E"/>
    <w:rsid w:val="00793006"/>
    <w:rsid w:val="007E4D7E"/>
    <w:rsid w:val="00810B25"/>
    <w:rsid w:val="00854E33"/>
    <w:rsid w:val="008715C0"/>
    <w:rsid w:val="009969A3"/>
    <w:rsid w:val="009C3F38"/>
    <w:rsid w:val="00A161D9"/>
    <w:rsid w:val="00A67BAC"/>
    <w:rsid w:val="00AC5D01"/>
    <w:rsid w:val="00AC6A4B"/>
    <w:rsid w:val="00B06522"/>
    <w:rsid w:val="00B73351"/>
    <w:rsid w:val="00B96A6D"/>
    <w:rsid w:val="00BB17AB"/>
    <w:rsid w:val="00BC0EEB"/>
    <w:rsid w:val="00C42DA7"/>
    <w:rsid w:val="00C47E3C"/>
    <w:rsid w:val="00D53467"/>
    <w:rsid w:val="00DE0174"/>
    <w:rsid w:val="00F263B4"/>
    <w:rsid w:val="00F5447D"/>
    <w:rsid w:val="00F85DB5"/>
    <w:rsid w:val="00F86B37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B6F9"/>
  <w15:chartTrackingRefBased/>
  <w15:docId w15:val="{CE8D3743-DEF9-4294-8382-AC5DD067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B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10B2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10B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10B2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10B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810B25"/>
    <w:pPr>
      <w:jc w:val="both"/>
    </w:pPr>
    <w:rPr>
      <w:rFonts w:ascii="Verdana" w:eastAsia="Times New Roman" w:hAnsi="Verdana"/>
      <w:b/>
      <w:bCs/>
      <w:sz w:val="1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810B25"/>
    <w:rPr>
      <w:rFonts w:ascii="Verdana" w:eastAsia="Times New Roman" w:hAnsi="Verdana" w:cs="Times New Roman"/>
      <w:b/>
      <w:bCs/>
      <w:sz w:val="1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10B25"/>
    <w:pPr>
      <w:ind w:left="720"/>
      <w:contextualSpacing/>
    </w:pPr>
  </w:style>
  <w:style w:type="table" w:styleId="Rcsostblzat">
    <w:name w:val="Table Grid"/>
    <w:basedOn w:val="Normltblzat"/>
    <w:uiPriority w:val="39"/>
    <w:rsid w:val="00BC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Eger MJV PH Informatikai Osztály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Mentusz Dorottya</dc:creator>
  <cp:keywords/>
  <dc:description/>
  <cp:lastModifiedBy>dr. Mentusz Dorottya</cp:lastModifiedBy>
  <cp:revision>19</cp:revision>
  <cp:lastPrinted>2025-04-02T06:55:00Z</cp:lastPrinted>
  <dcterms:created xsi:type="dcterms:W3CDTF">2024-03-26T14:41:00Z</dcterms:created>
  <dcterms:modified xsi:type="dcterms:W3CDTF">2025-05-20T09:52:00Z</dcterms:modified>
</cp:coreProperties>
</file>