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160"/>
        <w:gridCol w:w="4442"/>
      </w:tblGrid>
      <w:tr w:rsidR="00F2677E" w:rsidRPr="00F2677E" w14:paraId="2232C7AE" w14:textId="77777777" w:rsidTr="00F2677E">
        <w:trPr>
          <w:trHeight w:val="45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490E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Cím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6F7D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Hrsz.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7607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hu-HU"/>
                <w14:ligatures w14:val="none"/>
              </w:rPr>
              <w:t>Elnevezés</w:t>
            </w:r>
          </w:p>
        </w:tc>
      </w:tr>
      <w:tr w:rsidR="00F2677E" w:rsidRPr="00F2677E" w14:paraId="09AF14F2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2F9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Ágas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54B0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10894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B6A7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Félholdas pagony játszótér</w:t>
            </w:r>
          </w:p>
        </w:tc>
      </w:tr>
      <w:tr w:rsidR="00F2677E" w:rsidRPr="00F2677E" w14:paraId="19B4752A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33B9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Bartók Béla tér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2DC9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7250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6401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Mesekert játszótér</w:t>
            </w:r>
          </w:p>
        </w:tc>
      </w:tr>
      <w:tr w:rsidR="00F2677E" w:rsidRPr="00F2677E" w14:paraId="0C76EF62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F8D7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Bervai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</w:t>
            </w: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lpt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. 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2294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2/1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557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Szaffi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2B8548C2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A2FB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Borház sor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519E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8255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09DD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Mocorgó játszótér</w:t>
            </w:r>
          </w:p>
        </w:tc>
      </w:tr>
      <w:tr w:rsidR="00F2677E" w:rsidRPr="00F2677E" w14:paraId="20025E96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4FEA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Bükk sétány 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A7E7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1300/15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2C31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Bóbita játszótér</w:t>
            </w:r>
          </w:p>
        </w:tc>
      </w:tr>
      <w:tr w:rsidR="00F2677E" w:rsidRPr="00F2677E" w14:paraId="44ADA046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35A3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Cifrakapu u. 132.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7B80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1307/72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BE78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4B30F992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77D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Cifrakapu u. 150-152.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562B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1307/72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8722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Tom &amp; Jerry játszótér</w:t>
            </w:r>
          </w:p>
        </w:tc>
      </w:tr>
      <w:tr w:rsidR="00F2677E" w:rsidRPr="00F2677E" w14:paraId="1EF7A874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32BF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Cifrakapu utca 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B232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1307/32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FBF3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Fortuna játszótér</w:t>
            </w:r>
          </w:p>
        </w:tc>
      </w:tr>
      <w:tr w:rsidR="00F2677E" w:rsidRPr="00F2677E" w14:paraId="32AA69F0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62D3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Egészségház utca 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0ED2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6558/3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77D3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Pom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</w:t>
            </w: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Pom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53F1B4BE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EEB5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Erzsébet udvar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62EB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4911/2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ABD0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Spirál játszótér</w:t>
            </w:r>
          </w:p>
        </w:tc>
      </w:tr>
      <w:tr w:rsidR="00F2677E" w:rsidRPr="00F2677E" w14:paraId="00F7CCDA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FADA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Faiskola u. 8-10.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57DD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8972/3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A68E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Aladin játszótér</w:t>
            </w:r>
          </w:p>
        </w:tc>
      </w:tr>
      <w:tr w:rsidR="00F2677E" w:rsidRPr="00F2677E" w14:paraId="30DE5A1D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73A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Faiskola u. 12.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2B65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9799/61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903A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4B801FA2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3DDC7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Gólya utca P1-P2.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013E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6483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955D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SpongyaBob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4548181F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A589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Gólya u. P3-P4.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5E21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6483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4807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38E1B88C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467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Hell Miksa utca 12-14.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5F79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6388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8CDF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Nagy medve játszótér</w:t>
            </w:r>
          </w:p>
        </w:tc>
      </w:tr>
      <w:tr w:rsidR="00F2677E" w:rsidRPr="00F2677E" w14:paraId="522374AE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1A17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Hell Miksa utca 16-18.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BF41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6388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040D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Pán Péter játszótér</w:t>
            </w:r>
          </w:p>
        </w:tc>
      </w:tr>
      <w:tr w:rsidR="00F2677E" w:rsidRPr="00F2677E" w14:paraId="3EDF42B3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0207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Hontalan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B16C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10287/1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4BE8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Mosolygó játszótér</w:t>
            </w:r>
          </w:p>
        </w:tc>
      </w:tr>
      <w:tr w:rsidR="00F2677E" w:rsidRPr="00F2677E" w14:paraId="0632940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EA33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Ifjúság utca 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78AA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8999/19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F328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Dr. </w:t>
            </w: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Bubó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4DA24662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4A2D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Kallómalom u. 68-76.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8AA1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2EC5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Pluto játszótér</w:t>
            </w:r>
          </w:p>
        </w:tc>
      </w:tr>
      <w:tr w:rsidR="00F2677E" w:rsidRPr="00F2677E" w14:paraId="0F80BAE5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309F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Kallómalom utca 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17BC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66C9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Süsü játszótér</w:t>
            </w:r>
          </w:p>
        </w:tc>
      </w:tr>
      <w:tr w:rsidR="00F2677E" w:rsidRPr="00F2677E" w14:paraId="645A30AE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E951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Kallómalom utca 2-30.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A928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3686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Mickey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egér játszótér</w:t>
            </w:r>
          </w:p>
        </w:tc>
      </w:tr>
      <w:tr w:rsidR="00F2677E" w:rsidRPr="00F2677E" w14:paraId="2E5AFEFF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A728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Kallómalom utca 32-48.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9884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DEBC7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Minnie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egér játszótér</w:t>
            </w:r>
          </w:p>
        </w:tc>
      </w:tr>
      <w:tr w:rsidR="00F2677E" w:rsidRPr="00F2677E" w14:paraId="0D9DA98D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3DF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Kallómalom utca 50-66.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7624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2427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Donald kacsa játszótér</w:t>
            </w:r>
          </w:p>
        </w:tc>
      </w:tr>
      <w:tr w:rsidR="00F2677E" w:rsidRPr="00F2677E" w14:paraId="41204C77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4E87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Kertész utca 38.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775C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6424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FF0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Kilátó játszótér</w:t>
            </w:r>
          </w:p>
        </w:tc>
      </w:tr>
      <w:tr w:rsidR="00F2677E" w:rsidRPr="00F2677E" w14:paraId="639EEEB6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24F6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Kiskanda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u.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D7BB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9149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FC5A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Eperke játszótér</w:t>
            </w:r>
          </w:p>
        </w:tc>
      </w:tr>
      <w:tr w:rsidR="00F2677E" w:rsidRPr="00F2677E" w14:paraId="1978116D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8A1C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Koháry I. utca 18.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D53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7509/5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885F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Picur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7F07CF5A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13B0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Kovács Jakab utca 37.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2000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788/1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559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Liget játszótér</w:t>
            </w:r>
          </w:p>
        </w:tc>
      </w:tr>
      <w:tr w:rsidR="00F2677E" w:rsidRPr="00F2677E" w14:paraId="28631930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A9FB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Kölcsey tér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DF83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9546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8FDF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Bambi játszótér</w:t>
            </w:r>
          </w:p>
        </w:tc>
      </w:tr>
      <w:tr w:rsidR="00F2677E" w:rsidRPr="00F2677E" w14:paraId="235FBE5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A0C0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Malom utca 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CF86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2015/25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1A12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Ali Baba játszótér</w:t>
            </w:r>
          </w:p>
        </w:tc>
      </w:tr>
      <w:tr w:rsidR="00F2677E" w:rsidRPr="00F2677E" w14:paraId="5513325C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4F3E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Malomárok utca 6.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DD3E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2015/25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685A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491DF4BF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FDE9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Malomárok utca 66.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A572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2059/6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DBA3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Dumbó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7868BA23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32DA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Mikszáth K. utca 5-7.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A8F6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6833/4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CE77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Füles játszótér</w:t>
            </w:r>
          </w:p>
        </w:tc>
      </w:tr>
      <w:tr w:rsidR="00F2677E" w:rsidRPr="00F2677E" w14:paraId="706C3B1A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9BED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Mocsári utca 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BD85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6713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8247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Szimba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598EA287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44C0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Napsugár utca 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5A4D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6178/21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1FFC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Némó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75E1F125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DED1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Olasz utca 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D28E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1307/94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08F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Malacka játszótér</w:t>
            </w:r>
          </w:p>
        </w:tc>
      </w:tr>
      <w:tr w:rsidR="00F2677E" w:rsidRPr="00F2677E" w14:paraId="4E4D978D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D125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Pásztorvölgy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5CE8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11140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1D88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Kisvakond játszótér</w:t>
            </w:r>
          </w:p>
        </w:tc>
      </w:tr>
      <w:tr w:rsidR="00F2677E" w:rsidRPr="00F2677E" w14:paraId="436D03F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BDFA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Pozsonyi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FE4E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8999/25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E617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Jégvarázs játszótér</w:t>
            </w:r>
          </w:p>
        </w:tc>
      </w:tr>
      <w:tr w:rsidR="00F2677E" w:rsidRPr="00F2677E" w14:paraId="6BDEFA3E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D10D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lastRenderedPageBreak/>
              <w:t>Ráchegy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utca 67.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CBFB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2284;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453C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Macskafogó játszótér</w:t>
            </w:r>
          </w:p>
        </w:tc>
      </w:tr>
      <w:tr w:rsidR="00F2677E" w:rsidRPr="00F2677E" w14:paraId="01688213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30D8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Rajner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K. utca 16.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A578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7590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751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Batman játszótér</w:t>
            </w:r>
          </w:p>
        </w:tc>
      </w:tr>
      <w:tr w:rsidR="00F2677E" w:rsidRPr="00F2677E" w14:paraId="7B4A0B6C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2D0A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II. Rákóczi Ferenc u. 21-23.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B173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2121/19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5A28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Mekk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Elek játszótér</w:t>
            </w:r>
          </w:p>
        </w:tc>
      </w:tr>
      <w:tr w:rsidR="00F2677E" w:rsidRPr="00F2677E" w14:paraId="17AF8C22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5162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II. Rákóczi Ferenc u. 40.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FFA5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2015/34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38E1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Bogyó játszótér</w:t>
            </w:r>
          </w:p>
        </w:tc>
      </w:tr>
      <w:tr w:rsidR="00F2677E" w:rsidRPr="00F2677E" w14:paraId="3A8B0E8E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FC487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II. Rákóczi Ferenc u. 44-48.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33BA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2059/6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47EA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Frédi Béni játszótér</w:t>
            </w:r>
          </w:p>
        </w:tc>
      </w:tr>
      <w:tr w:rsidR="00F2677E" w:rsidRPr="00F2677E" w14:paraId="5EB7BCB5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A214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II. Rákóczi Ferenc u. 9-11.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A488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2168/3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E1AD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Pinokkió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00B16B1D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6477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Reményi Ede tér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DF49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7287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DD42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Mancs játszótér</w:t>
            </w:r>
          </w:p>
        </w:tc>
      </w:tr>
      <w:tr w:rsidR="00F2677E" w:rsidRPr="00F2677E" w14:paraId="515E536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6E3D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Remenyik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Zsigmond u. 16.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EB02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7056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99F3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Futrinka játszótér</w:t>
            </w:r>
          </w:p>
        </w:tc>
      </w:tr>
      <w:tr w:rsidR="00F2677E" w:rsidRPr="00F2677E" w14:paraId="6D2812EE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18BE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Remenyik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Zsigmond u. 6-8.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FEFD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7056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0A7F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Törppilla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7235BA9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25C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Remenyik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Zsigmond u. 16.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4292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7056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C181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06CC89A8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3490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Rózsa Károly utca 25.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68C0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4450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5EE1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Babóca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239257A8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9B19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Sas u. 2-4.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E091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8867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F126A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Pumukli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4FCFE2AC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9982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Szarvas Gábor u. 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E0A7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7169/26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5822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7A1B5D15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7B0B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Szarvas Gábor u. 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3E46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7169/26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D2D3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Pokemon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5AD06090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ED5E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Szarvas Gábor u. 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0153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7169/26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9EDB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3DB0C00F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5562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Szarvas Gábor u. 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79200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7169/26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8F6C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 </w:t>
            </w:r>
          </w:p>
        </w:tc>
      </w:tr>
      <w:tr w:rsidR="00F2677E" w:rsidRPr="00F2677E" w14:paraId="33DAE66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4D20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Szmrecsányi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Lajos Érsekkert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9EA1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6642/4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6AA9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A GRUND</w:t>
            </w:r>
          </w:p>
        </w:tc>
      </w:tr>
      <w:tr w:rsidR="00F2677E" w:rsidRPr="00F2677E" w14:paraId="773630E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4DF5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Talizmán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81C96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10634/2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D9191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Scooby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</w:t>
            </w: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Doo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5B04036A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E135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Tímár utca 10.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89DC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6171/6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A163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Reménységeink játszótér</w:t>
            </w:r>
          </w:p>
        </w:tc>
      </w:tr>
      <w:tr w:rsidR="00F2677E" w:rsidRPr="00F2677E" w14:paraId="192C543B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3F0D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Tímár utca 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C5C0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6166/4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42BA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Mazsola játszótér</w:t>
            </w:r>
          </w:p>
        </w:tc>
      </w:tr>
      <w:tr w:rsidR="00F2677E" w:rsidRPr="00F2677E" w14:paraId="10191E6A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820B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Töviskes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tér 10.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CF38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1286/6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7B8C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Diótörő játszótér</w:t>
            </w:r>
          </w:p>
        </w:tc>
      </w:tr>
      <w:tr w:rsidR="00F2677E" w:rsidRPr="00F2677E" w14:paraId="36661138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073BE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Tündérpart utca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5127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4349/1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171C2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Hókuszpók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játszótér</w:t>
            </w:r>
          </w:p>
        </w:tc>
      </w:tr>
      <w:tr w:rsidR="00F2677E" w:rsidRPr="00F2677E" w14:paraId="3DF0CF89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F60D9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Vallon u. 1-11.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30D9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1307/25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D52D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Thomas játszótér</w:t>
            </w:r>
          </w:p>
        </w:tc>
      </w:tr>
      <w:tr w:rsidR="00F2677E" w:rsidRPr="00F2677E" w14:paraId="0D0CE248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6A04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Végvári vitézek tere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0622B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5046/1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2EE4D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János vitéz játszótér</w:t>
            </w:r>
          </w:p>
        </w:tc>
      </w:tr>
      <w:tr w:rsidR="00F2677E" w:rsidRPr="00F2677E" w14:paraId="0273E236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1A39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Veres Péter utca 7-9.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EDED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9549/27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76393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Frakk játszótér</w:t>
            </w:r>
          </w:p>
        </w:tc>
      </w:tr>
      <w:tr w:rsidR="00F2677E" w:rsidRPr="00F2677E" w14:paraId="28AB27B1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9E2FF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Vizimolnár utca 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61F04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2015/34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0A6C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Vuk játszótér</w:t>
            </w:r>
          </w:p>
        </w:tc>
      </w:tr>
      <w:tr w:rsidR="00F2677E" w:rsidRPr="00F2677E" w14:paraId="61CDB2CE" w14:textId="77777777" w:rsidTr="00F2677E">
        <w:trPr>
          <w:trHeight w:val="28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E6D65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proofErr w:type="spellStart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Tittel</w:t>
            </w:r>
            <w:proofErr w:type="spellEnd"/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 xml:space="preserve"> Pál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78918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6359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3298C" w14:textId="77777777" w:rsidR="00F2677E" w:rsidRPr="00F2677E" w:rsidRDefault="00F2677E" w:rsidP="00F2677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</w:pPr>
            <w:r w:rsidRPr="00F2677E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hu-HU"/>
                <w14:ligatures w14:val="none"/>
              </w:rPr>
              <w:t>Közlekedési játszópark</w:t>
            </w:r>
          </w:p>
        </w:tc>
      </w:tr>
    </w:tbl>
    <w:p w14:paraId="299181C7" w14:textId="77777777" w:rsidR="0027696F" w:rsidRDefault="0027696F"/>
    <w:sectPr w:rsidR="002769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F736" w14:textId="77777777" w:rsidR="00B665E4" w:rsidRDefault="00B665E4" w:rsidP="00F2677E">
      <w:pPr>
        <w:spacing w:after="0" w:line="240" w:lineRule="auto"/>
      </w:pPr>
      <w:r>
        <w:separator/>
      </w:r>
    </w:p>
  </w:endnote>
  <w:endnote w:type="continuationSeparator" w:id="0">
    <w:p w14:paraId="2F180E29" w14:textId="77777777" w:rsidR="00B665E4" w:rsidRDefault="00B665E4" w:rsidP="00F2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075900"/>
      <w:docPartObj>
        <w:docPartGallery w:val="Page Numbers (Bottom of Page)"/>
        <w:docPartUnique/>
      </w:docPartObj>
    </w:sdtPr>
    <w:sdtContent>
      <w:p w14:paraId="7BF45EB9" w14:textId="5EFB5AFF" w:rsidR="00AA2495" w:rsidRDefault="00AA249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00241" w14:textId="77777777" w:rsidR="00AA2495" w:rsidRDefault="00AA24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4048" w14:textId="77777777" w:rsidR="00B665E4" w:rsidRDefault="00B665E4" w:rsidP="00F2677E">
      <w:pPr>
        <w:spacing w:after="0" w:line="240" w:lineRule="auto"/>
      </w:pPr>
      <w:r>
        <w:separator/>
      </w:r>
    </w:p>
  </w:footnote>
  <w:footnote w:type="continuationSeparator" w:id="0">
    <w:p w14:paraId="139D73E0" w14:textId="77777777" w:rsidR="00B665E4" w:rsidRDefault="00B665E4" w:rsidP="00F2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E770" w14:textId="798AC641" w:rsidR="00F2677E" w:rsidRPr="00F2677E" w:rsidRDefault="00F2677E" w:rsidP="00F2677E">
    <w:pPr>
      <w:pStyle w:val="lfej"/>
      <w:jc w:val="right"/>
      <w:rPr>
        <w:rFonts w:ascii="Times New Roman" w:hAnsi="Times New Roman" w:cs="Times New Roman"/>
        <w:b/>
        <w:bCs/>
        <w:sz w:val="24"/>
        <w:szCs w:val="24"/>
      </w:rPr>
    </w:pPr>
    <w:r w:rsidRPr="00F2677E">
      <w:rPr>
        <w:rFonts w:ascii="Times New Roman" w:hAnsi="Times New Roman" w:cs="Times New Roman"/>
        <w:b/>
        <w:bCs/>
        <w:sz w:val="24"/>
        <w:szCs w:val="24"/>
      </w:rPr>
      <w:t>2.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7E"/>
    <w:rsid w:val="0027696F"/>
    <w:rsid w:val="009A0BE3"/>
    <w:rsid w:val="00AA2495"/>
    <w:rsid w:val="00B665E4"/>
    <w:rsid w:val="00F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3536"/>
  <w15:chartTrackingRefBased/>
  <w15:docId w15:val="{777828C6-7FD4-463E-AAEE-137B7DE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67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67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67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67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67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677E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677E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67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67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67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67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67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67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677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67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677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677E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26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77E"/>
  </w:style>
  <w:style w:type="paragraph" w:styleId="llb">
    <w:name w:val="footer"/>
    <w:basedOn w:val="Norml"/>
    <w:link w:val="llbChar"/>
    <w:uiPriority w:val="99"/>
    <w:unhideWhenUsed/>
    <w:rsid w:val="00F26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Vizin-Szabó Tünde</dc:creator>
  <cp:keywords/>
  <dc:description/>
  <cp:lastModifiedBy>Vizin-Szabó Tünde</cp:lastModifiedBy>
  <cp:revision>2</cp:revision>
  <cp:lastPrinted>2026-03-26T12:28:00Z</cp:lastPrinted>
  <dcterms:created xsi:type="dcterms:W3CDTF">2026-03-26T12:24:00Z</dcterms:created>
  <dcterms:modified xsi:type="dcterms:W3CDTF">2026-03-26T12:28:00Z</dcterms:modified>
</cp:coreProperties>
</file>