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2320" w14:textId="77777777" w:rsidR="00663183" w:rsidRPr="009D3207" w:rsidRDefault="00663183" w:rsidP="00663183">
      <w:pPr>
        <w:jc w:val="both"/>
        <w:rPr>
          <w:rFonts w:ascii="Constantia" w:hAnsi="Constantia"/>
        </w:rPr>
      </w:pPr>
      <w:r w:rsidRPr="009D3207">
        <w:rPr>
          <w:rFonts w:ascii="Constantia" w:hAnsi="Constantia"/>
        </w:rPr>
        <w:t>Dr. Sós Csaba orvos, mesteredző, egyetemi tanár, a magyar úszóválogatott szövetségi kapitánya 1957-ben született Egerben. itt töltötte kisgyermekkora egy részét és itt sajátította el az úszósport alapjait is.</w:t>
      </w:r>
    </w:p>
    <w:p w14:paraId="462776FD" w14:textId="77777777" w:rsidR="00663183" w:rsidRPr="009D3207" w:rsidRDefault="00663183" w:rsidP="00663183">
      <w:pPr>
        <w:jc w:val="both"/>
        <w:rPr>
          <w:rFonts w:ascii="Constantia" w:hAnsi="Constantia"/>
        </w:rPr>
      </w:pPr>
      <w:r w:rsidRPr="009D3207">
        <w:rPr>
          <w:rFonts w:ascii="Constantia" w:hAnsi="Constantia"/>
        </w:rPr>
        <w:t>Annak ellenére, hogy családjával viszonylag korán Budapestre költözött nem szakadt el teljesen Heves megyétől, Eger városától. Amennyi</w:t>
      </w:r>
      <w:r>
        <w:rPr>
          <w:rFonts w:ascii="Constantia" w:hAnsi="Constantia"/>
        </w:rPr>
        <w:t>re</w:t>
      </w:r>
      <w:r w:rsidRPr="009D3207">
        <w:rPr>
          <w:rFonts w:ascii="Constantia" w:hAnsi="Constantia"/>
        </w:rPr>
        <w:t xml:space="preserve"> az ideje engedi, szívesen látogat Egerbe rokonokhoz, barátokhoz, illetve többször vesz részt a városban személyesen, elsődlegesen az úszósporthoz köthető szakmai programokon. Előadásai, baráti beszélgetései során büszkén idézi fel egri gyökereit, a városban eltöltött éveket, az egri úszósport sikereit és a benne rejlő lehetőségeket.</w:t>
      </w:r>
    </w:p>
    <w:p w14:paraId="730CA51E" w14:textId="77777777" w:rsidR="00663183" w:rsidRPr="009D3207" w:rsidRDefault="00663183" w:rsidP="00663183">
      <w:pPr>
        <w:jc w:val="both"/>
        <w:rPr>
          <w:rFonts w:ascii="Constantia" w:hAnsi="Constantia"/>
        </w:rPr>
      </w:pPr>
      <w:r w:rsidRPr="009D3207">
        <w:rPr>
          <w:rFonts w:ascii="Constantia" w:hAnsi="Constantia"/>
        </w:rPr>
        <w:t>Dr. Sós Csaba, a legendás Széchy Tamás tanítványaként, már úszó pályafutása során is</w:t>
      </w:r>
      <w:r w:rsidRPr="009D3207">
        <w:rPr>
          <w:rFonts w:ascii="Constantia" w:hAnsi="Constantia"/>
          <w:b/>
          <w:bCs/>
        </w:rPr>
        <w:t xml:space="preserve"> </w:t>
      </w:r>
      <w:r w:rsidRPr="009D3207">
        <w:rPr>
          <w:rFonts w:ascii="Constantia" w:hAnsi="Constantia"/>
        </w:rPr>
        <w:t xml:space="preserve">figyelemre méltó eredményekkel büszkélkedhetett, többek között többször volt magyar bajnok, háromszor vett részt olimpián, kiemelkedő eredményt ért el az úszó- Európa-bajnokságon </w:t>
      </w:r>
      <w:proofErr w:type="spellStart"/>
      <w:r w:rsidRPr="009D3207">
        <w:rPr>
          <w:rFonts w:ascii="Constantia" w:hAnsi="Constantia"/>
        </w:rPr>
        <w:t>Jönköpingban</w:t>
      </w:r>
      <w:proofErr w:type="spellEnd"/>
      <w:r w:rsidRPr="009D3207">
        <w:rPr>
          <w:rFonts w:ascii="Constantia" w:hAnsi="Constantia"/>
        </w:rPr>
        <w:t xml:space="preserve"> ahol 400 m vegyesen bronzérmet szerzet, illetve az </w:t>
      </w:r>
      <w:hyperlink r:id="rId4" w:tooltip="1978-as úszó-világbajnokság" w:history="1">
        <w:r w:rsidRPr="009D3207">
          <w:rPr>
            <w:rStyle w:val="Hiperhivatkozs"/>
            <w:rFonts w:ascii="Constantia" w:hAnsi="Constantia"/>
            <w:color w:val="000000"/>
          </w:rPr>
          <w:t>1978-as úszó-világbajnokságon</w:t>
        </w:r>
      </w:hyperlink>
      <w:r w:rsidRPr="009D3207">
        <w:rPr>
          <w:rFonts w:ascii="Constantia" w:hAnsi="Constantia"/>
          <w:color w:val="000000"/>
        </w:rPr>
        <w:t xml:space="preserve"> </w:t>
      </w:r>
      <w:r w:rsidRPr="009D3207">
        <w:rPr>
          <w:rFonts w:ascii="Constantia" w:hAnsi="Constantia"/>
        </w:rPr>
        <w:t>Nyugat-Berlinben ahol 400 m vegyesen ötödik helyezést ért el.</w:t>
      </w:r>
    </w:p>
    <w:p w14:paraId="47276E9A" w14:textId="77777777" w:rsidR="00663183" w:rsidRPr="009D3207" w:rsidRDefault="00663183" w:rsidP="00663183">
      <w:pPr>
        <w:jc w:val="both"/>
        <w:rPr>
          <w:rFonts w:ascii="Constantia" w:hAnsi="Constantia" w:cs="Calibri"/>
        </w:rPr>
      </w:pPr>
      <w:r w:rsidRPr="009D3207">
        <w:rPr>
          <w:rFonts w:ascii="Constantia" w:hAnsi="Constantia"/>
        </w:rPr>
        <w:t>Kivételes úszó pályafutása után sem szakadt el a sporttól példaértékű módon tanult, képezte magát. Először a Testnevelési Főiskolán szakedzői szakon edzői oklevelet szerzett, majd tanulmányai</w:t>
      </w:r>
      <w:r w:rsidRPr="009D3207">
        <w:rPr>
          <w:rFonts w:ascii="Constantia" w:hAnsi="Constantia"/>
          <w:bCs/>
        </w:rPr>
        <w:t xml:space="preserve"> folytatásaként a </w:t>
      </w:r>
      <w:r w:rsidRPr="009D3207">
        <w:rPr>
          <w:rFonts w:ascii="Constantia" w:hAnsi="Constantia"/>
        </w:rPr>
        <w:t>Semmelweis Egyetem, Általános Orvos Tudományi Karán szerzett diplomát.</w:t>
      </w:r>
      <w:r w:rsidRPr="009D3207">
        <w:rPr>
          <w:rFonts w:ascii="Constantia" w:hAnsi="Constantia"/>
          <w:bCs/>
        </w:rPr>
        <w:t xml:space="preserve"> </w:t>
      </w:r>
      <w:r w:rsidRPr="009D3207">
        <w:rPr>
          <w:rFonts w:ascii="Constantia" w:hAnsi="Constantia"/>
        </w:rPr>
        <w:t>1987-től a Testnevelési Főiskola munkatársa. PhD. tudományos fokozatát a Semmelweis Egyetem, Testnevelési és Sporttudományi Karán szerezte. Később az Úszás és Vízi sportok Tanszék tanszékvezetője lett. 2019-ben habilitált a Testnevelési Egyetemen, majd 2020-ban egyetemi tanár címet kapott.</w:t>
      </w:r>
    </w:p>
    <w:p w14:paraId="4ECAE9C7" w14:textId="77777777" w:rsidR="00663183" w:rsidRPr="009D3207" w:rsidRDefault="00663183" w:rsidP="00663183">
      <w:pPr>
        <w:jc w:val="both"/>
        <w:rPr>
          <w:rFonts w:ascii="Constantia" w:hAnsi="Constantia"/>
          <w:bCs/>
        </w:rPr>
      </w:pPr>
      <w:r w:rsidRPr="009D3207">
        <w:rPr>
          <w:rFonts w:ascii="Constantia" w:hAnsi="Constantia"/>
          <w:bCs/>
        </w:rPr>
        <w:t xml:space="preserve">Nemcsak elméleti, hanem a gyakorlati területen is kamatoztatta és fejlesztette tudását. Az </w:t>
      </w:r>
      <w:r w:rsidRPr="009D3207">
        <w:rPr>
          <w:rFonts w:ascii="Constantia" w:hAnsi="Constantia"/>
        </w:rPr>
        <w:t>1980-as évektől edzősködött. Volt a Budapesti Spartacus edzője, az FTC úszó-szakosztályának vezetőedzője, a Ma</w:t>
      </w:r>
      <w:r>
        <w:rPr>
          <w:rFonts w:ascii="Constantia" w:hAnsi="Constantia"/>
        </w:rPr>
        <w:t>gyar Úszó Szövetség</w:t>
      </w:r>
      <w:r w:rsidRPr="009D3207">
        <w:rPr>
          <w:rFonts w:ascii="Constantia" w:hAnsi="Constantia"/>
        </w:rPr>
        <w:t xml:space="preserve"> edzőbizottságának tagja, majd a szövetség alelnöke. Jelenleg a magyar úszóválogatott szövetségi kapitánya. </w:t>
      </w:r>
      <w:bookmarkStart w:id="0" w:name="_Hlk120726495"/>
      <w:r w:rsidRPr="009D3207">
        <w:rPr>
          <w:rFonts w:ascii="Constantia" w:hAnsi="Constantia"/>
        </w:rPr>
        <w:t xml:space="preserve">Gyakorlati és elméleti szakemberként számtalan alakalommal szinte a világ minden táján tartott és tart előadásokat. </w:t>
      </w:r>
      <w:bookmarkEnd w:id="0"/>
      <w:r w:rsidRPr="009D3207">
        <w:rPr>
          <w:rFonts w:ascii="Constantia" w:hAnsi="Constantia"/>
        </w:rPr>
        <w:t>Kiváló, közkedvelt kifejezésmódja a bonyolult sportélettani, fizikai és pszichikai összefüggéseket a laikus számára is érthetővé teszi nem véletlen, hogy gyakran szerepel a televízióban és egyéb kommunikációs felületeken, mint riportalany vagy szakkommentátor. Szívesen említi interjúiban egri kötődését.</w:t>
      </w:r>
    </w:p>
    <w:p w14:paraId="59775D58" w14:textId="77777777" w:rsidR="00663183" w:rsidRPr="009D3207" w:rsidRDefault="00663183" w:rsidP="00663183">
      <w:pPr>
        <w:pStyle w:val="m-7525263284918208167xmsonormal"/>
        <w:shd w:val="clear" w:color="auto" w:fill="FFFFFF"/>
        <w:spacing w:before="0" w:beforeAutospacing="0" w:after="0" w:afterAutospacing="0" w:line="276" w:lineRule="auto"/>
        <w:jc w:val="both"/>
        <w:rPr>
          <w:rFonts w:ascii="Constantia" w:hAnsi="Constantia"/>
        </w:rPr>
      </w:pPr>
      <w:r w:rsidRPr="009D3207">
        <w:rPr>
          <w:rFonts w:ascii="Constantia" w:hAnsi="Constantia"/>
        </w:rPr>
        <w:t>Dr. Sós Csaba érdemeinek elismeréseként Magyar Arany Érdemkereszt, a Magyar Éremrend Lovagkeresztjének díjazottja.</w:t>
      </w:r>
    </w:p>
    <w:p w14:paraId="7E80A301" w14:textId="3E0A21DA" w:rsidR="003B5C70" w:rsidRDefault="00663183">
      <w:r>
        <w:rPr>
          <w:noProof/>
        </w:rPr>
        <w:drawing>
          <wp:inline distT="0" distB="0" distL="0" distR="0" wp14:anchorId="727933A3" wp14:editId="67E04939">
            <wp:extent cx="2463800" cy="1847850"/>
            <wp:effectExtent l="0" t="0" r="0" b="0"/>
            <wp:docPr id="1843129688" name="Kép 1" descr="A képen Emberi arc, személy, ruházat, emb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29688" name="Kép 1" descr="A képen Emberi arc, személy, ruházat, embe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28" cy="184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83"/>
    <w:rsid w:val="00177412"/>
    <w:rsid w:val="003B5C70"/>
    <w:rsid w:val="00663183"/>
    <w:rsid w:val="009B56BC"/>
    <w:rsid w:val="00C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23D5"/>
  <w15:chartTrackingRefBased/>
  <w15:docId w15:val="{A82DD1A6-497F-474B-8D42-A157A07D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3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631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31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31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31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31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31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31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31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31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3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3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3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31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31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31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31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31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31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31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6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31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63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31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631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31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631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3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31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318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rsid w:val="00663183"/>
    <w:rPr>
      <w:rFonts w:cs="Times New Roman"/>
      <w:color w:val="0000FF"/>
      <w:u w:val="single"/>
    </w:rPr>
  </w:style>
  <w:style w:type="paragraph" w:customStyle="1" w:styleId="m-7525263284918208167xmsonormal">
    <w:name w:val="m_-7525263284918208167xmsonormal"/>
    <w:basedOn w:val="Norml"/>
    <w:uiPriority w:val="99"/>
    <w:rsid w:val="006631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hu.wikipedia.org/wiki/1978-as_%C3%BAsz%C3%B3-vil%C3%A1gbajnoks%C3%A1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Dudás Gabriella</dc:creator>
  <cp:keywords/>
  <dc:description/>
  <cp:lastModifiedBy>Dudás Gabriella</cp:lastModifiedBy>
  <cp:revision>1</cp:revision>
  <dcterms:created xsi:type="dcterms:W3CDTF">2024-09-10T07:54:00Z</dcterms:created>
  <dcterms:modified xsi:type="dcterms:W3CDTF">2024-09-10T07:56:00Z</dcterms:modified>
</cp:coreProperties>
</file>