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2257C" w14:textId="70EC5726" w:rsidR="005B36A5" w:rsidRDefault="005B36A5" w:rsidP="005B36A5">
      <w:pPr>
        <w:pStyle w:val="Listaszerbekezds"/>
        <w:numPr>
          <w:ilvl w:val="0"/>
          <w:numId w:val="2"/>
        </w:numPr>
        <w:jc w:val="righ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melléklet</w:t>
      </w:r>
    </w:p>
    <w:p w14:paraId="50A4CAD5" w14:textId="426B2F88" w:rsidR="005B36A5" w:rsidRDefault="005B36A5" w:rsidP="005B36A5">
      <w:pPr>
        <w:jc w:val="center"/>
        <w:rPr>
          <w:rFonts w:ascii="Constantia" w:hAnsi="Constantia"/>
          <w:b/>
          <w:bCs/>
          <w:sz w:val="28"/>
          <w:szCs w:val="28"/>
        </w:rPr>
      </w:pPr>
      <w:r w:rsidRPr="00BE7AD3">
        <w:rPr>
          <w:rFonts w:ascii="Constantia" w:hAnsi="Constantia"/>
          <w:b/>
          <w:bCs/>
          <w:sz w:val="28"/>
          <w:szCs w:val="28"/>
        </w:rPr>
        <w:t xml:space="preserve">3300 Eger, </w:t>
      </w:r>
      <w:r>
        <w:rPr>
          <w:rFonts w:ascii="Constantia" w:hAnsi="Constantia"/>
          <w:b/>
          <w:bCs/>
          <w:sz w:val="28"/>
          <w:szCs w:val="28"/>
        </w:rPr>
        <w:t>Jókai Mór u. 3. fsz. 3.</w:t>
      </w:r>
    </w:p>
    <w:p w14:paraId="5480F26F" w14:textId="77777777" w:rsidR="005B36A5" w:rsidRDefault="005B36A5" w:rsidP="005B36A5">
      <w:pPr>
        <w:jc w:val="center"/>
        <w:rPr>
          <w:rFonts w:ascii="Constantia" w:hAnsi="Constantia"/>
          <w:b/>
          <w:bCs/>
          <w:sz w:val="28"/>
          <w:szCs w:val="28"/>
        </w:rPr>
      </w:pPr>
    </w:p>
    <w:p w14:paraId="1DED18CE" w14:textId="77777777" w:rsidR="005B36A5" w:rsidRDefault="005B36A5" w:rsidP="005B36A5">
      <w:pPr>
        <w:jc w:val="both"/>
        <w:rPr>
          <w:rFonts w:ascii="Constantia" w:eastAsia="Arial Unicode MS" w:hAnsi="Constantia" w:cs="Arial"/>
          <w:i/>
          <w:color w:val="000000"/>
          <w:sz w:val="24"/>
          <w:szCs w:val="24"/>
          <w:u w:val="single"/>
        </w:rPr>
      </w:pPr>
      <w:r w:rsidRPr="00BE7AD3">
        <w:rPr>
          <w:rFonts w:ascii="Constantia" w:eastAsia="Arial Unicode MS" w:hAnsi="Constantia" w:cs="Arial"/>
          <w:i/>
          <w:color w:val="000000"/>
          <w:sz w:val="24"/>
          <w:szCs w:val="24"/>
          <w:u w:val="single"/>
        </w:rPr>
        <w:t>AZ INGATLAN NYILVÁNTARTÁSI ADATAI</w:t>
      </w:r>
    </w:p>
    <w:p w14:paraId="59A805A3" w14:textId="00BF151B" w:rsidR="005B36A5" w:rsidRDefault="005B36A5" w:rsidP="005B36A5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Hrsz.: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4958/1/A/3</w:t>
      </w:r>
    </w:p>
    <w:p w14:paraId="3E2F4131" w14:textId="3D995173" w:rsidR="005B36A5" w:rsidRDefault="005B36A5" w:rsidP="005B36A5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Az ingatlan címe: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3300 Eger, Jókai M. u. 3. fsz. 3.</w:t>
      </w:r>
    </w:p>
    <w:p w14:paraId="718E8ACE" w14:textId="6D97FF81" w:rsidR="005B36A5" w:rsidRDefault="005B36A5" w:rsidP="005B36A5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Megnevezés: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Iroda</w:t>
      </w:r>
    </w:p>
    <w:p w14:paraId="4409D853" w14:textId="5893EDC4" w:rsidR="005B36A5" w:rsidRDefault="005B36A5" w:rsidP="005B36A5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Terület: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15 m</w:t>
      </w:r>
      <w:r>
        <w:rPr>
          <w:rFonts w:ascii="Constantia" w:hAnsi="Constantia"/>
          <w:sz w:val="24"/>
          <w:szCs w:val="24"/>
          <w:vertAlign w:val="superscript"/>
        </w:rPr>
        <w:t>2</w:t>
      </w:r>
    </w:p>
    <w:p w14:paraId="54FBCA85" w14:textId="28DBDBA5" w:rsidR="005B36A5" w:rsidRDefault="005B36A5" w:rsidP="005B36A5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Tulajdonos: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Eger Megyei Jogú Város Önkormányzata 1/1 részben</w:t>
      </w:r>
    </w:p>
    <w:p w14:paraId="709FB889" w14:textId="77777777" w:rsidR="005B36A5" w:rsidRDefault="005B36A5" w:rsidP="005B36A5">
      <w:pPr>
        <w:suppressAutoHyphens/>
        <w:jc w:val="both"/>
        <w:rPr>
          <w:rFonts w:ascii="Constantia" w:eastAsia="Arial Unicode MS" w:hAnsi="Constantia"/>
          <w:i/>
          <w:color w:val="000000"/>
          <w:sz w:val="24"/>
          <w:szCs w:val="24"/>
          <w:u w:val="single"/>
        </w:rPr>
      </w:pPr>
    </w:p>
    <w:p w14:paraId="01C6B7DC" w14:textId="38ECD477" w:rsidR="005B36A5" w:rsidRDefault="005B36A5" w:rsidP="005B36A5">
      <w:pPr>
        <w:suppressAutoHyphens/>
        <w:jc w:val="both"/>
        <w:rPr>
          <w:rFonts w:ascii="Constantia" w:eastAsia="Arial Unicode MS" w:hAnsi="Constantia"/>
          <w:i/>
          <w:color w:val="000000"/>
          <w:sz w:val="24"/>
          <w:szCs w:val="24"/>
          <w:u w:val="single"/>
        </w:rPr>
      </w:pPr>
      <w:r w:rsidRPr="00BE7AD3">
        <w:rPr>
          <w:rFonts w:ascii="Constantia" w:eastAsia="Arial Unicode MS" w:hAnsi="Constantia"/>
          <w:i/>
          <w:color w:val="000000"/>
          <w:sz w:val="24"/>
          <w:szCs w:val="24"/>
          <w:u w:val="single"/>
        </w:rPr>
        <w:t>INGATAN ÁLTALÁNOS JELLEMZŐI</w:t>
      </w:r>
    </w:p>
    <w:p w14:paraId="52D20848" w14:textId="18CD9FB5" w:rsidR="005B36A5" w:rsidRDefault="005B36A5" w:rsidP="005B36A5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Építés éve: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1900-as évek</w:t>
      </w:r>
    </w:p>
    <w:p w14:paraId="4DC4E3CD" w14:textId="6868C1DB" w:rsidR="005B36A5" w:rsidRDefault="005B36A5" w:rsidP="005B36A5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Felújítás éve: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1983/2010</w:t>
      </w:r>
    </w:p>
    <w:p w14:paraId="081D1AA6" w14:textId="626CCD3B" w:rsidR="005B36A5" w:rsidRDefault="005B36A5" w:rsidP="005B36A5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Épületgépészet:</w:t>
      </w:r>
    </w:p>
    <w:p w14:paraId="3A7734E9" w14:textId="338159E1" w:rsidR="005B36A5" w:rsidRDefault="005B36A5" w:rsidP="005B36A5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  <w:t>elektromos hálózat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230 V</w:t>
      </w:r>
    </w:p>
    <w:p w14:paraId="390E8200" w14:textId="66E25E42" w:rsidR="005B36A5" w:rsidRDefault="005B36A5" w:rsidP="005B36A5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  <w:t>fűtés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gázkonvektor</w:t>
      </w:r>
    </w:p>
    <w:p w14:paraId="5F0B5327" w14:textId="399240D6" w:rsidR="005B36A5" w:rsidRDefault="005B36A5" w:rsidP="005B36A5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  <w:t>vízellátás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városi hálózat</w:t>
      </w:r>
    </w:p>
    <w:p w14:paraId="11FD89B8" w14:textId="0E15561F" w:rsidR="005B36A5" w:rsidRDefault="005B36A5" w:rsidP="005B36A5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  <w:t>melegvíz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nincs</w:t>
      </w:r>
    </w:p>
    <w:p w14:paraId="7BEA2C28" w14:textId="77DBD9A9" w:rsidR="005B36A5" w:rsidRDefault="005B36A5" w:rsidP="005B36A5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  <w:t>csatornázás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városi hálózat</w:t>
      </w:r>
    </w:p>
    <w:p w14:paraId="7754686F" w14:textId="171DF754" w:rsidR="005B36A5" w:rsidRDefault="005B36A5" w:rsidP="005B36A5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  <w:t>távbeszélő ellátás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-</w:t>
      </w:r>
    </w:p>
    <w:p w14:paraId="424B5F42" w14:textId="18C8A94F" w:rsidR="005B36A5" w:rsidRPr="005B36A5" w:rsidRDefault="005B36A5" w:rsidP="005B36A5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Jellemző műszaki állapot:</w:t>
      </w:r>
      <w:r>
        <w:rPr>
          <w:rFonts w:ascii="Constantia" w:hAnsi="Constantia"/>
          <w:sz w:val="24"/>
          <w:szCs w:val="24"/>
        </w:rPr>
        <w:tab/>
        <w:t>80%</w:t>
      </w:r>
    </w:p>
    <w:p w14:paraId="138B6C0D" w14:textId="77777777" w:rsidR="00BA45A1" w:rsidRDefault="00BA45A1"/>
    <w:sectPr w:rsidR="00BA4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F03A9"/>
    <w:multiLevelType w:val="hybridMultilevel"/>
    <w:tmpl w:val="B67C5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60113"/>
    <w:multiLevelType w:val="hybridMultilevel"/>
    <w:tmpl w:val="E2CE845A"/>
    <w:lvl w:ilvl="0" w:tplc="4E685A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273084">
    <w:abstractNumId w:val="0"/>
  </w:num>
  <w:num w:numId="2" w16cid:durableId="4634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A7"/>
    <w:rsid w:val="002D6CB8"/>
    <w:rsid w:val="004B3C47"/>
    <w:rsid w:val="005B36A5"/>
    <w:rsid w:val="00BA45A1"/>
    <w:rsid w:val="00BB0DF8"/>
    <w:rsid w:val="00BC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9A08"/>
  <w15:chartTrackingRefBased/>
  <w15:docId w15:val="{1693B785-8BFE-4423-8D70-E5FAEBEA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36A5"/>
  </w:style>
  <w:style w:type="paragraph" w:styleId="Cmsor1">
    <w:name w:val="heading 1"/>
    <w:basedOn w:val="Norml"/>
    <w:next w:val="Norml"/>
    <w:link w:val="Cmsor1Char"/>
    <w:uiPriority w:val="9"/>
    <w:qFormat/>
    <w:rsid w:val="00BC7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C7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C7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C7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C7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C7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C7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C7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C7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C7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C7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C7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C77A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C77A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C77A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C77A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C77A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C77A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C7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C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C7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C7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C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C77A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C77A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C77A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C7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C77A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C77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467</Characters>
  <Application>Microsoft Office Word</Application>
  <DocSecurity>0</DocSecurity>
  <Lines>3</Lines>
  <Paragraphs>1</Paragraphs>
  <ScaleCrop>false</ScaleCrop>
  <Company>Eger MJV PH Informatikai Osztály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Zsebe Albert</dc:creator>
  <cp:keywords/>
  <dc:description/>
  <cp:lastModifiedBy>Zsebe Albert</cp:lastModifiedBy>
  <cp:revision>2</cp:revision>
  <dcterms:created xsi:type="dcterms:W3CDTF">2024-06-03T07:11:00Z</dcterms:created>
  <dcterms:modified xsi:type="dcterms:W3CDTF">2024-06-03T07:17:00Z</dcterms:modified>
</cp:coreProperties>
</file>