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308A7" w14:textId="77777777" w:rsidR="00463327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66FA750" w14:textId="77777777" w:rsidR="00104C1A" w:rsidRDefault="00104C1A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211BCC30" w14:textId="0FC20AEC" w:rsidR="00463327" w:rsidRDefault="00463327" w:rsidP="00463327">
      <w:pPr>
        <w:spacing w:after="0" w:line="240" w:lineRule="auto"/>
        <w:rPr>
          <w:sz w:val="24"/>
          <w:szCs w:val="24"/>
        </w:rPr>
      </w:pPr>
      <w:bookmarkStart w:id="0" w:name="_Hlk157753305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620A40" w:rsidRPr="00FD4BC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20A40" w:rsidRPr="00FC0BA4">
        <w:rPr>
          <w:sz w:val="24"/>
          <w:szCs w:val="24"/>
        </w:rPr>
        <w:t xml:space="preserve">Eger Megyei Jogú Város Önkormányzata Közgyűlésének rendelettervezete </w:t>
      </w:r>
      <w:r w:rsidR="00FE3A73" w:rsidRPr="00FE3A73">
        <w:rPr>
          <w:b/>
          <w:bCs/>
          <w:sz w:val="24"/>
          <w:szCs w:val="24"/>
        </w:rPr>
        <w:t>a személytaxi-szolgáltatás feltételeiről, a taxiállomások létesítésének, megszüntetésének és igénybevételének rendjéről, valamint a személytaxi-szolgáltatás hatósági díjáról</w:t>
      </w:r>
    </w:p>
    <w:p w14:paraId="3655D83B" w14:textId="77777777" w:rsidR="00C15BA4" w:rsidRDefault="00C15BA4" w:rsidP="00C15BA4">
      <w:pPr>
        <w:spacing w:after="0" w:line="240" w:lineRule="auto"/>
        <w:rPr>
          <w:sz w:val="24"/>
          <w:szCs w:val="24"/>
        </w:rPr>
      </w:pPr>
    </w:p>
    <w:p w14:paraId="1ECA9602" w14:textId="64117758" w:rsidR="00630F10" w:rsidRDefault="00C15BA4" w:rsidP="00C15BA4">
      <w:pPr>
        <w:spacing w:after="0" w:line="240" w:lineRule="auto"/>
        <w:ind w:firstLine="426"/>
        <w:rPr>
          <w:sz w:val="24"/>
          <w:szCs w:val="24"/>
        </w:rPr>
      </w:pPr>
      <w:r w:rsidRPr="00D35D3F">
        <w:rPr>
          <w:b/>
          <w:bCs/>
          <w:sz w:val="24"/>
          <w:szCs w:val="24"/>
        </w:rPr>
        <w:t>Rendelettervezet</w:t>
      </w:r>
      <w:r w:rsidRPr="00C15BA4">
        <w:rPr>
          <w:sz w:val="24"/>
          <w:szCs w:val="24"/>
        </w:rPr>
        <w:t xml:space="preserve"> </w:t>
      </w:r>
    </w:p>
    <w:p w14:paraId="53B78B7B" w14:textId="1B3EFE41" w:rsidR="00D35D3F" w:rsidRPr="00D35D3F" w:rsidRDefault="00D35D3F" w:rsidP="00C15BA4">
      <w:pPr>
        <w:spacing w:after="0" w:line="240" w:lineRule="auto"/>
        <w:ind w:firstLine="426"/>
        <w:rPr>
          <w:b/>
          <w:bCs/>
          <w:sz w:val="24"/>
          <w:szCs w:val="24"/>
          <w:u w:val="single"/>
        </w:rPr>
      </w:pPr>
      <w:r w:rsidRPr="00D35D3F">
        <w:rPr>
          <w:b/>
          <w:bCs/>
          <w:sz w:val="24"/>
          <w:szCs w:val="24"/>
          <w:u w:val="single"/>
        </w:rPr>
        <w:t>Az előterjesztés mellékletei:</w:t>
      </w:r>
    </w:p>
    <w:p w14:paraId="5CE98FE2" w14:textId="2F82B8D2" w:rsidR="00630F10" w:rsidRDefault="00D35D3F" w:rsidP="00630F10">
      <w:pPr>
        <w:spacing w:after="0" w:line="240" w:lineRule="auto"/>
        <w:ind w:firstLine="426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 w:rsidR="00630F10" w:rsidRPr="00C15BA4">
        <w:rPr>
          <w:sz w:val="24"/>
          <w:szCs w:val="24"/>
          <w:u w:val="single"/>
        </w:rPr>
        <w:t>. melléklet</w:t>
      </w:r>
      <w:r w:rsidR="00630F10">
        <w:rPr>
          <w:sz w:val="24"/>
          <w:szCs w:val="24"/>
        </w:rPr>
        <w:t xml:space="preserve">: </w:t>
      </w:r>
      <w:r w:rsidR="00C15BA4" w:rsidRPr="00C15BA4">
        <w:rPr>
          <w:sz w:val="24"/>
          <w:szCs w:val="24"/>
        </w:rPr>
        <w:t>Előzetes hatásvizsgálati lap</w:t>
      </w:r>
    </w:p>
    <w:p w14:paraId="1043703F" w14:textId="79886B2F" w:rsidR="006C120C" w:rsidRPr="00E5747D" w:rsidRDefault="00D35D3F" w:rsidP="00630F10">
      <w:pPr>
        <w:spacing w:after="0" w:line="240" w:lineRule="auto"/>
        <w:ind w:firstLine="426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sz w:val="24"/>
          <w:szCs w:val="24"/>
          <w:u w:val="single"/>
        </w:rPr>
        <w:t>2</w:t>
      </w:r>
      <w:r w:rsidR="006C120C" w:rsidRPr="006C120C">
        <w:rPr>
          <w:sz w:val="24"/>
          <w:szCs w:val="24"/>
          <w:u w:val="single"/>
        </w:rPr>
        <w:t>.melléklet</w:t>
      </w:r>
      <w:r w:rsidR="006C120C">
        <w:rPr>
          <w:sz w:val="24"/>
          <w:szCs w:val="24"/>
        </w:rPr>
        <w:t>: 3 db jogszabályalkotást támogató vélemény (a fogyasztóvédelmi hatóság, a HKIK, valamint helyi szakmai érdekképviselet részéről)</w:t>
      </w:r>
    </w:p>
    <w:bookmarkEnd w:id="0"/>
    <w:p w14:paraId="0741C40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10AA5E7" w14:textId="032D38A5" w:rsidR="00463327" w:rsidRPr="00F31F8A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</w:t>
      </w:r>
      <w:r w:rsidRPr="00F31F8A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F31F8A" w:rsidRPr="00F31F8A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E3A73">
        <w:rPr>
          <w:bCs/>
          <w:sz w:val="24"/>
          <w:szCs w:val="24"/>
        </w:rPr>
        <w:t>Farkas Attila alpolgármester</w:t>
      </w:r>
    </w:p>
    <w:p w14:paraId="108B4279" w14:textId="77777777" w:rsidR="00463327" w:rsidRPr="00F31F8A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981CE3C" w14:textId="786672E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F31F8A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E3A73">
        <w:rPr>
          <w:rFonts w:eastAsia="Times New Roman" w:cs="Times New Roman"/>
          <w:sz w:val="24"/>
          <w:szCs w:val="24"/>
          <w:lang w:eastAsia="hu-HU"/>
        </w:rPr>
        <w:t>d</w:t>
      </w:r>
      <w:r w:rsidR="000D2136">
        <w:rPr>
          <w:rFonts w:eastAsia="Times New Roman" w:cs="Times New Roman"/>
          <w:sz w:val="24"/>
          <w:szCs w:val="24"/>
          <w:lang w:eastAsia="hu-HU"/>
        </w:rPr>
        <w:t xml:space="preserve">r. </w:t>
      </w:r>
      <w:r w:rsidR="00FE3A73">
        <w:rPr>
          <w:rFonts w:eastAsia="Times New Roman" w:cs="Times New Roman"/>
          <w:sz w:val="24"/>
          <w:szCs w:val="24"/>
          <w:lang w:eastAsia="hu-HU"/>
        </w:rPr>
        <w:t>Czakó Judit jogász</w:t>
      </w:r>
    </w:p>
    <w:p w14:paraId="13D1B49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F08FBE2" w14:textId="19759146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0D005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E3A73">
        <w:rPr>
          <w:sz w:val="24"/>
          <w:szCs w:val="24"/>
        </w:rPr>
        <w:t>Önálló</w:t>
      </w:r>
      <w:r w:rsidR="00104C1A" w:rsidRPr="004E596D">
        <w:rPr>
          <w:sz w:val="24"/>
          <w:szCs w:val="24"/>
        </w:rPr>
        <w:t xml:space="preserve"> rendelettervezet</w:t>
      </w:r>
      <w:r w:rsidR="00B20F53" w:rsidRPr="004E596D">
        <w:rPr>
          <w:sz w:val="24"/>
          <w:szCs w:val="24"/>
        </w:rPr>
        <w:t xml:space="preserve"> </w:t>
      </w:r>
      <w:r w:rsidR="00415BAF">
        <w:rPr>
          <w:sz w:val="24"/>
          <w:szCs w:val="24"/>
        </w:rPr>
        <w:t>a személytaxi-szolgáltatás helyi feltételeiről, a taxiállomások</w:t>
      </w:r>
      <w:r w:rsidR="0098428D">
        <w:rPr>
          <w:sz w:val="24"/>
          <w:szCs w:val="24"/>
        </w:rPr>
        <w:t>/-drosztok</w:t>
      </w:r>
      <w:r w:rsidR="00415BAF">
        <w:rPr>
          <w:sz w:val="24"/>
          <w:szCs w:val="24"/>
        </w:rPr>
        <w:t xml:space="preserve"> igénybevételének rendjéről és a kötelező tarifa</w:t>
      </w:r>
      <w:r w:rsidR="0098428D">
        <w:rPr>
          <w:sz w:val="24"/>
          <w:szCs w:val="24"/>
        </w:rPr>
        <w:t xml:space="preserve"> (hatósági díj) </w:t>
      </w:r>
      <w:r w:rsidR="00415BAF">
        <w:rPr>
          <w:sz w:val="24"/>
          <w:szCs w:val="24"/>
        </w:rPr>
        <w:t>alkalmazásról</w:t>
      </w:r>
      <w:r w:rsidR="00C15BA4">
        <w:rPr>
          <w:sz w:val="24"/>
          <w:szCs w:val="24"/>
        </w:rPr>
        <w:t>, valamint ellenőrzéséről</w:t>
      </w:r>
    </w:p>
    <w:p w14:paraId="46B40BC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435BDAC" w14:textId="74D1803D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0D2136">
        <w:rPr>
          <w:rFonts w:eastAsia="Times New Roman" w:cs="Times New Roman"/>
          <w:b/>
          <w:sz w:val="24"/>
          <w:szCs w:val="24"/>
          <w:lang w:eastAsia="hu-HU"/>
        </w:rPr>
        <w:t>202</w:t>
      </w:r>
      <w:r w:rsidR="00FB137F">
        <w:rPr>
          <w:rFonts w:eastAsia="Times New Roman" w:cs="Times New Roman"/>
          <w:b/>
          <w:sz w:val="24"/>
          <w:szCs w:val="24"/>
          <w:lang w:eastAsia="hu-HU"/>
        </w:rPr>
        <w:t>4</w:t>
      </w:r>
      <w:r w:rsidR="00620A40">
        <w:rPr>
          <w:rFonts w:eastAsia="Times New Roman" w:cs="Times New Roman"/>
          <w:b/>
          <w:sz w:val="24"/>
          <w:szCs w:val="24"/>
          <w:lang w:eastAsia="hu-HU"/>
        </w:rPr>
        <w:t xml:space="preserve">. </w:t>
      </w:r>
      <w:r w:rsidRPr="00BE02E6">
        <w:rPr>
          <w:rFonts w:eastAsia="Times New Roman" w:cs="Times New Roman"/>
          <w:bCs/>
          <w:sz w:val="24"/>
          <w:szCs w:val="24"/>
          <w:lang w:eastAsia="hu-HU"/>
        </w:rPr>
        <w:t>év</w:t>
      </w:r>
      <w:r w:rsidR="00BE02E6">
        <w:rPr>
          <w:rFonts w:eastAsia="Times New Roman" w:cs="Times New Roman"/>
          <w:b/>
          <w:sz w:val="24"/>
          <w:szCs w:val="24"/>
          <w:lang w:eastAsia="hu-HU"/>
        </w:rPr>
        <w:t xml:space="preserve"> szeptember</w:t>
      </w:r>
      <w:r w:rsidR="00620A4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BE02E6">
        <w:rPr>
          <w:rFonts w:eastAsia="Times New Roman" w:cs="Times New Roman"/>
          <w:bCs/>
          <w:sz w:val="24"/>
          <w:szCs w:val="24"/>
          <w:lang w:eastAsia="hu-HU"/>
        </w:rPr>
        <w:t>hó</w:t>
      </w:r>
      <w:r w:rsidR="00620A4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15BAF">
        <w:rPr>
          <w:rFonts w:eastAsia="Times New Roman" w:cs="Times New Roman"/>
          <w:b/>
          <w:sz w:val="24"/>
          <w:szCs w:val="24"/>
          <w:lang w:eastAsia="hu-HU"/>
        </w:rPr>
        <w:t>12</w:t>
      </w:r>
      <w:r w:rsidR="00C86283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620A4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BE02E6">
        <w:rPr>
          <w:rFonts w:eastAsia="Times New Roman" w:cs="Times New Roman"/>
          <w:bCs/>
          <w:sz w:val="24"/>
          <w:szCs w:val="24"/>
          <w:lang w:eastAsia="hu-HU"/>
        </w:rPr>
        <w:t>nap</w:t>
      </w:r>
    </w:p>
    <w:p w14:paraId="1CBA2F2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C311790" w14:textId="77777777" w:rsidR="00075FA0" w:rsidRDefault="00463327" w:rsidP="000D0055">
      <w:pPr>
        <w:spacing w:after="0" w:line="240" w:lineRule="auto"/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620A40" w:rsidRPr="00620A40">
        <w:t xml:space="preserve"> </w:t>
      </w:r>
    </w:p>
    <w:p w14:paraId="6A290A33" w14:textId="61B2ECA6" w:rsidR="000D0055" w:rsidRPr="007A5319" w:rsidRDefault="000D0055" w:rsidP="00075FA0">
      <w:pPr>
        <w:spacing w:after="0" w:line="240" w:lineRule="auto"/>
        <w:rPr>
          <w:rFonts w:eastAsia="Times New Roman"/>
          <w:b/>
          <w:sz w:val="24"/>
          <w:szCs w:val="24"/>
        </w:rPr>
      </w:pPr>
      <w:r w:rsidRPr="007A5319">
        <w:rPr>
          <w:rFonts w:eastAsia="Times New Roman"/>
          <w:sz w:val="24"/>
          <w:szCs w:val="24"/>
        </w:rPr>
        <w:t>Eger Megyei Jogú Város Önkormányzata Közgyűlése</w:t>
      </w:r>
    </w:p>
    <w:p w14:paraId="43792B7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A84F4AF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620A40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9AB947E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466CAB72" w14:textId="230B0C43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4046FF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D213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15BAF">
        <w:rPr>
          <w:rFonts w:eastAsia="Times New Roman" w:cs="Times New Roman"/>
          <w:b/>
          <w:sz w:val="24"/>
          <w:szCs w:val="24"/>
          <w:lang w:eastAsia="hu-HU"/>
        </w:rPr>
        <w:t>16824</w:t>
      </w:r>
      <w:r w:rsidR="00A56865">
        <w:rPr>
          <w:rFonts w:eastAsia="Times New Roman" w:cs="Times New Roman"/>
          <w:b/>
          <w:sz w:val="24"/>
          <w:szCs w:val="24"/>
          <w:lang w:eastAsia="hu-HU"/>
        </w:rPr>
        <w:t>/202</w:t>
      </w:r>
      <w:r w:rsidR="00FB137F">
        <w:rPr>
          <w:rFonts w:eastAsia="Times New Roman" w:cs="Times New Roman"/>
          <w:b/>
          <w:sz w:val="24"/>
          <w:szCs w:val="24"/>
          <w:lang w:eastAsia="hu-HU"/>
        </w:rPr>
        <w:t>4</w:t>
      </w:r>
    </w:p>
    <w:p w14:paraId="0146A22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65ECCFBC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0DC8A84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4236E9F6" w14:textId="77777777" w:rsidTr="0015755F">
        <w:tc>
          <w:tcPr>
            <w:tcW w:w="4745" w:type="dxa"/>
            <w:vAlign w:val="center"/>
          </w:tcPr>
          <w:p w14:paraId="48EA551F" w14:textId="56806BEE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  <w:r w:rsidR="00415BAF">
              <w:rPr>
                <w:rFonts w:eastAsia="Times New Roman" w:cs="Times New Roman"/>
                <w:sz w:val="24"/>
                <w:szCs w:val="24"/>
                <w:lang w:eastAsia="hu-HU"/>
              </w:rPr>
              <w:t>/előadó</w:t>
            </w:r>
          </w:p>
          <w:p w14:paraId="60D0651F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5C42E7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634787CE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FBA69B1" w14:textId="72D4E778" w:rsidR="00463327" w:rsidRPr="00E5747D" w:rsidRDefault="00415BAF" w:rsidP="00104C1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Czakó Judit</w:t>
            </w:r>
            <w:r w:rsidR="00075FA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jogász</w:t>
            </w:r>
          </w:p>
        </w:tc>
        <w:tc>
          <w:tcPr>
            <w:tcW w:w="4536" w:type="dxa"/>
            <w:vAlign w:val="center"/>
          </w:tcPr>
          <w:p w14:paraId="3D7597A6" w14:textId="184A8935" w:rsidR="00463327" w:rsidRPr="00E5747D" w:rsidRDefault="00075FA0" w:rsidP="00337F5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75FA0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Iroda/</w:t>
            </w:r>
            <w:r w:rsidR="00415BAF">
              <w:rPr>
                <w:rFonts w:eastAsia="Times New Roman" w:cs="Times New Roman"/>
                <w:sz w:val="24"/>
                <w:szCs w:val="24"/>
                <w:lang w:eastAsia="hu-HU"/>
              </w:rPr>
              <w:t>Jogi</w:t>
            </w:r>
            <w:r w:rsidRPr="00075FA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</w:tbl>
    <w:p w14:paraId="0E113560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4756E12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5396EA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3D021319" w14:textId="77777777" w:rsidTr="0015755F">
        <w:tc>
          <w:tcPr>
            <w:tcW w:w="4745" w:type="dxa"/>
            <w:vAlign w:val="center"/>
          </w:tcPr>
          <w:p w14:paraId="6B083888" w14:textId="30F3E0E5" w:rsidR="00463327" w:rsidRPr="00E5747D" w:rsidRDefault="0098428D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Ü</w:t>
            </w:r>
            <w:r w:rsidR="00415BAF">
              <w:rPr>
                <w:rFonts w:eastAsia="Times New Roman" w:cs="Times New Roman"/>
                <w:sz w:val="24"/>
                <w:szCs w:val="24"/>
                <w:lang w:eastAsia="hu-HU"/>
              </w:rPr>
              <w:t>gyintéző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/Vezető</w:t>
            </w:r>
          </w:p>
          <w:p w14:paraId="356DAF6B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BEF7902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3C94A685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3A389F7" w14:textId="311C8AAB" w:rsidR="00463327" w:rsidRPr="006F3E4A" w:rsidRDefault="0015433E" w:rsidP="006F3E4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 irodavezető</w:t>
            </w:r>
          </w:p>
        </w:tc>
        <w:tc>
          <w:tcPr>
            <w:tcW w:w="4536" w:type="dxa"/>
            <w:vAlign w:val="center"/>
          </w:tcPr>
          <w:p w14:paraId="03F08115" w14:textId="0E4A1EC7" w:rsidR="00463327" w:rsidRPr="00E5747D" w:rsidRDefault="0015433E" w:rsidP="008D568A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  <w:tr w:rsidR="0098428D" w:rsidRPr="00E5747D" w14:paraId="48C818B4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4AB5E71D" w14:textId="136BCFA6" w:rsidR="0098428D" w:rsidRDefault="0098428D" w:rsidP="006F3E4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Kalicz Máté ügyintéző</w:t>
            </w:r>
          </w:p>
        </w:tc>
        <w:tc>
          <w:tcPr>
            <w:tcW w:w="4536" w:type="dxa"/>
            <w:vAlign w:val="center"/>
          </w:tcPr>
          <w:p w14:paraId="3F700DA4" w14:textId="287283E1" w:rsidR="0098428D" w:rsidRDefault="0098428D" w:rsidP="008D568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Városüzemeltetési Iroda/Üzemeltetési Csoport</w:t>
            </w:r>
          </w:p>
        </w:tc>
      </w:tr>
      <w:tr w:rsidR="0098428D" w:rsidRPr="00E5747D" w14:paraId="417E462F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72BD3E95" w14:textId="21B2E9BC" w:rsidR="0098428D" w:rsidRDefault="0098428D" w:rsidP="006F3E4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Cserged Csaba csoportvezető</w:t>
            </w:r>
          </w:p>
        </w:tc>
        <w:tc>
          <w:tcPr>
            <w:tcW w:w="4536" w:type="dxa"/>
            <w:vAlign w:val="center"/>
          </w:tcPr>
          <w:p w14:paraId="6116C486" w14:textId="1FA81569" w:rsidR="0098428D" w:rsidRDefault="0098428D" w:rsidP="008D568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Vagyongazdálkodási Iroda/Közterület-gazdálkodási Csoport</w:t>
            </w:r>
          </w:p>
        </w:tc>
      </w:tr>
      <w:tr w:rsidR="0098428D" w:rsidRPr="00E5747D" w14:paraId="4BFBFAD1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0968AF7A" w14:textId="10FEFE12" w:rsidR="0098428D" w:rsidRDefault="0098428D" w:rsidP="006F3E4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Juhász Tamás irodavezető</w:t>
            </w:r>
          </w:p>
        </w:tc>
        <w:tc>
          <w:tcPr>
            <w:tcW w:w="4536" w:type="dxa"/>
            <w:vAlign w:val="center"/>
          </w:tcPr>
          <w:p w14:paraId="10208E33" w14:textId="1929BB9E" w:rsidR="0098428D" w:rsidRDefault="0098428D" w:rsidP="008D568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  <w:tr w:rsidR="0031099D" w:rsidRPr="00E5747D" w14:paraId="343B83FB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680B828D" w14:textId="48A30A00" w:rsidR="0031099D" w:rsidRDefault="0031099D" w:rsidP="006F3E4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Garabás Péter</w:t>
            </w:r>
            <w:r w:rsidR="00DF10D7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1C9C537C" w14:textId="4052C686" w:rsidR="0031099D" w:rsidRDefault="00DF10D7" w:rsidP="008D568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Informatikai és Rendészeti Iroda/Önkormányzati Rendészeti Csoport</w:t>
            </w:r>
          </w:p>
        </w:tc>
      </w:tr>
    </w:tbl>
    <w:p w14:paraId="6CF1A1E0" w14:textId="77777777" w:rsidR="00104B27" w:rsidRDefault="00104B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A233D54" w14:textId="7576CB40" w:rsidR="00463327" w:rsidRPr="00415BAF" w:rsidRDefault="00463327" w:rsidP="00415BA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727C3BA1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4F48ED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75199BD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E5747D" w14:paraId="01A3751D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7BB76A39" w14:textId="77777777" w:rsidR="00463327" w:rsidRDefault="00DF10D7" w:rsidP="00DF10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Molnár Csaba, </w:t>
            </w:r>
            <w:r w:rsidRPr="00DF10D7">
              <w:rPr>
                <w:rFonts w:eastAsia="Times New Roman" w:cs="Times New Roman"/>
                <w:sz w:val="24"/>
                <w:szCs w:val="24"/>
                <w:lang w:eastAsia="hu-HU"/>
              </w:rPr>
              <w:t>City-Eger Taxi társelnök</w:t>
            </w:r>
          </w:p>
          <w:p w14:paraId="23087611" w14:textId="4941991B" w:rsidR="00DF10D7" w:rsidRPr="000D2136" w:rsidRDefault="00DF10D7" w:rsidP="00DF10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(taxi érdekképviselet)</w:t>
            </w:r>
          </w:p>
        </w:tc>
        <w:tc>
          <w:tcPr>
            <w:tcW w:w="4536" w:type="dxa"/>
            <w:vAlign w:val="center"/>
          </w:tcPr>
          <w:p w14:paraId="7AB4E110" w14:textId="1632511E" w:rsidR="00DF10D7" w:rsidRDefault="00D35D3F" w:rsidP="00DF10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="00DF10D7" w:rsidRPr="00052615">
                <w:rPr>
                  <w:rStyle w:val="Hiperhivatkozs"/>
                  <w:rFonts w:eastAsia="Times New Roman" w:cs="Times New Roman"/>
                  <w:sz w:val="24"/>
                  <w:szCs w:val="24"/>
                  <w:lang w:eastAsia="hu-HU"/>
                </w:rPr>
                <w:t>egertaxi@gmail.com</w:t>
              </w:r>
            </w:hyperlink>
          </w:p>
          <w:p w14:paraId="0379107F" w14:textId="6FF61447" w:rsidR="00DF10D7" w:rsidRDefault="00D35D3F" w:rsidP="00DF10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hyperlink r:id="rId7" w:history="1">
              <w:r w:rsidR="00DF10D7" w:rsidRPr="00052615">
                <w:rPr>
                  <w:rStyle w:val="Hiperhivatkozs"/>
                  <w:rFonts w:eastAsia="Times New Roman" w:cs="Times New Roman"/>
                  <w:sz w:val="24"/>
                  <w:szCs w:val="24"/>
                  <w:lang w:eastAsia="hu-HU"/>
                </w:rPr>
                <w:t>citytaxieger@gmail.com</w:t>
              </w:r>
            </w:hyperlink>
            <w:r w:rsidR="00DF10D7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14:paraId="16A63748" w14:textId="234A769B" w:rsidR="00DF10D7" w:rsidRPr="000D2136" w:rsidRDefault="00DF10D7" w:rsidP="00DF10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DF10D7">
              <w:rPr>
                <w:rFonts w:eastAsia="Times New Roman" w:cs="Times New Roman"/>
                <w:sz w:val="24"/>
                <w:szCs w:val="24"/>
                <w:lang w:eastAsia="hu-HU"/>
              </w:rPr>
              <w:t>+36-20-917-0064</w:t>
            </w:r>
          </w:p>
        </w:tc>
      </w:tr>
    </w:tbl>
    <w:p w14:paraId="13470E0A" w14:textId="77777777" w:rsidR="00AD0292" w:rsidRDefault="00AD0292" w:rsidP="00CF06B2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4873808" w14:textId="04B44851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27D4174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27F692BA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A44E1F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F9DD76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755DBBB2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463327" w:rsidRPr="00E5747D" w14:paraId="649E44B4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BEA3E50" w14:textId="4316760D" w:rsidR="00463327" w:rsidRPr="004A6980" w:rsidRDefault="00203497" w:rsidP="000D0055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203497">
              <w:t>Városi Urbanisztikai, Klíma- és Környezetvédelmi Bizottság</w:t>
            </w:r>
          </w:p>
        </w:tc>
        <w:tc>
          <w:tcPr>
            <w:tcW w:w="2977" w:type="dxa"/>
            <w:vAlign w:val="center"/>
          </w:tcPr>
          <w:p w14:paraId="6933DBE0" w14:textId="77777777" w:rsidR="00203497" w:rsidRDefault="000D2136" w:rsidP="00CF06B2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4A6980">
              <w:rPr>
                <w:rFonts w:eastAsia="Times New Roman" w:cs="Times New Roman"/>
                <w:lang w:eastAsia="hu-HU"/>
              </w:rPr>
              <w:t>202</w:t>
            </w:r>
            <w:r w:rsidR="004A6980">
              <w:rPr>
                <w:rFonts w:eastAsia="Times New Roman" w:cs="Times New Roman"/>
                <w:lang w:eastAsia="hu-HU"/>
              </w:rPr>
              <w:t>4</w:t>
            </w:r>
            <w:r w:rsidRPr="004A6980">
              <w:rPr>
                <w:rFonts w:eastAsia="Times New Roman" w:cs="Times New Roman"/>
                <w:lang w:eastAsia="hu-HU"/>
              </w:rPr>
              <w:t>.</w:t>
            </w:r>
            <w:r w:rsidR="00CF06B2" w:rsidRPr="004A6980">
              <w:rPr>
                <w:rFonts w:eastAsia="Times New Roman" w:cs="Times New Roman"/>
                <w:lang w:eastAsia="hu-HU"/>
              </w:rPr>
              <w:t xml:space="preserve"> </w:t>
            </w:r>
            <w:r w:rsidR="00203497">
              <w:rPr>
                <w:rFonts w:eastAsia="Times New Roman" w:cs="Times New Roman"/>
                <w:lang w:eastAsia="hu-HU"/>
              </w:rPr>
              <w:t>szeptember 2</w:t>
            </w:r>
            <w:r w:rsidRPr="004A6980">
              <w:rPr>
                <w:rFonts w:eastAsia="Times New Roman" w:cs="Times New Roman"/>
                <w:lang w:eastAsia="hu-HU"/>
              </w:rPr>
              <w:t>.</w:t>
            </w:r>
          </w:p>
          <w:p w14:paraId="746550FC" w14:textId="316E666F" w:rsidR="00463327" w:rsidRPr="004A6980" w:rsidRDefault="00BE02E6" w:rsidP="00CF06B2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14</w:t>
            </w:r>
            <w:r w:rsidR="003B5987" w:rsidRPr="004A6980">
              <w:rPr>
                <w:rFonts w:eastAsia="Times New Roman" w:cs="Times New Roman"/>
                <w:lang w:eastAsia="hu-HU"/>
              </w:rPr>
              <w:t>:</w:t>
            </w:r>
            <w:r w:rsidR="004A6980">
              <w:rPr>
                <w:rFonts w:eastAsia="Times New Roman" w:cs="Times New Roman"/>
                <w:lang w:eastAsia="hu-HU"/>
              </w:rPr>
              <w:t>30</w:t>
            </w:r>
          </w:p>
        </w:tc>
        <w:tc>
          <w:tcPr>
            <w:tcW w:w="3118" w:type="dxa"/>
            <w:vAlign w:val="center"/>
          </w:tcPr>
          <w:p w14:paraId="5397648D" w14:textId="77777777" w:rsidR="00A94AA0" w:rsidRPr="004A6980" w:rsidRDefault="00A94AA0" w:rsidP="00A94AA0">
            <w:pPr>
              <w:spacing w:after="0" w:line="240" w:lineRule="auto"/>
              <w:ind w:right="-817"/>
              <w:jc w:val="left"/>
            </w:pPr>
            <w:r w:rsidRPr="004A6980">
              <w:t>Eger, Dobó tér 2.,</w:t>
            </w:r>
          </w:p>
          <w:p w14:paraId="6DE0D026" w14:textId="71F94D69" w:rsidR="00463327" w:rsidRPr="004A6980" w:rsidRDefault="00A94AA0" w:rsidP="00A94AA0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lang w:eastAsia="hu-HU"/>
              </w:rPr>
            </w:pPr>
            <w:r w:rsidRPr="004A6980">
              <w:t>Rendezvényterem</w:t>
            </w:r>
          </w:p>
        </w:tc>
      </w:tr>
      <w:tr w:rsidR="00A94AA0" w:rsidRPr="00E5747D" w14:paraId="3B173198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1EB15A97" w14:textId="3DF29620" w:rsidR="00A94AA0" w:rsidRPr="004A6980" w:rsidRDefault="00203497" w:rsidP="000D0055">
            <w:pPr>
              <w:spacing w:after="0" w:line="240" w:lineRule="auto"/>
              <w:jc w:val="center"/>
            </w:pPr>
            <w:r w:rsidRPr="004A6980">
              <w:t>Városi Pénzügyi és Ügyrendi Bizottság</w:t>
            </w:r>
          </w:p>
        </w:tc>
        <w:tc>
          <w:tcPr>
            <w:tcW w:w="2977" w:type="dxa"/>
            <w:vAlign w:val="center"/>
          </w:tcPr>
          <w:p w14:paraId="185D107F" w14:textId="77777777" w:rsidR="00203497" w:rsidRDefault="00A94AA0" w:rsidP="00CF06B2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4A6980">
              <w:rPr>
                <w:rFonts w:eastAsia="Times New Roman" w:cs="Times New Roman"/>
                <w:lang w:eastAsia="hu-HU"/>
              </w:rPr>
              <w:t>2024.</w:t>
            </w:r>
            <w:r w:rsidR="004A6980">
              <w:rPr>
                <w:rFonts w:eastAsia="Times New Roman" w:cs="Times New Roman"/>
                <w:lang w:eastAsia="hu-HU"/>
              </w:rPr>
              <w:t xml:space="preserve"> </w:t>
            </w:r>
            <w:r w:rsidR="00203497">
              <w:rPr>
                <w:rFonts w:eastAsia="Times New Roman" w:cs="Times New Roman"/>
                <w:lang w:eastAsia="hu-HU"/>
              </w:rPr>
              <w:t>szeptember 3</w:t>
            </w:r>
            <w:r w:rsidRPr="004A6980">
              <w:rPr>
                <w:rFonts w:eastAsia="Times New Roman" w:cs="Times New Roman"/>
                <w:lang w:eastAsia="hu-HU"/>
              </w:rPr>
              <w:t>.</w:t>
            </w:r>
          </w:p>
          <w:p w14:paraId="14ED1CF6" w14:textId="2239A434" w:rsidR="00A94AA0" w:rsidRPr="004A6980" w:rsidRDefault="00203497" w:rsidP="00CF06B2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15</w:t>
            </w:r>
            <w:r w:rsidR="00A94AA0" w:rsidRPr="004A6980">
              <w:rPr>
                <w:rFonts w:eastAsia="Times New Roman" w:cs="Times New Roman"/>
                <w:lang w:eastAsia="hu-HU"/>
              </w:rPr>
              <w:t>:</w:t>
            </w:r>
            <w:r>
              <w:rPr>
                <w:rFonts w:eastAsia="Times New Roman" w:cs="Times New Roman"/>
                <w:lang w:eastAsia="hu-HU"/>
              </w:rPr>
              <w:t>00</w:t>
            </w:r>
          </w:p>
        </w:tc>
        <w:tc>
          <w:tcPr>
            <w:tcW w:w="3118" w:type="dxa"/>
            <w:vAlign w:val="center"/>
          </w:tcPr>
          <w:p w14:paraId="38A38884" w14:textId="77777777" w:rsidR="00A94AA0" w:rsidRPr="004A6980" w:rsidRDefault="00A94AA0" w:rsidP="00463327">
            <w:pPr>
              <w:spacing w:after="0" w:line="240" w:lineRule="auto"/>
              <w:ind w:right="-817"/>
              <w:jc w:val="left"/>
            </w:pPr>
            <w:r w:rsidRPr="004A6980">
              <w:t>Eger, Dobó tér 2.,</w:t>
            </w:r>
          </w:p>
          <w:p w14:paraId="677CD57E" w14:textId="74B91182" w:rsidR="00A94AA0" w:rsidRPr="004A6980" w:rsidRDefault="00A94AA0" w:rsidP="00463327">
            <w:pPr>
              <w:spacing w:after="0" w:line="240" w:lineRule="auto"/>
              <w:ind w:right="-817"/>
              <w:jc w:val="left"/>
            </w:pPr>
            <w:r w:rsidRPr="004A6980">
              <w:t>Rendezvényterem</w:t>
            </w:r>
          </w:p>
        </w:tc>
      </w:tr>
    </w:tbl>
    <w:p w14:paraId="50B9A8BA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D8ACCCC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0DF9728" w14:textId="77777777" w:rsidR="00463327" w:rsidRPr="000969C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7BDD6936" w14:textId="77777777" w:rsidR="000D0055" w:rsidRPr="00D430D8" w:rsidRDefault="000D0055" w:rsidP="000D0055">
      <w:pPr>
        <w:pStyle w:val="NormlWeb"/>
        <w:spacing w:before="0" w:beforeAutospacing="0" w:after="0" w:afterAutospacing="0"/>
        <w:ind w:right="120"/>
        <w:jc w:val="both"/>
        <w:rPr>
          <w:rFonts w:ascii="Constantia" w:hAnsi="Constantia"/>
          <w:color w:val="000000"/>
        </w:rPr>
      </w:pPr>
    </w:p>
    <w:p w14:paraId="781A2849" w14:textId="0F3762D8" w:rsidR="00FD4BCE" w:rsidRPr="00D430D8" w:rsidRDefault="00FD4BCE" w:rsidP="00FD4BCE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D430D8">
        <w:rPr>
          <w:rFonts w:ascii="Constantia" w:hAnsi="Constantia"/>
          <w:sz w:val="24"/>
          <w:szCs w:val="24"/>
        </w:rPr>
        <w:t xml:space="preserve">A </w:t>
      </w:r>
      <w:r w:rsidR="00BE02E6" w:rsidRPr="00BE02E6">
        <w:rPr>
          <w:rFonts w:ascii="Constantia" w:hAnsi="Constantia"/>
          <w:sz w:val="24"/>
          <w:szCs w:val="24"/>
        </w:rPr>
        <w:t xml:space="preserve">Városi Urbanisztikai, Klíma- és Környezetvédelmi Bizottság </w:t>
      </w:r>
      <w:r w:rsidRPr="00D430D8">
        <w:rPr>
          <w:rFonts w:ascii="Constantia" w:hAnsi="Constantia"/>
          <w:sz w:val="24"/>
          <w:szCs w:val="24"/>
        </w:rPr>
        <w:t xml:space="preserve">támogatja Eger Megyei Jogú Város Önkormányzata Közgyűlésének </w:t>
      </w:r>
      <w:r w:rsidR="00BE02E6" w:rsidRPr="00BE02E6">
        <w:rPr>
          <w:rFonts w:ascii="Constantia" w:hAnsi="Constantia"/>
          <w:sz w:val="24"/>
          <w:szCs w:val="24"/>
        </w:rPr>
        <w:t xml:space="preserve">a személytaxi-szolgáltatás feltételeiről, a taxiállomások létesítésének, megszüntetésének és igénybevételének rendjéről, valamint a személytaxi-szolgáltatás hatósági díjáról </w:t>
      </w:r>
      <w:r w:rsidR="00BE02E6">
        <w:rPr>
          <w:rFonts w:ascii="Constantia" w:hAnsi="Constantia"/>
          <w:sz w:val="24"/>
          <w:szCs w:val="24"/>
        </w:rPr>
        <w:t xml:space="preserve">szóló </w:t>
      </w:r>
      <w:r w:rsidRPr="00FC0BA4">
        <w:rPr>
          <w:rFonts w:ascii="Constantia" w:hAnsi="Constantia"/>
          <w:sz w:val="24"/>
          <w:szCs w:val="24"/>
        </w:rPr>
        <w:t xml:space="preserve">önkormányzati </w:t>
      </w:r>
      <w:r w:rsidRPr="00104C1A">
        <w:rPr>
          <w:rFonts w:ascii="Constantia" w:hAnsi="Constantia"/>
          <w:sz w:val="24"/>
          <w:szCs w:val="24"/>
        </w:rPr>
        <w:t>rendelet</w:t>
      </w:r>
      <w:r w:rsidR="00BE02E6">
        <w:rPr>
          <w:rFonts w:ascii="Constantia" w:hAnsi="Constantia"/>
          <w:sz w:val="24"/>
          <w:szCs w:val="24"/>
        </w:rPr>
        <w:t xml:space="preserve">tervezet </w:t>
      </w:r>
      <w:r w:rsidRPr="00104C1A">
        <w:rPr>
          <w:rFonts w:ascii="Constantia" w:hAnsi="Constantia"/>
          <w:sz w:val="24"/>
          <w:szCs w:val="24"/>
        </w:rPr>
        <w:t>Közgyűlés általi elfogadását.</w:t>
      </w:r>
    </w:p>
    <w:p w14:paraId="0FC9ADAD" w14:textId="77777777" w:rsidR="004A6980" w:rsidRDefault="004A6980" w:rsidP="004A6980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</w:p>
    <w:p w14:paraId="0F35AADF" w14:textId="5DCC2596" w:rsidR="004A6980" w:rsidRPr="00BE02E6" w:rsidRDefault="004A6980">
      <w:pPr>
        <w:rPr>
          <w:rFonts w:eastAsia="Times New Roman" w:cs="Times New Roman"/>
          <w:sz w:val="24"/>
          <w:szCs w:val="24"/>
          <w:lang w:eastAsia="hu-HU"/>
        </w:rPr>
      </w:pPr>
      <w:r w:rsidRPr="00D430D8">
        <w:rPr>
          <w:sz w:val="24"/>
          <w:szCs w:val="24"/>
        </w:rPr>
        <w:t xml:space="preserve">A </w:t>
      </w:r>
      <w:r w:rsidR="00BE02E6" w:rsidRPr="00BE02E6">
        <w:rPr>
          <w:sz w:val="24"/>
          <w:szCs w:val="24"/>
        </w:rPr>
        <w:t xml:space="preserve">Városi Pénzügyi és Ügyrendi Bizottság </w:t>
      </w:r>
      <w:r w:rsidRPr="00D430D8">
        <w:rPr>
          <w:sz w:val="24"/>
          <w:szCs w:val="24"/>
        </w:rPr>
        <w:t xml:space="preserve">támogatja </w:t>
      </w:r>
      <w:r w:rsidR="00BE02E6" w:rsidRPr="00BE02E6">
        <w:rPr>
          <w:rFonts w:eastAsia="Times New Roman" w:cs="Times New Roman"/>
          <w:sz w:val="24"/>
          <w:szCs w:val="24"/>
          <w:lang w:eastAsia="hu-HU"/>
        </w:rPr>
        <w:t>Eger Megyei Jogú Város Önkormányzata Közgyűlésének a személytaxi-szolgáltatás feltételeiről, a taxiállomások létesítésének, megszüntetésének és igénybevételének rendjéről, valamint a személytaxi-szolgáltatás hatósági díjáról szóló önkormányzati rendelettervezet Közgyűlés általi elfogadását.</w:t>
      </w:r>
    </w:p>
    <w:sectPr w:rsidR="004A6980" w:rsidRPr="00BE02E6" w:rsidSect="00463327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AF5E2" w14:textId="77777777" w:rsidR="006C120C" w:rsidRDefault="006C120C" w:rsidP="006C120C">
      <w:pPr>
        <w:spacing w:after="0" w:line="240" w:lineRule="auto"/>
      </w:pPr>
      <w:r>
        <w:separator/>
      </w:r>
    </w:p>
  </w:endnote>
  <w:endnote w:type="continuationSeparator" w:id="0">
    <w:p w14:paraId="0B2B3A44" w14:textId="77777777" w:rsidR="006C120C" w:rsidRDefault="006C120C" w:rsidP="006C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E69CA" w14:textId="0BF3798E" w:rsidR="006C120C" w:rsidRDefault="006C120C">
    <w:pPr>
      <w:pStyle w:val="llb"/>
      <w:jc w:val="center"/>
    </w:pPr>
  </w:p>
  <w:p w14:paraId="17F473B0" w14:textId="77777777" w:rsidR="006C120C" w:rsidRDefault="006C120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D44FC" w14:textId="77777777" w:rsidR="006C120C" w:rsidRDefault="006C120C" w:rsidP="006C120C">
      <w:pPr>
        <w:spacing w:after="0" w:line="240" w:lineRule="auto"/>
      </w:pPr>
      <w:r>
        <w:separator/>
      </w:r>
    </w:p>
  </w:footnote>
  <w:footnote w:type="continuationSeparator" w:id="0">
    <w:p w14:paraId="6A05F6A0" w14:textId="77777777" w:rsidR="006C120C" w:rsidRDefault="006C120C" w:rsidP="006C1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75FA0"/>
    <w:rsid w:val="00096DCB"/>
    <w:rsid w:val="000D0055"/>
    <w:rsid w:val="000D2136"/>
    <w:rsid w:val="00104B27"/>
    <w:rsid w:val="00104C1A"/>
    <w:rsid w:val="0015433E"/>
    <w:rsid w:val="00173B9E"/>
    <w:rsid w:val="00195023"/>
    <w:rsid w:val="001B4AF2"/>
    <w:rsid w:val="001D75B6"/>
    <w:rsid w:val="001F1BB5"/>
    <w:rsid w:val="00203497"/>
    <w:rsid w:val="00265CB9"/>
    <w:rsid w:val="002B4929"/>
    <w:rsid w:val="002F7AE8"/>
    <w:rsid w:val="0031099D"/>
    <w:rsid w:val="00314624"/>
    <w:rsid w:val="00337F54"/>
    <w:rsid w:val="003B5987"/>
    <w:rsid w:val="003B6E2E"/>
    <w:rsid w:val="004046FF"/>
    <w:rsid w:val="00415BAF"/>
    <w:rsid w:val="00460EE4"/>
    <w:rsid w:val="00463327"/>
    <w:rsid w:val="004955FF"/>
    <w:rsid w:val="004A6980"/>
    <w:rsid w:val="004B5F8C"/>
    <w:rsid w:val="004E596D"/>
    <w:rsid w:val="0057236B"/>
    <w:rsid w:val="00587600"/>
    <w:rsid w:val="005F4C9F"/>
    <w:rsid w:val="006131F9"/>
    <w:rsid w:val="00620A40"/>
    <w:rsid w:val="00630F10"/>
    <w:rsid w:val="00676971"/>
    <w:rsid w:val="006C120C"/>
    <w:rsid w:val="006F3E4A"/>
    <w:rsid w:val="007925DD"/>
    <w:rsid w:val="007D3B78"/>
    <w:rsid w:val="00813F23"/>
    <w:rsid w:val="00835214"/>
    <w:rsid w:val="00895E7B"/>
    <w:rsid w:val="008D568A"/>
    <w:rsid w:val="0098428D"/>
    <w:rsid w:val="009B5DF1"/>
    <w:rsid w:val="00A56865"/>
    <w:rsid w:val="00A81F55"/>
    <w:rsid w:val="00A94AA0"/>
    <w:rsid w:val="00AB7CA4"/>
    <w:rsid w:val="00AD0292"/>
    <w:rsid w:val="00B20F53"/>
    <w:rsid w:val="00B35F2D"/>
    <w:rsid w:val="00B52BD3"/>
    <w:rsid w:val="00B53572"/>
    <w:rsid w:val="00BE02E6"/>
    <w:rsid w:val="00BF68B5"/>
    <w:rsid w:val="00C15BA4"/>
    <w:rsid w:val="00C86283"/>
    <w:rsid w:val="00CF06B2"/>
    <w:rsid w:val="00CF59A5"/>
    <w:rsid w:val="00D17060"/>
    <w:rsid w:val="00D25876"/>
    <w:rsid w:val="00D35D3F"/>
    <w:rsid w:val="00D920D0"/>
    <w:rsid w:val="00DD08B1"/>
    <w:rsid w:val="00DF10D7"/>
    <w:rsid w:val="00E157E4"/>
    <w:rsid w:val="00E40C8D"/>
    <w:rsid w:val="00E878D1"/>
    <w:rsid w:val="00F31F8A"/>
    <w:rsid w:val="00F80460"/>
    <w:rsid w:val="00F87B42"/>
    <w:rsid w:val="00F910A2"/>
    <w:rsid w:val="00FB137F"/>
    <w:rsid w:val="00FD4BCE"/>
    <w:rsid w:val="00FE3A7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E5EDE9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NormlWeb">
    <w:name w:val="Normal (Web)"/>
    <w:basedOn w:val="Norml"/>
    <w:rsid w:val="000D0055"/>
    <w:pPr>
      <w:spacing w:before="100" w:beforeAutospacing="1" w:after="100" w:afterAutospacing="1" w:line="255" w:lineRule="atLeast"/>
      <w:jc w:val="lef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104C1A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5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59A5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FE3A73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DF10D7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6C1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120C"/>
    <w:rPr>
      <w:rFonts w:ascii="Constantia" w:hAnsi="Constantia"/>
    </w:rPr>
  </w:style>
  <w:style w:type="paragraph" w:styleId="llb">
    <w:name w:val="footer"/>
    <w:basedOn w:val="Norml"/>
    <w:link w:val="llbChar"/>
    <w:uiPriority w:val="99"/>
    <w:unhideWhenUsed/>
    <w:rsid w:val="006C1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120C"/>
    <w:rPr>
      <w:rFonts w:ascii="Constantia" w:hAnsi="Constant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citytaxieger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gertaxi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378</Words>
  <Characters>2615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Berzéki Krisztina</cp:lastModifiedBy>
  <cp:revision>16</cp:revision>
  <cp:lastPrinted>2018-11-12T14:30:00Z</cp:lastPrinted>
  <dcterms:created xsi:type="dcterms:W3CDTF">2023-06-09T09:10:00Z</dcterms:created>
  <dcterms:modified xsi:type="dcterms:W3CDTF">2024-08-28T12:56:00Z</dcterms:modified>
</cp:coreProperties>
</file>