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D1192" w14:textId="77777777" w:rsidR="00463327" w:rsidRPr="0008781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1DB7F6A4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357DBAEF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3DAD37D0" w14:textId="4E4E8D1B" w:rsidR="001622DC" w:rsidRDefault="001622DC" w:rsidP="001622DC">
      <w:pPr>
        <w:rPr>
          <w:b/>
        </w:rPr>
      </w:pPr>
      <w:r w:rsidRPr="00E12BF8">
        <w:rPr>
          <w:b/>
        </w:rPr>
        <w:t xml:space="preserve">Előterjesztés </w:t>
      </w:r>
      <w:r>
        <w:rPr>
          <w:b/>
        </w:rPr>
        <w:t xml:space="preserve">a </w:t>
      </w:r>
      <w:r w:rsidR="0005576B">
        <w:rPr>
          <w:b/>
        </w:rPr>
        <w:t>Márai Látogatóközpont üzemeltetéséről</w:t>
      </w:r>
    </w:p>
    <w:p w14:paraId="4C1942F0" w14:textId="4C75DCE2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187477"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05576B">
        <w:rPr>
          <w:rFonts w:eastAsia="Times New Roman" w:cs="Times New Roman"/>
          <w:sz w:val="24"/>
          <w:szCs w:val="24"/>
          <w:lang w:eastAsia="hu-HU"/>
        </w:rPr>
        <w:t>Gulyás László alpolgármester</w:t>
      </w:r>
    </w:p>
    <w:p w14:paraId="0029E016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694A9E9" w14:textId="139BEDD5" w:rsidR="002F3F80" w:rsidRPr="0008781D" w:rsidRDefault="00463327" w:rsidP="002F3F8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08781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187477"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05576B">
        <w:rPr>
          <w:rFonts w:eastAsia="Times New Roman" w:cs="Times New Roman"/>
          <w:sz w:val="24"/>
          <w:szCs w:val="24"/>
          <w:lang w:eastAsia="hu-HU"/>
        </w:rPr>
        <w:t>Gulyás László alpolgármester</w:t>
      </w:r>
    </w:p>
    <w:p w14:paraId="7A0C5BA5" w14:textId="50471900" w:rsidR="00FD2C47" w:rsidRPr="0008781D" w:rsidRDefault="00FD2C4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6AF1AD28" w14:textId="34E8A654" w:rsidR="0046083C" w:rsidRDefault="00463327" w:rsidP="00A740A0">
      <w:pPr>
        <w:rPr>
          <w:rFonts w:eastAsia="Times New Roman" w:cs="Times New Roman"/>
          <w:bCs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187477"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</w:p>
    <w:p w14:paraId="4724C21A" w14:textId="01939891" w:rsidR="00A740A0" w:rsidRPr="006E3227" w:rsidRDefault="0005576B" w:rsidP="00A740A0">
      <w:pPr>
        <w:rPr>
          <w:rFonts w:eastAsia="Times New Roman"/>
          <w:sz w:val="24"/>
          <w:szCs w:val="24"/>
        </w:rPr>
      </w:pPr>
      <w:r w:rsidRPr="0005576B">
        <w:rPr>
          <w:rFonts w:eastAsia="Times New Roman" w:cs="Times New Roman"/>
          <w:bCs/>
          <w:sz w:val="24"/>
          <w:szCs w:val="24"/>
          <w:lang w:eastAsia="hu-HU"/>
        </w:rPr>
        <w:t xml:space="preserve">Javaslat arra vonatkozóan, hogy a </w:t>
      </w:r>
      <w:r w:rsidR="0046083C">
        <w:rPr>
          <w:rFonts w:eastAsia="Times New Roman" w:cs="Times New Roman"/>
          <w:bCs/>
          <w:sz w:val="24"/>
          <w:szCs w:val="24"/>
          <w:lang w:eastAsia="hu-HU"/>
        </w:rPr>
        <w:t xml:space="preserve">Szépasszonyvölgyi Márai Aktív Turisztikai </w:t>
      </w:r>
      <w:r w:rsidR="00D33AF0">
        <w:rPr>
          <w:rFonts w:eastAsia="Times New Roman" w:cs="Times New Roman"/>
          <w:bCs/>
          <w:sz w:val="24"/>
          <w:szCs w:val="24"/>
          <w:lang w:eastAsia="hu-HU"/>
        </w:rPr>
        <w:t xml:space="preserve">Látogatóközpont és Kalandpark </w:t>
      </w:r>
      <w:r w:rsidRPr="0005576B">
        <w:rPr>
          <w:rFonts w:eastAsia="Times New Roman" w:cs="Times New Roman"/>
          <w:bCs/>
          <w:sz w:val="24"/>
          <w:szCs w:val="24"/>
          <w:lang w:eastAsia="hu-HU"/>
        </w:rPr>
        <w:t>üzemeltetését 2025. január 1. napjától az EVAT Zrt. vegye át.</w:t>
      </w:r>
      <w:r>
        <w:rPr>
          <w:rFonts w:eastAsia="Times New Roman"/>
          <w:sz w:val="24"/>
          <w:szCs w:val="24"/>
        </w:rPr>
        <w:t xml:space="preserve"> </w:t>
      </w:r>
    </w:p>
    <w:p w14:paraId="68372E58" w14:textId="5C41A82D" w:rsidR="00AA279E" w:rsidRPr="00043C9B" w:rsidRDefault="00463327" w:rsidP="00463327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Az előterjesztés testületi tárgyalásának </w:t>
      </w:r>
      <w:proofErr w:type="gramStart"/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időpontja</w:t>
      </w:r>
      <w:r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:  </w:t>
      </w:r>
      <w:r w:rsidR="00E35C9E">
        <w:rPr>
          <w:rFonts w:eastAsia="Times New Roman"/>
          <w:bCs/>
          <w:sz w:val="24"/>
          <w:szCs w:val="24"/>
          <w:lang w:eastAsia="hu-HU"/>
        </w:rPr>
        <w:t>2024.</w:t>
      </w:r>
      <w:proofErr w:type="gramEnd"/>
      <w:r w:rsidR="00E35C9E">
        <w:rPr>
          <w:rFonts w:eastAsia="Times New Roman"/>
          <w:bCs/>
          <w:sz w:val="24"/>
          <w:szCs w:val="24"/>
          <w:lang w:eastAsia="hu-HU"/>
        </w:rPr>
        <w:t xml:space="preserve"> december 19.</w:t>
      </w:r>
    </w:p>
    <w:p w14:paraId="27F9CA13" w14:textId="77777777" w:rsidR="00A740A0" w:rsidRPr="00A740A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</w:p>
    <w:p w14:paraId="34CA0828" w14:textId="77777777" w:rsidR="004F2E31" w:rsidRDefault="00463327" w:rsidP="004F2E31">
      <w:pPr>
        <w:spacing w:after="0" w:line="240" w:lineRule="auto"/>
        <w:ind w:right="-143"/>
        <w:rPr>
          <w:rFonts w:eastAsia="Times New Roman" w:cs="Times New Roman"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</w:t>
      </w:r>
      <w:r w:rsidR="00187477"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sztésről döntést hozó testület:</w:t>
      </w:r>
      <w:r w:rsidR="00187477"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4F2E31" w:rsidRPr="004F2E31">
        <w:rPr>
          <w:rFonts w:eastAsia="Times New Roman" w:cs="Times New Roman"/>
          <w:sz w:val="24"/>
          <w:szCs w:val="24"/>
          <w:lang w:eastAsia="hu-HU"/>
        </w:rPr>
        <w:t>Eger Megyei Jogú</w:t>
      </w:r>
      <w:r w:rsidR="00E77307">
        <w:rPr>
          <w:rFonts w:eastAsia="Times New Roman" w:cs="Times New Roman"/>
          <w:sz w:val="24"/>
          <w:szCs w:val="24"/>
          <w:lang w:eastAsia="hu-HU"/>
        </w:rPr>
        <w:t xml:space="preserve"> Város Önkormányzata </w:t>
      </w:r>
      <w:r w:rsidR="00971C88">
        <w:rPr>
          <w:bCs/>
          <w:color w:val="000000"/>
          <w:sz w:val="24"/>
          <w:szCs w:val="24"/>
        </w:rPr>
        <w:t>K</w:t>
      </w:r>
      <w:r w:rsidR="00553B07">
        <w:rPr>
          <w:bCs/>
          <w:color w:val="000000"/>
          <w:sz w:val="24"/>
          <w:szCs w:val="24"/>
        </w:rPr>
        <w:t>özgyűlése</w:t>
      </w:r>
    </w:p>
    <w:p w14:paraId="45A7A46C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B5B9E6C" w14:textId="77777777" w:rsidR="00463327" w:rsidRPr="0008781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08781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08781D">
        <w:rPr>
          <w:rFonts w:eastAsia="Times New Roman" w:cs="Times New Roman"/>
          <w:sz w:val="24"/>
          <w:szCs w:val="24"/>
          <w:lang w:eastAsia="hu-HU"/>
        </w:rPr>
        <w:tab/>
      </w:r>
      <w:r w:rsidRPr="00E77307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08781D">
        <w:rPr>
          <w:rFonts w:eastAsia="Times New Roman" w:cs="Times New Roman"/>
          <w:sz w:val="24"/>
          <w:szCs w:val="24"/>
          <w:lang w:eastAsia="hu-HU"/>
        </w:rPr>
        <w:tab/>
      </w:r>
      <w:r w:rsidRPr="00E111C5">
        <w:rPr>
          <w:rFonts w:eastAsia="Times New Roman" w:cs="Times New Roman"/>
          <w:sz w:val="24"/>
          <w:szCs w:val="24"/>
          <w:lang w:eastAsia="hu-HU"/>
        </w:rPr>
        <w:t>zárt ülés</w:t>
      </w:r>
      <w:r w:rsidRPr="0008781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14D97140" w14:textId="77777777" w:rsidR="00463327" w:rsidRPr="0008781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74DA59D2" w14:textId="1E9048D2" w:rsidR="00463327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Iktatószám: </w:t>
      </w:r>
      <w:r w:rsidRPr="0008781D">
        <w:rPr>
          <w:rFonts w:eastAsia="Times New Roman" w:cs="Times New Roman"/>
          <w:sz w:val="24"/>
          <w:szCs w:val="24"/>
          <w:lang w:eastAsia="hu-HU"/>
        </w:rPr>
        <w:t xml:space="preserve"> </w:t>
      </w:r>
    </w:p>
    <w:p w14:paraId="77B4C89E" w14:textId="77777777" w:rsidR="0008781D" w:rsidRPr="0008781D" w:rsidRDefault="0008781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08781D" w14:paraId="15A6C7BB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6D815500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08781D" w14:paraId="485C5CE5" w14:textId="77777777" w:rsidTr="0015755F">
        <w:tc>
          <w:tcPr>
            <w:tcW w:w="4745" w:type="dxa"/>
            <w:vAlign w:val="center"/>
          </w:tcPr>
          <w:p w14:paraId="3A49059C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E68FFC0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D282691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08781D" w14:paraId="5862C8F8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1A649D54" w14:textId="04C2C88A" w:rsidR="00463327" w:rsidRPr="0008781D" w:rsidRDefault="00463327" w:rsidP="0018747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20F454B8" w14:textId="6A70CF04" w:rsidR="00463327" w:rsidRPr="0008781D" w:rsidRDefault="00463327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60C4BFC9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08781D" w14:paraId="1C639B8E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76FE7F39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08781D" w14:paraId="20F88C00" w14:textId="77777777" w:rsidTr="0015755F">
        <w:tc>
          <w:tcPr>
            <w:tcW w:w="4745" w:type="dxa"/>
            <w:vAlign w:val="center"/>
          </w:tcPr>
          <w:p w14:paraId="34535527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7BF68657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B8CBB41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AD242E" w:rsidRPr="0008781D" w14:paraId="59BDAAF2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7A1F983D" w14:textId="45DD0E4E" w:rsidR="003F534E" w:rsidRPr="0008781D" w:rsidRDefault="003F534E" w:rsidP="003F53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29205DDD" w14:textId="20465950" w:rsidR="00AD242E" w:rsidRPr="0008781D" w:rsidRDefault="00AD242E" w:rsidP="00AD242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  <w:tr w:rsidR="00F643F8" w:rsidRPr="0008781D" w14:paraId="32E64535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5C53E093" w14:textId="17992D70" w:rsidR="00F643F8" w:rsidRDefault="00F643F8" w:rsidP="003F53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18DB5F5E" w14:textId="4C7AA1AC" w:rsidR="00F643F8" w:rsidRDefault="00F643F8" w:rsidP="00AD242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46F9D49A" w14:textId="77777777" w:rsidR="00E77307" w:rsidRDefault="00E77307" w:rsidP="00A31991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95DE352" w14:textId="77777777" w:rsidR="00463327" w:rsidRPr="00A31991" w:rsidRDefault="00463327" w:rsidP="00A31991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  <w:r w:rsidRPr="0008781D">
        <w:rPr>
          <w:rFonts w:eastAsia="Times New Roman" w:cs="Times New Roman"/>
          <w:sz w:val="24"/>
          <w:szCs w:val="24"/>
          <w:lang w:eastAsia="hu-HU"/>
        </w:rPr>
        <w:tab/>
      </w:r>
      <w:r w:rsidRPr="0008781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08781D" w14:paraId="520D6543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21E6B6A7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2AF9F3DE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</w:tbl>
    <w:p w14:paraId="66F29E78" w14:textId="77777777" w:rsidR="00E77307" w:rsidRDefault="00E7730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4B6475A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08781D" w14:paraId="764A40FC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5FDBEE6E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1356EEA5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090DED03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E35C9E" w:rsidRPr="0008781D" w14:paraId="515BF0FA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19AC0CE5" w14:textId="3A1EA7C9" w:rsidR="00E35C9E" w:rsidRPr="0008781D" w:rsidRDefault="00E35C9E" w:rsidP="00E35C9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vAlign w:val="center"/>
          </w:tcPr>
          <w:p w14:paraId="78775EB7" w14:textId="52F91EC7" w:rsidR="00E35C9E" w:rsidRPr="000F454F" w:rsidRDefault="00E35C9E" w:rsidP="00E35C9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vAlign w:val="center"/>
          </w:tcPr>
          <w:p w14:paraId="16799529" w14:textId="0EC5BD3A" w:rsidR="00E35C9E" w:rsidRPr="000F454F" w:rsidRDefault="00E35C9E" w:rsidP="00E35C9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4F3891AB" w14:textId="77777777" w:rsidR="00463327" w:rsidRPr="0008781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53B53BBF" w14:textId="77777777" w:rsidR="00E77307" w:rsidRDefault="00E77307" w:rsidP="00553B0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sectPr w:rsidR="00E77307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A0325"/>
    <w:multiLevelType w:val="hybridMultilevel"/>
    <w:tmpl w:val="84C626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A3903"/>
    <w:multiLevelType w:val="hybridMultilevel"/>
    <w:tmpl w:val="2648DE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A57F2"/>
    <w:multiLevelType w:val="hybridMultilevel"/>
    <w:tmpl w:val="395877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880199">
    <w:abstractNumId w:val="0"/>
  </w:num>
  <w:num w:numId="2" w16cid:durableId="644554919">
    <w:abstractNumId w:val="1"/>
  </w:num>
  <w:num w:numId="3" w16cid:durableId="13430441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43C9B"/>
    <w:rsid w:val="000510BF"/>
    <w:rsid w:val="00052E44"/>
    <w:rsid w:val="0005576B"/>
    <w:rsid w:val="00071FCA"/>
    <w:rsid w:val="00076C8A"/>
    <w:rsid w:val="00081672"/>
    <w:rsid w:val="0008781D"/>
    <w:rsid w:val="000938B0"/>
    <w:rsid w:val="000953FF"/>
    <w:rsid w:val="000F2890"/>
    <w:rsid w:val="000F454F"/>
    <w:rsid w:val="0010500B"/>
    <w:rsid w:val="00124760"/>
    <w:rsid w:val="001622DC"/>
    <w:rsid w:val="00165AAA"/>
    <w:rsid w:val="00184952"/>
    <w:rsid w:val="00187477"/>
    <w:rsid w:val="00191640"/>
    <w:rsid w:val="00225015"/>
    <w:rsid w:val="00245C34"/>
    <w:rsid w:val="00265CB9"/>
    <w:rsid w:val="00267168"/>
    <w:rsid w:val="00287546"/>
    <w:rsid w:val="002A68B4"/>
    <w:rsid w:val="002F3F80"/>
    <w:rsid w:val="00314624"/>
    <w:rsid w:val="00354FFB"/>
    <w:rsid w:val="00391900"/>
    <w:rsid w:val="003E3ED7"/>
    <w:rsid w:val="003F534E"/>
    <w:rsid w:val="00423432"/>
    <w:rsid w:val="0046083C"/>
    <w:rsid w:val="00463327"/>
    <w:rsid w:val="004E3A04"/>
    <w:rsid w:val="004F2E31"/>
    <w:rsid w:val="00522F96"/>
    <w:rsid w:val="00553B07"/>
    <w:rsid w:val="00573275"/>
    <w:rsid w:val="00587600"/>
    <w:rsid w:val="005D35FE"/>
    <w:rsid w:val="00607ED0"/>
    <w:rsid w:val="00641735"/>
    <w:rsid w:val="0064681A"/>
    <w:rsid w:val="00676971"/>
    <w:rsid w:val="006A25BD"/>
    <w:rsid w:val="006B0CA1"/>
    <w:rsid w:val="006F240E"/>
    <w:rsid w:val="00740B20"/>
    <w:rsid w:val="00761F11"/>
    <w:rsid w:val="00776B25"/>
    <w:rsid w:val="007B18D3"/>
    <w:rsid w:val="007C51E2"/>
    <w:rsid w:val="007D17CE"/>
    <w:rsid w:val="00811B2B"/>
    <w:rsid w:val="00813F23"/>
    <w:rsid w:val="00822C49"/>
    <w:rsid w:val="009333A0"/>
    <w:rsid w:val="00934EFD"/>
    <w:rsid w:val="00941DED"/>
    <w:rsid w:val="00971C88"/>
    <w:rsid w:val="009A40C0"/>
    <w:rsid w:val="009B5DF1"/>
    <w:rsid w:val="00A10D14"/>
    <w:rsid w:val="00A31991"/>
    <w:rsid w:val="00A51C61"/>
    <w:rsid w:val="00A67E74"/>
    <w:rsid w:val="00A740A0"/>
    <w:rsid w:val="00A8439A"/>
    <w:rsid w:val="00AA279E"/>
    <w:rsid w:val="00AD242E"/>
    <w:rsid w:val="00B0326D"/>
    <w:rsid w:val="00B1402B"/>
    <w:rsid w:val="00B14DF9"/>
    <w:rsid w:val="00B52BD3"/>
    <w:rsid w:val="00B53572"/>
    <w:rsid w:val="00B678C4"/>
    <w:rsid w:val="00BE44FA"/>
    <w:rsid w:val="00C030B5"/>
    <w:rsid w:val="00C04918"/>
    <w:rsid w:val="00C1246E"/>
    <w:rsid w:val="00C57EA1"/>
    <w:rsid w:val="00C93FC3"/>
    <w:rsid w:val="00CA3D0B"/>
    <w:rsid w:val="00CF0124"/>
    <w:rsid w:val="00CF2F20"/>
    <w:rsid w:val="00D33AF0"/>
    <w:rsid w:val="00DB667A"/>
    <w:rsid w:val="00E111C5"/>
    <w:rsid w:val="00E35C9E"/>
    <w:rsid w:val="00E375BF"/>
    <w:rsid w:val="00E77307"/>
    <w:rsid w:val="00E77F72"/>
    <w:rsid w:val="00E846F7"/>
    <w:rsid w:val="00EA3F8B"/>
    <w:rsid w:val="00EC211A"/>
    <w:rsid w:val="00F643F8"/>
    <w:rsid w:val="00FB3735"/>
    <w:rsid w:val="00FC625A"/>
    <w:rsid w:val="00FD2C47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8506F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3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33A0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CF2F20"/>
    <w:pPr>
      <w:ind w:left="720"/>
      <w:contextualSpacing/>
    </w:pPr>
  </w:style>
  <w:style w:type="paragraph" w:customStyle="1" w:styleId="CharChar1CharCharCharChar1">
    <w:name w:val="Char Char1 Char Char Char Char1"/>
    <w:basedOn w:val="Norml"/>
    <w:rsid w:val="00A740A0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553B07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Dr. Kormos Ádám</cp:lastModifiedBy>
  <cp:revision>2</cp:revision>
  <cp:lastPrinted>2024-12-18T08:20:00Z</cp:lastPrinted>
  <dcterms:created xsi:type="dcterms:W3CDTF">2024-12-18T10:33:00Z</dcterms:created>
  <dcterms:modified xsi:type="dcterms:W3CDTF">2024-12-18T10:33:00Z</dcterms:modified>
</cp:coreProperties>
</file>