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0781" w14:textId="77777777" w:rsidR="00391FBC" w:rsidRPr="00665CE6" w:rsidRDefault="00391FBC" w:rsidP="00391FB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DAEE070" w14:textId="77777777" w:rsidR="00D826AD" w:rsidRDefault="004E472C" w:rsidP="0042058F">
      <w:pPr>
        <w:jc w:val="center"/>
        <w:rPr>
          <w:rFonts w:asciiTheme="minorHAnsi" w:hAnsiTheme="minorHAnsi" w:cstheme="minorHAnsi"/>
          <w:b/>
          <w:szCs w:val="22"/>
        </w:rPr>
      </w:pPr>
      <w:r w:rsidRPr="00665CE6">
        <w:rPr>
          <w:rFonts w:asciiTheme="minorHAnsi" w:hAnsiTheme="minorHAnsi" w:cstheme="minorHAnsi"/>
          <w:b/>
          <w:szCs w:val="22"/>
        </w:rPr>
        <w:t>N</w:t>
      </w:r>
      <w:r w:rsidR="00693037" w:rsidRPr="00665CE6">
        <w:rPr>
          <w:rFonts w:asciiTheme="minorHAnsi" w:hAnsiTheme="minorHAnsi" w:cstheme="minorHAnsi"/>
          <w:b/>
          <w:szCs w:val="22"/>
        </w:rPr>
        <w:t>YILATKOZAT</w:t>
      </w:r>
    </w:p>
    <w:p w14:paraId="18E51D34" w14:textId="77777777" w:rsidR="008A61E5" w:rsidRPr="00B73204" w:rsidRDefault="008A61E5" w:rsidP="0042058F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73204">
        <w:rPr>
          <w:rFonts w:asciiTheme="minorHAnsi" w:hAnsiTheme="minorHAnsi" w:cstheme="minorHAnsi"/>
          <w:i/>
          <w:sz w:val="22"/>
          <w:szCs w:val="22"/>
        </w:rPr>
        <w:t>/</w:t>
      </w:r>
      <w:r w:rsidR="005332E1">
        <w:rPr>
          <w:rFonts w:asciiTheme="minorHAnsi" w:hAnsiTheme="minorHAnsi" w:cstheme="minorHAnsi"/>
          <w:i/>
          <w:sz w:val="22"/>
          <w:szCs w:val="22"/>
        </w:rPr>
        <w:t xml:space="preserve">Egyéni vállalkozók, gazdasági társaságok </w:t>
      </w:r>
      <w:r w:rsidRPr="00B73204">
        <w:rPr>
          <w:rFonts w:asciiTheme="minorHAnsi" w:hAnsiTheme="minorHAnsi" w:cstheme="minorHAnsi"/>
          <w:i/>
          <w:sz w:val="22"/>
          <w:szCs w:val="22"/>
        </w:rPr>
        <w:t>részére/</w:t>
      </w:r>
    </w:p>
    <w:p w14:paraId="289E18AD" w14:textId="77777777" w:rsidR="004E472C" w:rsidRPr="00B73204" w:rsidRDefault="004E472C" w:rsidP="004205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2574F2" w14:textId="77777777" w:rsidR="00693037" w:rsidRPr="00665CE6" w:rsidRDefault="00E05687" w:rsidP="0042058F">
      <w:pPr>
        <w:jc w:val="center"/>
        <w:rPr>
          <w:rFonts w:asciiTheme="minorHAnsi" w:hAnsiTheme="minorHAnsi" w:cstheme="minorHAnsi"/>
          <w:b/>
          <w:szCs w:val="22"/>
        </w:rPr>
      </w:pPr>
      <w:r w:rsidRPr="00665CE6">
        <w:rPr>
          <w:rFonts w:asciiTheme="minorHAnsi" w:hAnsiTheme="minorHAnsi" w:cstheme="minorHAnsi"/>
          <w:b/>
          <w:szCs w:val="22"/>
        </w:rPr>
        <w:t>fellebbezési jogról</w:t>
      </w:r>
      <w:r w:rsidR="008A477C" w:rsidRPr="00665CE6">
        <w:rPr>
          <w:rFonts w:asciiTheme="minorHAnsi" w:hAnsiTheme="minorHAnsi" w:cstheme="minorHAnsi"/>
          <w:b/>
          <w:szCs w:val="22"/>
        </w:rPr>
        <w:t xml:space="preserve"> </w:t>
      </w:r>
      <w:r w:rsidR="00693037" w:rsidRPr="00665CE6">
        <w:rPr>
          <w:rFonts w:asciiTheme="minorHAnsi" w:hAnsiTheme="minorHAnsi" w:cstheme="minorHAnsi"/>
          <w:b/>
          <w:szCs w:val="22"/>
        </w:rPr>
        <w:t>való lemondásról</w:t>
      </w:r>
    </w:p>
    <w:p w14:paraId="3C04486C" w14:textId="77777777" w:rsidR="00391FBC" w:rsidRPr="00665CE6" w:rsidRDefault="00391FBC" w:rsidP="0042058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5B2F47" w14:textId="77777777" w:rsidR="00036FBD" w:rsidRPr="00665CE6" w:rsidRDefault="00036FBD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17AAE" w14:textId="77777777" w:rsidR="00665CE6" w:rsidRDefault="00157A5F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 w:rsidRPr="00665CE6">
        <w:rPr>
          <w:rFonts w:asciiTheme="minorHAnsi" w:hAnsiTheme="minorHAnsi" w:cstheme="minorHAnsi"/>
          <w:sz w:val="22"/>
          <w:szCs w:val="22"/>
        </w:rPr>
        <w:t>Alulírott</w:t>
      </w:r>
    </w:p>
    <w:p w14:paraId="393C2E6B" w14:textId="77777777" w:rsidR="00B41859" w:rsidRDefault="00B41859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CD841B" w14:textId="77777777" w:rsidR="00665CE6" w:rsidRDefault="00665CE6" w:rsidP="004205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1859">
        <w:rPr>
          <w:rFonts w:asciiTheme="minorHAnsi" w:hAnsiTheme="minorHAnsi" w:cstheme="minorHAnsi"/>
          <w:b/>
          <w:sz w:val="22"/>
          <w:szCs w:val="22"/>
        </w:rPr>
        <w:t>Név</w:t>
      </w:r>
      <w:r w:rsidR="00E30D5E">
        <w:rPr>
          <w:rFonts w:asciiTheme="minorHAnsi" w:hAnsiTheme="minorHAnsi" w:cstheme="minorHAnsi"/>
          <w:b/>
          <w:sz w:val="22"/>
          <w:szCs w:val="22"/>
        </w:rPr>
        <w:t>:</w:t>
      </w:r>
    </w:p>
    <w:p w14:paraId="6B51D35A" w14:textId="77777777" w:rsidR="008A61E5" w:rsidRPr="00B41859" w:rsidRDefault="008A61E5" w:rsidP="004205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2611D7" w14:textId="77777777" w:rsidR="00665CE6" w:rsidRDefault="00665CE6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adószám: </w:t>
      </w:r>
    </w:p>
    <w:p w14:paraId="78873F8A" w14:textId="77777777" w:rsidR="00665CE6" w:rsidRDefault="00665CE6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egri nyilvántartási szám: </w:t>
      </w:r>
    </w:p>
    <w:p w14:paraId="779D9A8C" w14:textId="77777777" w:rsidR="00665CE6" w:rsidRDefault="00665CE6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3EF227" w14:textId="77777777" w:rsidR="00665CE6" w:rsidRDefault="000A6CCD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Székhely: </w:t>
      </w:r>
    </w:p>
    <w:p w14:paraId="2DDCC7C4" w14:textId="77777777" w:rsidR="0042058F" w:rsidRDefault="0042058F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E87EF3" w14:textId="1EEAA109" w:rsidR="00A63764" w:rsidRPr="00B41859" w:rsidRDefault="005754B8" w:rsidP="0051443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szám alatti </w:t>
      </w:r>
      <w:r w:rsidR="000A6CCD">
        <w:rPr>
          <w:rFonts w:asciiTheme="minorHAnsi" w:hAnsiTheme="minorHAnsi" w:cstheme="minorHAnsi"/>
          <w:sz w:val="22"/>
          <w:szCs w:val="22"/>
        </w:rPr>
        <w:t xml:space="preserve">vállalkozó/vállalkozás </w:t>
      </w:r>
      <w:r w:rsidR="005332E1">
        <w:rPr>
          <w:rFonts w:asciiTheme="minorHAnsi" w:hAnsiTheme="minorHAnsi" w:cstheme="minorHAnsi"/>
          <w:sz w:val="22"/>
          <w:szCs w:val="22"/>
        </w:rPr>
        <w:t xml:space="preserve">képviseletében </w:t>
      </w:r>
      <w:r w:rsidR="00665CE6">
        <w:rPr>
          <w:rFonts w:asciiTheme="minorHAnsi" w:hAnsiTheme="minorHAnsi" w:cstheme="minorHAnsi"/>
          <w:sz w:val="22"/>
          <w:szCs w:val="22"/>
        </w:rPr>
        <w:t>az Eger Megyei Jogú Város Önkormányzat</w:t>
      </w:r>
      <w:r w:rsidR="00A63764">
        <w:rPr>
          <w:rFonts w:asciiTheme="minorHAnsi" w:hAnsiTheme="minorHAnsi" w:cstheme="minorHAnsi"/>
          <w:sz w:val="22"/>
          <w:szCs w:val="22"/>
        </w:rPr>
        <w:t xml:space="preserve">i Adóhatósága </w:t>
      </w:r>
      <w:r w:rsidR="00E05687" w:rsidRPr="00665CE6">
        <w:rPr>
          <w:rFonts w:asciiTheme="minorHAnsi" w:hAnsiTheme="minorHAnsi" w:cstheme="minorHAnsi"/>
          <w:sz w:val="22"/>
          <w:szCs w:val="22"/>
        </w:rPr>
        <w:t>által hozott</w:t>
      </w:r>
      <w:r w:rsidR="00BB34F1" w:rsidRPr="00665CE6">
        <w:rPr>
          <w:rFonts w:asciiTheme="minorHAnsi" w:hAnsiTheme="minorHAnsi" w:cstheme="minorHAnsi"/>
          <w:sz w:val="22"/>
          <w:szCs w:val="22"/>
        </w:rPr>
        <w:t xml:space="preserve"> </w:t>
      </w:r>
      <w:r w:rsidR="006F31ED" w:rsidRPr="00665CE6">
        <w:rPr>
          <w:rFonts w:asciiTheme="minorHAnsi" w:hAnsiTheme="minorHAnsi" w:cstheme="minorHAnsi"/>
          <w:sz w:val="22"/>
          <w:szCs w:val="22"/>
        </w:rPr>
        <w:t>(</w:t>
      </w:r>
      <w:r w:rsidR="00673D4F" w:rsidRPr="00665CE6">
        <w:rPr>
          <w:rFonts w:asciiTheme="minorHAnsi" w:hAnsiTheme="minorHAnsi" w:cstheme="minorHAnsi"/>
          <w:sz w:val="22"/>
          <w:szCs w:val="22"/>
        </w:rPr>
        <w:t>ügyszám</w:t>
      </w:r>
      <w:r w:rsidR="006F31ED" w:rsidRPr="00665CE6">
        <w:rPr>
          <w:rFonts w:asciiTheme="minorHAnsi" w:hAnsiTheme="minorHAnsi" w:cstheme="minorHAnsi"/>
          <w:sz w:val="22"/>
          <w:szCs w:val="22"/>
        </w:rPr>
        <w:t>)</w:t>
      </w:r>
      <w:r w:rsidR="00342484" w:rsidRPr="00665CE6">
        <w:rPr>
          <w:rFonts w:asciiTheme="minorHAnsi" w:hAnsiTheme="minorHAnsi" w:cstheme="minorHAnsi"/>
          <w:sz w:val="22"/>
          <w:szCs w:val="22"/>
        </w:rPr>
        <w:t xml:space="preserve"> </w:t>
      </w:r>
      <w:r w:rsidR="00665CE6" w:rsidRPr="00B41859">
        <w:rPr>
          <w:rFonts w:asciiTheme="minorHAnsi" w:hAnsiTheme="minorHAnsi" w:cstheme="minorHAnsi"/>
          <w:b/>
          <w:sz w:val="22"/>
          <w:szCs w:val="22"/>
        </w:rPr>
        <w:t>___________/</w:t>
      </w:r>
      <w:r w:rsidR="00514434">
        <w:rPr>
          <w:rFonts w:asciiTheme="minorHAnsi" w:hAnsiTheme="minorHAnsi" w:cstheme="minorHAnsi"/>
          <w:b/>
          <w:sz w:val="22"/>
          <w:szCs w:val="22"/>
        </w:rPr>
        <w:t>_______</w:t>
      </w:r>
      <w:r w:rsidR="00665CE6" w:rsidRPr="00B4185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B41859">
        <w:rPr>
          <w:rFonts w:asciiTheme="minorHAnsi" w:hAnsiTheme="minorHAnsi" w:cstheme="minorHAnsi"/>
          <w:b/>
          <w:sz w:val="22"/>
          <w:szCs w:val="22"/>
        </w:rPr>
        <w:t xml:space="preserve">számú </w:t>
      </w:r>
      <w:r w:rsidR="00391FBC" w:rsidRPr="00B41859">
        <w:rPr>
          <w:rFonts w:asciiTheme="minorHAnsi" w:hAnsiTheme="minorHAnsi" w:cstheme="minorHAnsi"/>
          <w:b/>
          <w:sz w:val="22"/>
          <w:szCs w:val="22"/>
        </w:rPr>
        <w:t>határozat</w:t>
      </w:r>
      <w:r w:rsidR="0047306E" w:rsidRPr="00B41859">
        <w:rPr>
          <w:rFonts w:asciiTheme="minorHAnsi" w:hAnsiTheme="minorHAnsi" w:cstheme="minorHAnsi"/>
          <w:b/>
          <w:sz w:val="22"/>
          <w:szCs w:val="22"/>
        </w:rPr>
        <w:t>ban foglaltakkal egyetértek</w:t>
      </w:r>
      <w:r w:rsidR="00A63764" w:rsidRPr="00B41859">
        <w:rPr>
          <w:rFonts w:asciiTheme="minorHAnsi" w:hAnsiTheme="minorHAnsi" w:cstheme="minorHAnsi"/>
          <w:b/>
          <w:sz w:val="22"/>
          <w:szCs w:val="22"/>
        </w:rPr>
        <w:t>.</w:t>
      </w:r>
    </w:p>
    <w:p w14:paraId="375AF477" w14:textId="77777777" w:rsidR="00665CE6" w:rsidRDefault="00A63764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6137F2" w14:textId="77777777" w:rsidR="00665CE6" w:rsidRDefault="00A63764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Jelen ügyben a</w:t>
      </w:r>
      <w:r w:rsidR="00665CE6">
        <w:rPr>
          <w:rFonts w:asciiTheme="minorHAnsi" w:hAnsiTheme="minorHAnsi" w:cstheme="minorHAnsi"/>
          <w:sz w:val="22"/>
          <w:szCs w:val="22"/>
        </w:rPr>
        <w:t xml:space="preserve">z </w:t>
      </w:r>
      <w:r w:rsidR="00665CE6" w:rsidRPr="00665CE6">
        <w:rPr>
          <w:rFonts w:asciiTheme="minorHAnsi" w:hAnsiTheme="minorHAnsi" w:cstheme="minorHAnsi"/>
          <w:sz w:val="22"/>
          <w:szCs w:val="22"/>
        </w:rPr>
        <w:t>adóigazgatási rendtartásról </w:t>
      </w:r>
      <w:r w:rsidR="00665CE6">
        <w:rPr>
          <w:rFonts w:asciiTheme="minorHAnsi" w:hAnsiTheme="minorHAnsi" w:cstheme="minorHAnsi"/>
          <w:sz w:val="22"/>
          <w:szCs w:val="22"/>
        </w:rPr>
        <w:t xml:space="preserve">szóló </w:t>
      </w:r>
      <w:r w:rsidR="00665CE6" w:rsidRPr="00665CE6">
        <w:rPr>
          <w:rFonts w:asciiTheme="minorHAnsi" w:hAnsiTheme="minorHAnsi" w:cstheme="minorHAnsi"/>
          <w:sz w:val="22"/>
          <w:szCs w:val="22"/>
        </w:rPr>
        <w:t>2017. évi CLI. törvény</w:t>
      </w:r>
      <w:r w:rsidR="00665CE6">
        <w:rPr>
          <w:rFonts w:asciiTheme="minorHAnsi" w:hAnsiTheme="minorHAnsi" w:cstheme="minorHAnsi"/>
          <w:sz w:val="22"/>
          <w:szCs w:val="22"/>
        </w:rPr>
        <w:t xml:space="preserve"> 74.§ (2) bekezdés b) pontja alapján </w:t>
      </w:r>
      <w:r w:rsidR="0042058F">
        <w:rPr>
          <w:rFonts w:asciiTheme="minorHAnsi" w:hAnsiTheme="minorHAnsi" w:cstheme="minorHAnsi"/>
          <w:sz w:val="22"/>
          <w:szCs w:val="22"/>
        </w:rPr>
        <w:t xml:space="preserve">mai nappal </w:t>
      </w:r>
      <w:r w:rsidR="00665CE6" w:rsidRPr="00B41859">
        <w:rPr>
          <w:rFonts w:asciiTheme="minorHAnsi" w:hAnsiTheme="minorHAnsi" w:cstheme="minorHAnsi"/>
          <w:b/>
          <w:sz w:val="22"/>
          <w:szCs w:val="22"/>
        </w:rPr>
        <w:t>fellebbezési jogomról lemondok.</w:t>
      </w:r>
    </w:p>
    <w:p w14:paraId="27AC1A07" w14:textId="77777777" w:rsidR="005754B8" w:rsidRDefault="005754B8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6F5397" w14:textId="77777777" w:rsidR="00665CE6" w:rsidRPr="00B41859" w:rsidRDefault="00665CE6" w:rsidP="004205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Egyidejűleg tudomásul veszem, hogy a</w:t>
      </w:r>
      <w:r w:rsidRPr="00665CE6">
        <w:rPr>
          <w:rFonts w:asciiTheme="minorHAnsi" w:hAnsiTheme="minorHAnsi" w:cstheme="minorHAnsi"/>
          <w:sz w:val="22"/>
          <w:szCs w:val="22"/>
        </w:rPr>
        <w:t xml:space="preserve"> fellebbezésről lemondás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665CE6">
        <w:rPr>
          <w:rFonts w:asciiTheme="minorHAnsi" w:hAnsiTheme="minorHAnsi" w:cstheme="minorHAnsi"/>
          <w:sz w:val="22"/>
          <w:szCs w:val="22"/>
        </w:rPr>
        <w:t xml:space="preserve">esetén </w:t>
      </w:r>
      <w:r w:rsidR="00B41859" w:rsidRPr="00B41859">
        <w:rPr>
          <w:rFonts w:asciiTheme="minorHAnsi" w:hAnsiTheme="minorHAnsi" w:cstheme="minorHAnsi"/>
          <w:b/>
          <w:sz w:val="22"/>
          <w:szCs w:val="22"/>
        </w:rPr>
        <w:t xml:space="preserve">a jelzett döntés </w:t>
      </w:r>
      <w:r w:rsidRPr="00B41859">
        <w:rPr>
          <w:rFonts w:asciiTheme="minorHAnsi" w:hAnsiTheme="minorHAnsi" w:cstheme="minorHAnsi"/>
          <w:b/>
          <w:sz w:val="22"/>
          <w:szCs w:val="22"/>
        </w:rPr>
        <w:t xml:space="preserve">véglegessé válik. </w:t>
      </w:r>
    </w:p>
    <w:p w14:paraId="19E6818E" w14:textId="77777777" w:rsidR="00665CE6" w:rsidRDefault="00665CE6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04D2D1" w14:textId="77777777" w:rsidR="0042058F" w:rsidRDefault="0042058F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18788A" w14:textId="072DC1F0" w:rsidR="00391FBC" w:rsidRPr="00665CE6" w:rsidRDefault="00665CE6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Eger</w:t>
      </w:r>
      <w:r w:rsidR="00C33EBE" w:rsidRPr="00665CE6">
        <w:rPr>
          <w:rFonts w:asciiTheme="minorHAnsi" w:hAnsiTheme="minorHAnsi" w:cstheme="minorHAnsi"/>
          <w:sz w:val="22"/>
          <w:szCs w:val="22"/>
        </w:rPr>
        <w:t xml:space="preserve">, </w:t>
      </w:r>
      <w:r w:rsidR="00514434">
        <w:rPr>
          <w:rFonts w:asciiTheme="minorHAnsi" w:hAnsiTheme="minorHAnsi" w:cstheme="minorHAnsi"/>
          <w:sz w:val="22"/>
          <w:szCs w:val="22"/>
        </w:rPr>
        <w:t>_______ év</w:t>
      </w:r>
      <w:r>
        <w:rPr>
          <w:rFonts w:asciiTheme="minorHAnsi" w:hAnsiTheme="minorHAnsi" w:cstheme="minorHAnsi"/>
          <w:sz w:val="22"/>
          <w:szCs w:val="22"/>
        </w:rPr>
        <w:t xml:space="preserve"> ___________ hó ________ nap</w:t>
      </w:r>
    </w:p>
    <w:p w14:paraId="1CD50D18" w14:textId="77777777" w:rsidR="00391FBC" w:rsidRPr="00665CE6" w:rsidRDefault="00391FBC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6405B8" w14:textId="77777777" w:rsidR="00391FBC" w:rsidRPr="00665CE6" w:rsidRDefault="00391FBC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3C3FED" w14:textId="77777777" w:rsidR="00391FBC" w:rsidRPr="00665CE6" w:rsidRDefault="00391FBC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="006F31ED" w:rsidRPr="00665CE6">
        <w:rPr>
          <w:rFonts w:asciiTheme="minorHAnsi" w:hAnsiTheme="minorHAnsi" w:cstheme="minorHAnsi"/>
          <w:sz w:val="22"/>
          <w:szCs w:val="22"/>
        </w:rPr>
        <w:t xml:space="preserve">   </w:t>
      </w:r>
      <w:r w:rsidR="00665CE6">
        <w:rPr>
          <w:rFonts w:asciiTheme="minorHAnsi" w:hAnsiTheme="minorHAnsi" w:cstheme="minorHAnsi"/>
          <w:sz w:val="22"/>
          <w:szCs w:val="22"/>
        </w:rPr>
        <w:t>____________________</w:t>
      </w:r>
      <w:r w:rsidR="005332E1">
        <w:rPr>
          <w:rFonts w:asciiTheme="minorHAnsi" w:hAnsiTheme="minorHAnsi" w:cstheme="minorHAnsi"/>
          <w:sz w:val="22"/>
          <w:szCs w:val="22"/>
        </w:rPr>
        <w:t>____________</w:t>
      </w:r>
    </w:p>
    <w:p w14:paraId="2E6D705E" w14:textId="77777777" w:rsidR="00391FBC" w:rsidRDefault="00A13216" w:rsidP="0042058F">
      <w:pPr>
        <w:jc w:val="both"/>
        <w:rPr>
          <w:rFonts w:asciiTheme="minorHAnsi" w:hAnsiTheme="minorHAnsi" w:cstheme="minorHAnsi"/>
          <w:sz w:val="22"/>
          <w:szCs w:val="22"/>
        </w:rPr>
      </w:pP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</w:r>
      <w:r w:rsidRPr="00665CE6">
        <w:rPr>
          <w:rFonts w:asciiTheme="minorHAnsi" w:hAnsiTheme="minorHAnsi" w:cstheme="minorHAnsi"/>
          <w:sz w:val="22"/>
          <w:szCs w:val="22"/>
        </w:rPr>
        <w:tab/>
        <w:t xml:space="preserve">              Ügy</w:t>
      </w:r>
      <w:r w:rsidR="005332E1">
        <w:rPr>
          <w:rFonts w:asciiTheme="minorHAnsi" w:hAnsiTheme="minorHAnsi" w:cstheme="minorHAnsi"/>
          <w:sz w:val="22"/>
          <w:szCs w:val="22"/>
        </w:rPr>
        <w:t>vezető/képviselő</w:t>
      </w:r>
      <w:r w:rsidR="004E472C" w:rsidRPr="00665CE6">
        <w:rPr>
          <w:rFonts w:asciiTheme="minorHAnsi" w:hAnsiTheme="minorHAnsi" w:cstheme="minorHAnsi"/>
          <w:sz w:val="22"/>
          <w:szCs w:val="22"/>
        </w:rPr>
        <w:t xml:space="preserve"> aláírása</w:t>
      </w:r>
      <w:r w:rsidR="005332E1">
        <w:rPr>
          <w:rFonts w:asciiTheme="minorHAnsi" w:hAnsiTheme="minorHAnsi" w:cstheme="minorHAnsi"/>
          <w:sz w:val="22"/>
          <w:szCs w:val="22"/>
        </w:rPr>
        <w:t xml:space="preserve"> *</w:t>
      </w:r>
    </w:p>
    <w:p w14:paraId="377C96FF" w14:textId="77777777" w:rsidR="005332E1" w:rsidRPr="00665CE6" w:rsidRDefault="005332E1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B98E1A" w14:textId="77777777" w:rsidR="008A61E5" w:rsidRDefault="008A61E5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8D50A5" w14:textId="77777777" w:rsidR="008A61E5" w:rsidRDefault="008A61E5" w:rsidP="004205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5B6B35" w14:textId="77777777" w:rsidR="00391FBC" w:rsidRDefault="008A61E5">
      <w:pPr>
        <w:rPr>
          <w:rFonts w:asciiTheme="minorHAnsi" w:hAnsiTheme="minorHAnsi" w:cstheme="minorHAnsi"/>
          <w:sz w:val="22"/>
          <w:szCs w:val="22"/>
        </w:rPr>
      </w:pPr>
      <w:r w:rsidRPr="00F93D7F">
        <w:rPr>
          <w:rFonts w:asciiTheme="minorHAnsi" w:hAnsiTheme="minorHAnsi" w:cstheme="minorHAnsi"/>
          <w:sz w:val="22"/>
          <w:szCs w:val="22"/>
          <w:u w:val="single"/>
        </w:rPr>
        <w:t>Benyújtható:</w:t>
      </w:r>
      <w:r w:rsidRPr="008A61E5">
        <w:rPr>
          <w:rFonts w:asciiTheme="minorHAnsi" w:hAnsiTheme="minorHAnsi" w:cstheme="minorHAnsi"/>
          <w:sz w:val="22"/>
          <w:szCs w:val="22"/>
        </w:rPr>
        <w:t xml:space="preserve"> ePap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8A61E5">
        <w:rPr>
          <w:rFonts w:asciiTheme="minorHAnsi" w:hAnsiTheme="minorHAnsi" w:cstheme="minorHAnsi"/>
          <w:sz w:val="22"/>
          <w:szCs w:val="22"/>
        </w:rPr>
        <w:t xml:space="preserve">rként elektronikusan. </w:t>
      </w:r>
    </w:p>
    <w:p w14:paraId="2C2CC2F8" w14:textId="77777777" w:rsidR="008A61E5" w:rsidRDefault="008A61E5">
      <w:pPr>
        <w:rPr>
          <w:rFonts w:asciiTheme="minorHAnsi" w:hAnsiTheme="minorHAnsi" w:cstheme="minorHAnsi"/>
          <w:sz w:val="22"/>
          <w:szCs w:val="22"/>
        </w:rPr>
      </w:pPr>
    </w:p>
    <w:p w14:paraId="4C408187" w14:textId="77777777" w:rsidR="005332E1" w:rsidRPr="005332E1" w:rsidRDefault="005332E1" w:rsidP="005332E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332E1">
        <w:rPr>
          <w:rFonts w:asciiTheme="minorHAnsi" w:hAnsiTheme="minorHAnsi" w:cstheme="minorHAnsi"/>
          <w:i/>
          <w:sz w:val="22"/>
          <w:szCs w:val="22"/>
        </w:rPr>
        <w:t>* A kérelmet: az adózó, az adó megfizetésére kötelezett személy, a felszámoló és a végelszámoló, az adózási ügyvivő, valamint a pénzügyi képviselő és a bizalmi vagyonkezelő nyújthatja be az önkormányzati adóhatósághoz. A nyomtatványt az adózó képviselője is benyújthatja.</w:t>
      </w:r>
    </w:p>
    <w:p w14:paraId="61B60549" w14:textId="77777777" w:rsidR="00F93D7F" w:rsidRPr="005332E1" w:rsidRDefault="00F93D7F" w:rsidP="005332E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EF5BB48" w14:textId="77777777" w:rsidR="00F93D7F" w:rsidRPr="00F93D7F" w:rsidRDefault="00F93D7F" w:rsidP="00F93D7F">
      <w:pPr>
        <w:autoSpaceDE w:val="0"/>
        <w:autoSpaceDN w:val="0"/>
        <w:adjustRightInd w:val="0"/>
        <w:jc w:val="center"/>
        <w:rPr>
          <w:rFonts w:asciiTheme="minorHAnsi" w:eastAsia="Constantia" w:hAnsiTheme="minorHAnsi" w:cstheme="minorHAnsi"/>
          <w:iCs/>
          <w:sz w:val="20"/>
          <w:szCs w:val="20"/>
        </w:rPr>
      </w:pPr>
    </w:p>
    <w:p w14:paraId="541E7300" w14:textId="77777777" w:rsidR="00F93D7F" w:rsidRPr="005332E1" w:rsidRDefault="00F93D7F" w:rsidP="00F93D7F">
      <w:pPr>
        <w:jc w:val="center"/>
        <w:rPr>
          <w:rFonts w:asciiTheme="minorHAnsi" w:hAnsiTheme="minorHAnsi" w:cstheme="minorHAnsi"/>
          <w:sz w:val="22"/>
          <w:szCs w:val="20"/>
        </w:rPr>
      </w:pPr>
      <w:r w:rsidRPr="005332E1">
        <w:rPr>
          <w:rFonts w:asciiTheme="minorHAnsi" w:hAnsiTheme="minorHAnsi" w:cstheme="minorHAnsi"/>
          <w:sz w:val="22"/>
          <w:szCs w:val="20"/>
        </w:rPr>
        <w:t xml:space="preserve">ePapír beküldése: </w:t>
      </w:r>
      <w:hyperlink r:id="rId4" w:history="1">
        <w:r w:rsidRPr="005332E1">
          <w:rPr>
            <w:rStyle w:val="Hiperhivatkozs"/>
            <w:rFonts w:asciiTheme="minorHAnsi" w:hAnsiTheme="minorHAnsi" w:cstheme="minorHAnsi"/>
            <w:sz w:val="22"/>
            <w:szCs w:val="20"/>
          </w:rPr>
          <w:t>https://epapir.gov.hu/</w:t>
        </w:r>
      </w:hyperlink>
    </w:p>
    <w:p w14:paraId="2F2EA988" w14:textId="77777777" w:rsidR="00F93D7F" w:rsidRPr="005332E1" w:rsidRDefault="00F93D7F" w:rsidP="00F93D7F">
      <w:pPr>
        <w:jc w:val="center"/>
        <w:rPr>
          <w:rFonts w:asciiTheme="minorHAnsi" w:hAnsiTheme="minorHAnsi" w:cstheme="minorHAnsi"/>
          <w:sz w:val="22"/>
          <w:szCs w:val="20"/>
        </w:rPr>
      </w:pPr>
    </w:p>
    <w:p w14:paraId="2C2A9AC7" w14:textId="77777777" w:rsidR="00F93D7F" w:rsidRPr="005332E1" w:rsidRDefault="00F93D7F" w:rsidP="00F93D7F">
      <w:pPr>
        <w:jc w:val="center"/>
        <w:rPr>
          <w:rFonts w:asciiTheme="minorHAnsi" w:hAnsiTheme="minorHAnsi" w:cstheme="minorHAnsi"/>
          <w:sz w:val="22"/>
          <w:szCs w:val="20"/>
        </w:rPr>
      </w:pPr>
      <w:r w:rsidRPr="005332E1">
        <w:rPr>
          <w:rFonts w:asciiTheme="minorHAnsi" w:hAnsiTheme="minorHAnsi" w:cstheme="minorHAnsi"/>
          <w:sz w:val="22"/>
          <w:szCs w:val="20"/>
        </w:rPr>
        <w:t>Hivatali kapu használata során a Hivatal rövidített neve: EGERADO</w:t>
      </w:r>
    </w:p>
    <w:p w14:paraId="79808BFF" w14:textId="77777777" w:rsidR="00F93D7F" w:rsidRPr="005332E1" w:rsidRDefault="00F93D7F" w:rsidP="00F93D7F">
      <w:pPr>
        <w:jc w:val="center"/>
        <w:rPr>
          <w:rFonts w:asciiTheme="minorHAnsi" w:hAnsiTheme="minorHAnsi" w:cstheme="minorHAnsi"/>
          <w:sz w:val="22"/>
          <w:szCs w:val="20"/>
        </w:rPr>
      </w:pPr>
      <w:r w:rsidRPr="005332E1">
        <w:rPr>
          <w:rFonts w:asciiTheme="minorHAnsi" w:hAnsiTheme="minorHAnsi" w:cstheme="minorHAnsi"/>
          <w:sz w:val="22"/>
          <w:szCs w:val="20"/>
        </w:rPr>
        <w:t>Teljes neve: Eger Megyei Jogú Város Önkormányzati Adóhatósága KRID azonosítója: 644093165</w:t>
      </w:r>
    </w:p>
    <w:p w14:paraId="5387AF52" w14:textId="77777777" w:rsidR="00F93D7F" w:rsidRPr="00F93D7F" w:rsidRDefault="00F93D7F" w:rsidP="00F93D7F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F93D7F" w:rsidRPr="00F93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81"/>
    <w:rsid w:val="00000F36"/>
    <w:rsid w:val="00036FBD"/>
    <w:rsid w:val="00095E1D"/>
    <w:rsid w:val="0009673D"/>
    <w:rsid w:val="000A6CCD"/>
    <w:rsid w:val="000F7A57"/>
    <w:rsid w:val="00157A5F"/>
    <w:rsid w:val="001A7978"/>
    <w:rsid w:val="001C2DD5"/>
    <w:rsid w:val="001D43A1"/>
    <w:rsid w:val="00295F7D"/>
    <w:rsid w:val="002C6DD1"/>
    <w:rsid w:val="00301890"/>
    <w:rsid w:val="00342484"/>
    <w:rsid w:val="0034740D"/>
    <w:rsid w:val="00391FBC"/>
    <w:rsid w:val="003D5387"/>
    <w:rsid w:val="00412B80"/>
    <w:rsid w:val="0042058F"/>
    <w:rsid w:val="00436B58"/>
    <w:rsid w:val="0047306E"/>
    <w:rsid w:val="00491DCE"/>
    <w:rsid w:val="004E472C"/>
    <w:rsid w:val="004F322A"/>
    <w:rsid w:val="00512F8E"/>
    <w:rsid w:val="00514434"/>
    <w:rsid w:val="005332E1"/>
    <w:rsid w:val="00562714"/>
    <w:rsid w:val="005636C8"/>
    <w:rsid w:val="005754B8"/>
    <w:rsid w:val="0062156E"/>
    <w:rsid w:val="00635B9A"/>
    <w:rsid w:val="006652B9"/>
    <w:rsid w:val="00665CE6"/>
    <w:rsid w:val="00673D4F"/>
    <w:rsid w:val="00693037"/>
    <w:rsid w:val="006B5FBE"/>
    <w:rsid w:val="006F1020"/>
    <w:rsid w:val="006F31ED"/>
    <w:rsid w:val="00750361"/>
    <w:rsid w:val="008335F2"/>
    <w:rsid w:val="00870FD0"/>
    <w:rsid w:val="0087721C"/>
    <w:rsid w:val="00887215"/>
    <w:rsid w:val="00891308"/>
    <w:rsid w:val="008A477C"/>
    <w:rsid w:val="008A61E5"/>
    <w:rsid w:val="008B3C81"/>
    <w:rsid w:val="008B6527"/>
    <w:rsid w:val="00A13216"/>
    <w:rsid w:val="00A4635B"/>
    <w:rsid w:val="00A63764"/>
    <w:rsid w:val="00B040B5"/>
    <w:rsid w:val="00B34BA1"/>
    <w:rsid w:val="00B41859"/>
    <w:rsid w:val="00B46F9C"/>
    <w:rsid w:val="00B51551"/>
    <w:rsid w:val="00B712C1"/>
    <w:rsid w:val="00B73204"/>
    <w:rsid w:val="00BB34F1"/>
    <w:rsid w:val="00BE7982"/>
    <w:rsid w:val="00C33EBE"/>
    <w:rsid w:val="00C55627"/>
    <w:rsid w:val="00C736F0"/>
    <w:rsid w:val="00C7751E"/>
    <w:rsid w:val="00CD2ECD"/>
    <w:rsid w:val="00CF7A26"/>
    <w:rsid w:val="00D24096"/>
    <w:rsid w:val="00D826AD"/>
    <w:rsid w:val="00D91D34"/>
    <w:rsid w:val="00DA2110"/>
    <w:rsid w:val="00DA613B"/>
    <w:rsid w:val="00DF5F52"/>
    <w:rsid w:val="00E05687"/>
    <w:rsid w:val="00E30D5E"/>
    <w:rsid w:val="00F2649C"/>
    <w:rsid w:val="00F55E7A"/>
    <w:rsid w:val="00F925B6"/>
    <w:rsid w:val="00F93D7F"/>
    <w:rsid w:val="00F94356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97F28"/>
  <w15:docId w15:val="{4C7DF975-BF94-402D-8628-C4D5978B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69303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F93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apir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IH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iroda</dc:creator>
  <cp:lastModifiedBy>Rózsahegyi Tamásné</cp:lastModifiedBy>
  <cp:revision>3</cp:revision>
  <cp:lastPrinted>2013-03-06T08:41:00Z</cp:lastPrinted>
  <dcterms:created xsi:type="dcterms:W3CDTF">2024-03-04T14:20:00Z</dcterms:created>
  <dcterms:modified xsi:type="dcterms:W3CDTF">2025-01-08T14:02:00Z</dcterms:modified>
</cp:coreProperties>
</file>