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D36" w:rsidRDefault="003B2D36" w:rsidP="003B2D36">
      <w:pPr>
        <w:tabs>
          <w:tab w:val="left" w:pos="708"/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2_MELLÉKLET</w:t>
      </w:r>
    </w:p>
    <w:p w:rsidR="003B2D36" w:rsidRDefault="003B2D36" w:rsidP="003B2D36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B2D36" w:rsidRPr="003B2D36" w:rsidRDefault="003B2D36" w:rsidP="003B2D36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B2D3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KIVONAT</w:t>
      </w:r>
    </w:p>
    <w:p w:rsidR="003B2D36" w:rsidRPr="003B2D36" w:rsidRDefault="003B2D36" w:rsidP="003B2D36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B2D36" w:rsidRPr="003B2D36" w:rsidRDefault="003B2D36" w:rsidP="003B2D36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3B2D3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</w:t>
      </w:r>
      <w:proofErr w:type="gramEnd"/>
      <w:r w:rsidRPr="003B2D3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EVAT Zrt. Felügyelőbizottságának </w:t>
      </w:r>
    </w:p>
    <w:p w:rsidR="003B2D36" w:rsidRDefault="003B2D36" w:rsidP="003B2D36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B2D3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2022.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június</w:t>
      </w:r>
      <w:r w:rsidRPr="003B2D3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10. napján tartott ülésének jegyzőkönyvéből</w:t>
      </w:r>
    </w:p>
    <w:p w:rsidR="003B2D36" w:rsidRPr="003B2D36" w:rsidRDefault="003B2D36" w:rsidP="003B2D36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B2D36" w:rsidRPr="003B2D36" w:rsidRDefault="003B2D36" w:rsidP="003B2D36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hu-HU"/>
        </w:rPr>
      </w:pPr>
    </w:p>
    <w:p w:rsidR="003B2D36" w:rsidRPr="003B2D36" w:rsidRDefault="00F42630" w:rsidP="003B2D36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hu-HU"/>
        </w:rPr>
        <w:t>20</w:t>
      </w:r>
      <w:bookmarkStart w:id="0" w:name="_GoBack"/>
      <w:bookmarkEnd w:id="0"/>
      <w:r w:rsidR="003B2D36" w:rsidRPr="003B2D3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hu-HU"/>
        </w:rPr>
        <w:t>/2022.(VI.10.</w:t>
      </w:r>
      <w:proofErr w:type="gramStart"/>
      <w:r w:rsidR="003B2D36" w:rsidRPr="003B2D3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hu-HU"/>
        </w:rPr>
        <w:t>)sz.</w:t>
      </w:r>
      <w:proofErr w:type="gramEnd"/>
      <w:r w:rsidR="003B2D36" w:rsidRPr="003B2D3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hu-HU"/>
        </w:rPr>
        <w:t xml:space="preserve"> felügyelőbizottsági határozat</w:t>
      </w:r>
    </w:p>
    <w:p w:rsidR="003B2D36" w:rsidRPr="003B2D36" w:rsidRDefault="003B2D36" w:rsidP="003B2D36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hu-HU"/>
        </w:rPr>
      </w:pPr>
      <w:r w:rsidRPr="003B2D36"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hu-HU"/>
        </w:rPr>
        <w:t>A Felügyelő Bizottság a javasolt tartalommal 4 igen 1 tartózkodás (</w:t>
      </w:r>
      <w:proofErr w:type="spellStart"/>
      <w:r w:rsidRPr="003B2D36"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hu-HU"/>
        </w:rPr>
        <w:t>Petővári</w:t>
      </w:r>
      <w:proofErr w:type="spellEnd"/>
      <w:r w:rsidRPr="003B2D36"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hu-HU"/>
        </w:rPr>
        <w:t xml:space="preserve"> Attila) szavazattal elfogadta az EVAT Zrt. 2022. I. negyedévi évközi beszámolóját, 12.209</w:t>
      </w:r>
      <w:r w:rsidRPr="003B2D3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3B2D36"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hu-HU"/>
        </w:rPr>
        <w:t>E Ft adózás előtti er</w:t>
      </w:r>
      <w:r w:rsidR="00F22A10"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hu-HU"/>
        </w:rPr>
        <w:t>edménnyel (amely a felügyelőbizottsági</w:t>
      </w:r>
      <w:r w:rsidRPr="003B2D36"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hu-HU"/>
        </w:rPr>
        <w:t xml:space="preserve"> ülés jegyzőkönyvének mellékletét képezi</w:t>
      </w:r>
      <w:r w:rsidRPr="003B2D36">
        <w:rPr>
          <w:rFonts w:ascii="Times New Roman" w:eastAsia="Times New Roman" w:hAnsi="Times New Roman" w:cs="Times New Roman"/>
          <w:b/>
          <w:i/>
          <w:sz w:val="24"/>
          <w:szCs w:val="20"/>
          <w:lang w:eastAsia="hu-HU"/>
        </w:rPr>
        <w:t>), melyet EMJV Közgyűlése elé előterjesztésre és elfogadásra javasol.</w:t>
      </w:r>
    </w:p>
    <w:p w:rsidR="00A273D8" w:rsidRDefault="00F42630"/>
    <w:p w:rsidR="003B2D36" w:rsidRDefault="003B2D36" w:rsidP="003B2D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Eger, 2022. június 10.</w:t>
      </w:r>
    </w:p>
    <w:p w:rsidR="003B2D36" w:rsidRDefault="003B2D36" w:rsidP="003B2D36">
      <w:pPr>
        <w:tabs>
          <w:tab w:val="left" w:pos="48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 kivonat hiteles:</w:t>
      </w:r>
    </w:p>
    <w:p w:rsidR="003B2D36" w:rsidRDefault="003B2D36" w:rsidP="003B2D36">
      <w:pPr>
        <w:tabs>
          <w:tab w:val="left" w:pos="4820"/>
        </w:tabs>
        <w:rPr>
          <w:rFonts w:ascii="Times New Roman" w:hAnsi="Times New Roman" w:cs="Times New Roman"/>
          <w:sz w:val="24"/>
          <w:szCs w:val="24"/>
        </w:rPr>
      </w:pPr>
    </w:p>
    <w:p w:rsidR="003B2D36" w:rsidRDefault="003B2D36" w:rsidP="003B2D36">
      <w:pPr>
        <w:tabs>
          <w:tab w:val="center" w:pos="666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Szalai Melinda </w:t>
      </w:r>
      <w:proofErr w:type="spellStart"/>
      <w:r>
        <w:rPr>
          <w:rFonts w:ascii="Times New Roman" w:hAnsi="Times New Roman" w:cs="Times New Roman"/>
          <w:sz w:val="24"/>
          <w:szCs w:val="24"/>
        </w:rPr>
        <w:t>sk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B2D36" w:rsidRPr="00FF49BD" w:rsidRDefault="003B2D36" w:rsidP="003B2D36">
      <w:pPr>
        <w:tabs>
          <w:tab w:val="center" w:pos="666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jegyzőkönyvvezető</w:t>
      </w:r>
      <w:proofErr w:type="gramEnd"/>
    </w:p>
    <w:p w:rsidR="003B2D36" w:rsidRDefault="003B2D36"/>
    <w:sectPr w:rsidR="003B2D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D36"/>
    <w:rsid w:val="00312BF3"/>
    <w:rsid w:val="003B2D36"/>
    <w:rsid w:val="00543019"/>
    <w:rsid w:val="00884DDF"/>
    <w:rsid w:val="00DC1427"/>
    <w:rsid w:val="00F22A10"/>
    <w:rsid w:val="00F42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68B646-D19D-41F4-9FEE-82150264B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Ajkay Beáta</dc:creator>
  <cp:keywords/>
  <dc:description/>
  <cp:lastModifiedBy>Ajkay Beáta</cp:lastModifiedBy>
  <cp:revision>3</cp:revision>
  <dcterms:created xsi:type="dcterms:W3CDTF">2022-06-13T13:02:00Z</dcterms:created>
  <dcterms:modified xsi:type="dcterms:W3CDTF">2022-06-16T05:44:00Z</dcterms:modified>
</cp:coreProperties>
</file>