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CACC3B" w14:textId="77777777" w:rsidR="00B233DE" w:rsidRPr="0014197F" w:rsidRDefault="00B233DE" w:rsidP="00B233DE">
      <w:pPr>
        <w:spacing w:after="0" w:line="240" w:lineRule="auto"/>
        <w:jc w:val="center"/>
        <w:rPr>
          <w:rFonts w:ascii="Constantia" w:eastAsia="Times New Roman" w:hAnsi="Constantia" w:cs="Times New Roman"/>
          <w:b/>
          <w:spacing w:val="20"/>
          <w:sz w:val="24"/>
          <w:szCs w:val="24"/>
          <w:lang w:eastAsia="hu-HU"/>
        </w:rPr>
      </w:pPr>
      <w:r w:rsidRPr="0014197F">
        <w:rPr>
          <w:rFonts w:ascii="Constantia" w:eastAsia="Times New Roman" w:hAnsi="Constantia" w:cs="Times New Roman"/>
          <w:b/>
          <w:spacing w:val="20"/>
          <w:sz w:val="24"/>
          <w:szCs w:val="24"/>
          <w:lang w:eastAsia="hu-HU"/>
        </w:rPr>
        <w:t>FEDLAP</w:t>
      </w:r>
    </w:p>
    <w:p w14:paraId="2109B466" w14:textId="77777777" w:rsidR="00B233DE" w:rsidRPr="0014197F" w:rsidRDefault="00B233DE" w:rsidP="00B233DE">
      <w:pPr>
        <w:spacing w:after="0" w:line="252" w:lineRule="auto"/>
        <w:jc w:val="both"/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</w:pPr>
    </w:p>
    <w:p w14:paraId="0C5A730B" w14:textId="77777777" w:rsidR="00B233DE" w:rsidRDefault="00B233DE" w:rsidP="00B233DE">
      <w:pPr>
        <w:spacing w:after="0" w:line="252" w:lineRule="auto"/>
        <w:jc w:val="both"/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</w:pPr>
      <w:r w:rsidRPr="0014197F"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  <w:t xml:space="preserve">Az előterjesztés címe és mellékletei: </w:t>
      </w:r>
    </w:p>
    <w:p w14:paraId="04FC1323" w14:textId="77777777" w:rsidR="00B233DE" w:rsidRPr="0014197F" w:rsidRDefault="00B233DE" w:rsidP="00B233DE">
      <w:pPr>
        <w:spacing w:after="0" w:line="252" w:lineRule="auto"/>
        <w:jc w:val="both"/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</w:pPr>
    </w:p>
    <w:p w14:paraId="3F238CC6" w14:textId="62A2CEDE" w:rsidR="00B233DE" w:rsidRPr="007A5AF4" w:rsidRDefault="00610769" w:rsidP="00B233DE">
      <w:pPr>
        <w:jc w:val="both"/>
        <w:rPr>
          <w:rFonts w:ascii="Constantia" w:hAnsi="Constantia"/>
        </w:rPr>
      </w:pPr>
      <w:r>
        <w:rPr>
          <w:rFonts w:ascii="Constantia" w:hAnsi="Constantia"/>
          <w:b/>
          <w:bCs/>
        </w:rPr>
        <w:t xml:space="preserve">Előterjesztés </w:t>
      </w:r>
      <w:r w:rsidR="00CF6E06" w:rsidRPr="00CF6E06">
        <w:rPr>
          <w:rFonts w:ascii="Constantia" w:hAnsi="Constantia"/>
          <w:b/>
          <w:bCs/>
        </w:rPr>
        <w:t>Eger Megyei Jogú Város alpolgármesterei illetményének, tiszteletdíjának meghatározására</w:t>
      </w:r>
    </w:p>
    <w:p w14:paraId="4E14C057" w14:textId="47A1638F" w:rsidR="00B233DE" w:rsidRPr="004D494C" w:rsidRDefault="00B233DE" w:rsidP="00B233DE">
      <w:pPr>
        <w:jc w:val="both"/>
        <w:rPr>
          <w:rFonts w:ascii="Constantia" w:hAnsi="Constantia"/>
        </w:rPr>
      </w:pPr>
      <w:r w:rsidRPr="004D494C">
        <w:rPr>
          <w:rFonts w:ascii="Constantia" w:hAnsi="Constantia"/>
        </w:rPr>
        <w:t xml:space="preserve">(1 fordulóban tárgyalt, </w:t>
      </w:r>
      <w:r w:rsidR="00D27608">
        <w:rPr>
          <w:rFonts w:ascii="Constantia" w:hAnsi="Constantia"/>
        </w:rPr>
        <w:t xml:space="preserve">minősített </w:t>
      </w:r>
      <w:r w:rsidR="00D27608" w:rsidRPr="004D494C">
        <w:rPr>
          <w:rFonts w:ascii="Constantia" w:hAnsi="Constantia"/>
        </w:rPr>
        <w:t>szavazattöbbség</w:t>
      </w:r>
      <w:r w:rsidR="00D27608">
        <w:rPr>
          <w:rFonts w:ascii="Constantia" w:hAnsi="Constantia"/>
        </w:rPr>
        <w:t>,</w:t>
      </w:r>
      <w:r w:rsidRPr="004D494C">
        <w:rPr>
          <w:rFonts w:ascii="Constantia" w:hAnsi="Constantia"/>
        </w:rPr>
        <w:t xml:space="preserve">) </w:t>
      </w:r>
    </w:p>
    <w:p w14:paraId="0D23A1E0" w14:textId="02EE8A80" w:rsidR="00B233DE" w:rsidRPr="00852B7B" w:rsidRDefault="00B233DE" w:rsidP="00B233DE">
      <w:pPr>
        <w:rPr>
          <w:rFonts w:ascii="Constantia" w:hAnsi="Constantia"/>
          <w:b/>
          <w:bCs/>
          <w:u w:val="single"/>
        </w:rPr>
      </w:pPr>
      <w:r w:rsidRPr="00852B7B">
        <w:rPr>
          <w:rFonts w:ascii="Constantia" w:hAnsi="Constantia"/>
          <w:b/>
          <w:bCs/>
          <w:u w:val="single"/>
        </w:rPr>
        <w:t>Melléklet:</w:t>
      </w:r>
    </w:p>
    <w:p w14:paraId="2B05C0CE" w14:textId="77777777" w:rsidR="00B233DE" w:rsidRPr="00852B7B" w:rsidRDefault="00B233DE" w:rsidP="00B233DE">
      <w:pPr>
        <w:spacing w:after="0"/>
        <w:rPr>
          <w:rFonts w:ascii="Constantia" w:hAnsi="Constantia"/>
        </w:rPr>
      </w:pPr>
      <w:r w:rsidRPr="00852B7B">
        <w:rPr>
          <w:rFonts w:ascii="Constantia" w:hAnsi="Constantia"/>
        </w:rPr>
        <w:t>1./ Előterjesztés</w:t>
      </w:r>
    </w:p>
    <w:p w14:paraId="4C7A8082" w14:textId="77777777" w:rsidR="00B233DE" w:rsidRPr="00852B7B" w:rsidRDefault="00B233DE" w:rsidP="00B233DE">
      <w:pPr>
        <w:spacing w:after="0"/>
        <w:rPr>
          <w:rFonts w:ascii="Constantia" w:hAnsi="Constantia"/>
        </w:rPr>
      </w:pPr>
    </w:p>
    <w:p w14:paraId="12A0DB36" w14:textId="5427C076" w:rsidR="00B233DE" w:rsidRPr="0014197F" w:rsidRDefault="00B233DE" w:rsidP="00B233DE">
      <w:pPr>
        <w:spacing w:after="0" w:line="240" w:lineRule="auto"/>
        <w:jc w:val="both"/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</w:pPr>
      <w:r w:rsidRPr="0014197F"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  <w:t>Előterjesztő:</w:t>
      </w:r>
      <w:r w:rsidRPr="0014197F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r w:rsidR="0038105B">
        <w:rPr>
          <w:rFonts w:ascii="Constantia" w:eastAsia="Times New Roman" w:hAnsi="Constantia" w:cs="Times New Roman"/>
          <w:sz w:val="24"/>
          <w:szCs w:val="24"/>
          <w:lang w:eastAsia="hu-HU"/>
        </w:rPr>
        <w:t>Vágner Ákos Polgármester</w:t>
      </w:r>
    </w:p>
    <w:p w14:paraId="4006743E" w14:textId="77777777" w:rsidR="00B233DE" w:rsidRPr="0014197F" w:rsidRDefault="00B233DE" w:rsidP="00B233DE">
      <w:pPr>
        <w:spacing w:after="0" w:line="240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</w:p>
    <w:p w14:paraId="52A64F41" w14:textId="17670E56" w:rsidR="00B233DE" w:rsidRPr="00A15AEA" w:rsidRDefault="00B233DE" w:rsidP="00B233DE">
      <w:pPr>
        <w:jc w:val="both"/>
        <w:rPr>
          <w:rFonts w:ascii="Constantia" w:hAnsi="Constantia"/>
        </w:rPr>
      </w:pPr>
      <w:r w:rsidRPr="0014197F"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  <w:t>Az előterjesztés tárgya:</w:t>
      </w:r>
      <w:r w:rsidRPr="0014197F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r w:rsidR="0038105B" w:rsidRPr="0038105B">
        <w:rPr>
          <w:rFonts w:ascii="Constantia" w:eastAsia="Times New Roman" w:hAnsi="Constantia" w:cs="Times New Roman"/>
          <w:sz w:val="24"/>
          <w:szCs w:val="24"/>
          <w:lang w:eastAsia="hu-HU"/>
        </w:rPr>
        <w:t>Eger Megyei Jogú Város alpolgármesterei</w:t>
      </w:r>
      <w:r w:rsidR="00CF6E06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illetményének és tiszteletdíjának a meghatározása</w:t>
      </w:r>
    </w:p>
    <w:p w14:paraId="513B5D8F" w14:textId="2BC49B83" w:rsidR="00B233DE" w:rsidRPr="0014197F" w:rsidRDefault="00B233DE" w:rsidP="00B233DE">
      <w:pPr>
        <w:spacing w:after="0" w:line="240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14197F"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  <w:t>Az előterjesztés testületi tárgyalásának időpontja:</w:t>
      </w:r>
      <w:r w:rsidRPr="0014197F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>2024. október 3</w:t>
      </w:r>
      <w:r w:rsidR="00E96B9B">
        <w:rPr>
          <w:rFonts w:ascii="Constantia" w:eastAsia="Times New Roman" w:hAnsi="Constantia" w:cs="Times New Roman"/>
          <w:sz w:val="24"/>
          <w:szCs w:val="24"/>
          <w:lang w:eastAsia="hu-HU"/>
        </w:rPr>
        <w:t>.</w:t>
      </w:r>
    </w:p>
    <w:p w14:paraId="6D8114D5" w14:textId="77777777" w:rsidR="00B233DE" w:rsidRPr="0014197F" w:rsidRDefault="00B233DE" w:rsidP="00B233DE">
      <w:pPr>
        <w:spacing w:after="0" w:line="240" w:lineRule="auto"/>
        <w:jc w:val="both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</w:p>
    <w:p w14:paraId="0C092013" w14:textId="157541F0" w:rsidR="00B233DE" w:rsidRPr="0014197F" w:rsidRDefault="00B233DE" w:rsidP="00B233DE">
      <w:pPr>
        <w:spacing w:after="0" w:line="240" w:lineRule="auto"/>
        <w:jc w:val="both"/>
        <w:rPr>
          <w:rFonts w:ascii="Constantia" w:eastAsia="Times New Roman" w:hAnsi="Constantia" w:cs="Times New Roman"/>
          <w:sz w:val="24"/>
          <w:szCs w:val="24"/>
          <w:u w:val="single"/>
          <w:lang w:eastAsia="hu-HU"/>
        </w:rPr>
      </w:pPr>
      <w:r w:rsidRPr="0014197F"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  <w:t>Az előterjesztésről döntést hozó testület:</w:t>
      </w:r>
      <w:r w:rsidRPr="0014197F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 </w:t>
      </w:r>
      <w:r w:rsidRPr="0014197F">
        <w:rPr>
          <w:rFonts w:ascii="Constantia" w:eastAsia="Times New Roman" w:hAnsi="Constantia" w:cs="Times New Roman"/>
          <w:sz w:val="24"/>
          <w:szCs w:val="24"/>
          <w:lang w:eastAsia="hu-HU"/>
        </w:rPr>
        <w:t>Eger Megyei Jogú Város Önkormányzat</w:t>
      </w:r>
      <w:r w:rsidR="00D27608">
        <w:rPr>
          <w:rFonts w:ascii="Constantia" w:eastAsia="Times New Roman" w:hAnsi="Constantia" w:cs="Times New Roman"/>
          <w:sz w:val="24"/>
          <w:szCs w:val="24"/>
          <w:lang w:eastAsia="hu-HU"/>
        </w:rPr>
        <w:t>a</w:t>
      </w:r>
      <w:r w:rsidRPr="0014197F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Közgyűlése</w:t>
      </w:r>
    </w:p>
    <w:p w14:paraId="55203392" w14:textId="77777777" w:rsidR="00B233DE" w:rsidRPr="0014197F" w:rsidRDefault="00B233DE" w:rsidP="00B233DE">
      <w:pPr>
        <w:spacing w:after="0" w:line="240" w:lineRule="auto"/>
        <w:jc w:val="both"/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</w:pPr>
    </w:p>
    <w:p w14:paraId="4F674A7F" w14:textId="77777777" w:rsidR="00B233DE" w:rsidRPr="0014197F" w:rsidRDefault="00B233DE" w:rsidP="00B233DE">
      <w:pPr>
        <w:spacing w:after="0" w:line="240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14197F"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  <w:t>A tárgyalás módja</w:t>
      </w:r>
      <w:r w:rsidRPr="0014197F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: </w:t>
      </w:r>
      <w:r w:rsidRPr="0014197F"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 w:rsidRPr="0014197F">
        <w:rPr>
          <w:rFonts w:ascii="Constantia" w:eastAsia="Times New Roman" w:hAnsi="Constantia" w:cs="Times New Roman"/>
          <w:sz w:val="24"/>
          <w:szCs w:val="24"/>
          <w:u w:val="single"/>
          <w:lang w:eastAsia="hu-HU"/>
        </w:rPr>
        <w:t>nyilvános ülés</w:t>
      </w:r>
      <w:r w:rsidRPr="0014197F">
        <w:rPr>
          <w:rFonts w:ascii="Constantia" w:eastAsia="Times New Roman" w:hAnsi="Constantia" w:cs="Times New Roman"/>
          <w:sz w:val="24"/>
          <w:szCs w:val="24"/>
          <w:lang w:eastAsia="hu-HU"/>
        </w:rPr>
        <w:tab/>
        <w:t>zárt ülés</w:t>
      </w:r>
      <w:r w:rsidRPr="0014197F">
        <w:rPr>
          <w:rFonts w:ascii="Constantia" w:eastAsia="Times New Roman" w:hAnsi="Constantia" w:cs="Times New Roman"/>
          <w:sz w:val="24"/>
          <w:szCs w:val="24"/>
          <w:lang w:eastAsia="hu-HU"/>
        </w:rPr>
        <w:tab/>
        <w:t>zárt ülésre javasolt</w:t>
      </w:r>
    </w:p>
    <w:p w14:paraId="48A1B78A" w14:textId="77777777" w:rsidR="00B233DE" w:rsidRPr="0014197F" w:rsidRDefault="00B233DE" w:rsidP="00B233DE">
      <w:pPr>
        <w:spacing w:after="0" w:line="240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</w:p>
    <w:p w14:paraId="7F0AF4F5" w14:textId="260F0AFE" w:rsidR="00B233DE" w:rsidRPr="00915EDF" w:rsidRDefault="00B233DE" w:rsidP="00B233DE">
      <w:pPr>
        <w:spacing w:after="0" w:line="240" w:lineRule="auto"/>
        <w:jc w:val="both"/>
        <w:rPr>
          <w:rFonts w:ascii="Constantia" w:eastAsia="Times New Roman" w:hAnsi="Constantia" w:cs="Times New Roman"/>
          <w:bCs/>
          <w:sz w:val="24"/>
          <w:szCs w:val="24"/>
          <w:lang w:eastAsia="hu-HU"/>
        </w:rPr>
      </w:pPr>
      <w:r w:rsidRPr="0014197F"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  <w:t>Iktatószám</w:t>
      </w:r>
      <w:r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  <w:t xml:space="preserve"> </w:t>
      </w:r>
      <w:r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>2</w:t>
      </w:r>
      <w:r w:rsidR="00610769"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>208</w:t>
      </w:r>
      <w:r w:rsidR="00CF6E06"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>2</w:t>
      </w:r>
      <w:r w:rsidRPr="00114CCE"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>-1/2024</w:t>
      </w:r>
    </w:p>
    <w:p w14:paraId="62645450" w14:textId="77777777" w:rsidR="00B233DE" w:rsidRPr="0014197F" w:rsidRDefault="00B233DE" w:rsidP="00B233DE">
      <w:pPr>
        <w:spacing w:after="0" w:line="240" w:lineRule="auto"/>
        <w:jc w:val="both"/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</w:pPr>
    </w:p>
    <w:tbl>
      <w:tblPr>
        <w:tblW w:w="9285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7"/>
        <w:gridCol w:w="4538"/>
      </w:tblGrid>
      <w:tr w:rsidR="00B233DE" w:rsidRPr="0014197F" w14:paraId="22361C6B" w14:textId="77777777" w:rsidTr="005342B6">
        <w:trPr>
          <w:trHeight w:val="454"/>
        </w:trPr>
        <w:tc>
          <w:tcPr>
            <w:tcW w:w="9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35DE6" w14:textId="77777777" w:rsidR="00B233DE" w:rsidRPr="0014197F" w:rsidRDefault="00B233DE" w:rsidP="005342B6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  <w:r w:rsidRPr="0014197F"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  <w:t>A testületi anyagot készítette</w:t>
            </w:r>
          </w:p>
        </w:tc>
      </w:tr>
      <w:tr w:rsidR="00B233DE" w:rsidRPr="0014197F" w14:paraId="7D353530" w14:textId="77777777" w:rsidTr="005342B6"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D02E0" w14:textId="77777777" w:rsidR="00B233DE" w:rsidRPr="0014197F" w:rsidRDefault="00B233DE" w:rsidP="005342B6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  <w:r w:rsidRPr="0014197F"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  <w:t xml:space="preserve">Ügyintéző  </w:t>
            </w:r>
          </w:p>
          <w:p w14:paraId="6F940238" w14:textId="77777777" w:rsidR="00B233DE" w:rsidRPr="0014197F" w:rsidRDefault="00B233DE" w:rsidP="005342B6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  <w:r w:rsidRPr="0014197F"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61D0D" w14:textId="77777777" w:rsidR="00B233DE" w:rsidRPr="0014197F" w:rsidRDefault="00B233DE" w:rsidP="005342B6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  <w:r w:rsidRPr="0014197F"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B233DE" w:rsidRPr="0014197F" w14:paraId="27FECFA3" w14:textId="77777777" w:rsidTr="005342B6">
        <w:trPr>
          <w:trHeight w:val="455"/>
        </w:trPr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67EDA" w14:textId="20815AE3" w:rsidR="00B233DE" w:rsidRPr="0014197F" w:rsidRDefault="00D27608" w:rsidP="005342B6">
            <w:pPr>
              <w:spacing w:after="0" w:line="240" w:lineRule="auto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  <w:r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  <w:t>D</w:t>
            </w:r>
            <w:r w:rsidR="00E96B9B"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  <w:t>r. Bánhidy Péter jegyző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D5A53" w14:textId="6D07AE5D" w:rsidR="00B233DE" w:rsidRPr="0014197F" w:rsidRDefault="00B233DE" w:rsidP="005342B6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</w:tc>
      </w:tr>
    </w:tbl>
    <w:p w14:paraId="75705D81" w14:textId="77777777" w:rsidR="00B233DE" w:rsidRPr="0014197F" w:rsidRDefault="00B233DE" w:rsidP="00B233DE">
      <w:pPr>
        <w:spacing w:after="0" w:line="240" w:lineRule="auto"/>
        <w:jc w:val="both"/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</w:pPr>
    </w:p>
    <w:tbl>
      <w:tblPr>
        <w:tblW w:w="9285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7"/>
        <w:gridCol w:w="4538"/>
      </w:tblGrid>
      <w:tr w:rsidR="00B233DE" w:rsidRPr="0014197F" w14:paraId="4CE71F99" w14:textId="77777777" w:rsidTr="005342B6">
        <w:trPr>
          <w:trHeight w:val="454"/>
        </w:trPr>
        <w:tc>
          <w:tcPr>
            <w:tcW w:w="9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00E07" w14:textId="77777777" w:rsidR="00B233DE" w:rsidRPr="0014197F" w:rsidRDefault="00B233DE" w:rsidP="005342B6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  <w:r w:rsidRPr="0014197F"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  <w:t>Az előkészítésben segítséget nyújtott</w:t>
            </w:r>
          </w:p>
        </w:tc>
      </w:tr>
      <w:tr w:rsidR="00B233DE" w:rsidRPr="0014197F" w14:paraId="744B8069" w14:textId="77777777" w:rsidTr="005342B6"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41090" w14:textId="77777777" w:rsidR="00B233DE" w:rsidRPr="0014197F" w:rsidRDefault="00B233DE" w:rsidP="005342B6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  <w:r w:rsidRPr="0014197F"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  <w:t xml:space="preserve">Ügyintéző  </w:t>
            </w:r>
          </w:p>
          <w:p w14:paraId="6BEC584D" w14:textId="77777777" w:rsidR="00B233DE" w:rsidRPr="0014197F" w:rsidRDefault="00B233DE" w:rsidP="005342B6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  <w:r w:rsidRPr="0014197F"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462B4" w14:textId="77777777" w:rsidR="00B233DE" w:rsidRPr="0014197F" w:rsidRDefault="00B233DE" w:rsidP="005342B6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  <w:r w:rsidRPr="0014197F"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4F49C3" w:rsidRPr="0014197F" w14:paraId="7C5F3F2D" w14:textId="77777777" w:rsidTr="0091469C">
        <w:trPr>
          <w:trHeight w:val="455"/>
        </w:trPr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0536E" w14:textId="77777777" w:rsidR="004F49C3" w:rsidRPr="0014197F" w:rsidRDefault="004F49C3" w:rsidP="0091469C">
            <w:pPr>
              <w:spacing w:after="0" w:line="240" w:lineRule="auto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  <w:r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  <w:t>Dr. Kiss Benedek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D9CA6" w14:textId="77777777" w:rsidR="004F49C3" w:rsidRPr="0014197F" w:rsidRDefault="004F49C3" w:rsidP="0091469C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  <w:r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  <w:t xml:space="preserve">Jogi és Hatósági iroda csoportvezetője </w:t>
            </w:r>
          </w:p>
        </w:tc>
      </w:tr>
    </w:tbl>
    <w:p w14:paraId="5BCECA5F" w14:textId="77777777" w:rsidR="00B233DE" w:rsidRPr="0014197F" w:rsidRDefault="00B233DE" w:rsidP="00B233DE">
      <w:pPr>
        <w:spacing w:after="0" w:line="240" w:lineRule="auto"/>
        <w:jc w:val="both"/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</w:pPr>
    </w:p>
    <w:p w14:paraId="27368B16" w14:textId="77777777" w:rsidR="00B233DE" w:rsidRPr="0014197F" w:rsidRDefault="00B233DE" w:rsidP="00B233DE">
      <w:pPr>
        <w:spacing w:after="0" w:line="240" w:lineRule="auto"/>
        <w:jc w:val="both"/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</w:pPr>
      <w:r w:rsidRPr="0014197F"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  <w:t>Véleményező bizottság/bizottságok:</w:t>
      </w:r>
    </w:p>
    <w:p w14:paraId="72828608" w14:textId="77777777" w:rsidR="00B233DE" w:rsidRPr="0014197F" w:rsidRDefault="00B233DE" w:rsidP="00B233DE">
      <w:pPr>
        <w:spacing w:after="0" w:line="240" w:lineRule="auto"/>
        <w:jc w:val="both"/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2977"/>
        <w:gridCol w:w="3118"/>
      </w:tblGrid>
      <w:tr w:rsidR="00B233DE" w:rsidRPr="0014197F" w14:paraId="747B38D3" w14:textId="77777777" w:rsidTr="005342B6">
        <w:trPr>
          <w:trHeight w:val="454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CE635" w14:textId="77777777" w:rsidR="00B233DE" w:rsidRPr="0014197F" w:rsidRDefault="00B233DE" w:rsidP="005342B6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  <w:r w:rsidRPr="0014197F"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  <w:t>Bizottság neve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83820" w14:textId="77777777" w:rsidR="00B233DE" w:rsidRPr="0014197F" w:rsidRDefault="00B233DE" w:rsidP="005342B6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  <w:r w:rsidRPr="0014197F"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  <w:t>Ülés időpontja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DF84C" w14:textId="77777777" w:rsidR="00B233DE" w:rsidRPr="0014197F" w:rsidRDefault="00B233DE" w:rsidP="005342B6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  <w:r w:rsidRPr="0014197F"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  <w:t>Ülés helye</w:t>
            </w:r>
          </w:p>
        </w:tc>
      </w:tr>
      <w:tr w:rsidR="00B233DE" w:rsidRPr="0014197F" w14:paraId="2444F7A1" w14:textId="77777777" w:rsidTr="005342B6">
        <w:trPr>
          <w:trHeight w:val="454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FDFDA" w14:textId="77777777" w:rsidR="00B233DE" w:rsidRPr="0014197F" w:rsidRDefault="00B233DE" w:rsidP="005342B6">
            <w:pPr>
              <w:spacing w:after="0" w:line="240" w:lineRule="auto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B88EF" w14:textId="77777777" w:rsidR="00B233DE" w:rsidRPr="0014197F" w:rsidRDefault="00B233DE" w:rsidP="005342B6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11163" w14:textId="77777777" w:rsidR="00B233DE" w:rsidRPr="0014197F" w:rsidRDefault="00B233DE" w:rsidP="005342B6">
            <w:pPr>
              <w:spacing w:after="0" w:line="240" w:lineRule="auto"/>
              <w:ind w:right="-817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</w:tc>
      </w:tr>
      <w:tr w:rsidR="00B233DE" w:rsidRPr="0014197F" w14:paraId="0710A2FB" w14:textId="77777777" w:rsidTr="005342B6">
        <w:trPr>
          <w:trHeight w:val="454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CAE37" w14:textId="77777777" w:rsidR="00B233DE" w:rsidRPr="0014197F" w:rsidRDefault="00B233DE" w:rsidP="005342B6">
            <w:pPr>
              <w:spacing w:after="0" w:line="240" w:lineRule="auto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4157A" w14:textId="77777777" w:rsidR="00B233DE" w:rsidRPr="0014197F" w:rsidRDefault="00B233DE" w:rsidP="005342B6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8A437" w14:textId="77777777" w:rsidR="00B233DE" w:rsidRPr="0014197F" w:rsidRDefault="00B233DE" w:rsidP="005342B6">
            <w:pPr>
              <w:spacing w:after="0" w:line="240" w:lineRule="auto"/>
              <w:ind w:right="-817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</w:tc>
      </w:tr>
    </w:tbl>
    <w:p w14:paraId="00FB23C2" w14:textId="77777777" w:rsidR="00424371" w:rsidRDefault="00424371"/>
    <w:sectPr w:rsidR="00424371" w:rsidSect="00B233DE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3DE"/>
    <w:rsid w:val="00321904"/>
    <w:rsid w:val="00333811"/>
    <w:rsid w:val="0038105B"/>
    <w:rsid w:val="003D094A"/>
    <w:rsid w:val="00424371"/>
    <w:rsid w:val="004F49C3"/>
    <w:rsid w:val="00610769"/>
    <w:rsid w:val="007A5AF4"/>
    <w:rsid w:val="00B233DE"/>
    <w:rsid w:val="00CF6E06"/>
    <w:rsid w:val="00D07072"/>
    <w:rsid w:val="00D20736"/>
    <w:rsid w:val="00D27608"/>
    <w:rsid w:val="00E23BCC"/>
    <w:rsid w:val="00E96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297E7"/>
  <w15:chartTrackingRefBased/>
  <w15:docId w15:val="{EFDC66EC-2CD7-475E-AE72-2C9902E4B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233DE"/>
    <w:rPr>
      <w:kern w:val="0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B233D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B233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233D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B233D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B233D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B233D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B233D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B233D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B233D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B233D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B233D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233D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B233DE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B233DE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B233DE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B233DE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B233DE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B233DE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B233D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CmChar">
    <w:name w:val="Cím Char"/>
    <w:basedOn w:val="Bekezdsalapbettpusa"/>
    <w:link w:val="Cm"/>
    <w:uiPriority w:val="10"/>
    <w:rsid w:val="00B233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B233D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lcmChar">
    <w:name w:val="Alcím Char"/>
    <w:basedOn w:val="Bekezdsalapbettpusa"/>
    <w:link w:val="Alcm"/>
    <w:uiPriority w:val="11"/>
    <w:rsid w:val="00B233D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B233DE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IdzetChar">
    <w:name w:val="Idézet Char"/>
    <w:basedOn w:val="Bekezdsalapbettpusa"/>
    <w:link w:val="Idzet"/>
    <w:uiPriority w:val="29"/>
    <w:rsid w:val="00B233DE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B233DE"/>
    <w:pPr>
      <w:ind w:left="720"/>
      <w:contextualSpacing/>
    </w:pPr>
    <w:rPr>
      <w:kern w:val="2"/>
      <w14:ligatures w14:val="standardContextual"/>
    </w:rPr>
  </w:style>
  <w:style w:type="character" w:styleId="Erskiemels">
    <w:name w:val="Intense Emphasis"/>
    <w:basedOn w:val="Bekezdsalapbettpusa"/>
    <w:uiPriority w:val="21"/>
    <w:qFormat/>
    <w:rsid w:val="00B233DE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B233D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B233DE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B233D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126</Words>
  <Characters>872</Characters>
  <Application>Microsoft Office Word</Application>
  <DocSecurity>0</DocSecurity>
  <Lines>7</Lines>
  <Paragraphs>1</Paragraphs>
  <ScaleCrop>false</ScaleCrop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Szalóczi Ilona</dc:creator>
  <cp:keywords/>
  <dc:description/>
  <cp:lastModifiedBy>Dr. Szalóczi Ilona</cp:lastModifiedBy>
  <cp:revision>3</cp:revision>
  <cp:lastPrinted>2024-09-24T09:09:00Z</cp:lastPrinted>
  <dcterms:created xsi:type="dcterms:W3CDTF">2024-09-30T09:18:00Z</dcterms:created>
  <dcterms:modified xsi:type="dcterms:W3CDTF">2024-09-30T09:23:00Z</dcterms:modified>
</cp:coreProperties>
</file>