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E35A254" w14:textId="6F89D70E" w:rsidR="00E41DE1" w:rsidRPr="007F7BA4" w:rsidRDefault="00196B01" w:rsidP="00D93C72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1F1CDA">
        <w:rPr>
          <w:rFonts w:eastAsia="Times New Roman" w:cs="Times New Roman"/>
          <w:b w:val="0"/>
          <w:sz w:val="24"/>
          <w:szCs w:val="24"/>
        </w:rPr>
        <w:t>E</w:t>
      </w:r>
      <w:r w:rsidR="0078529F">
        <w:rPr>
          <w:rFonts w:eastAsia="Times New Roman" w:cs="Times New Roman"/>
          <w:b w:val="0"/>
          <w:sz w:val="24"/>
          <w:szCs w:val="24"/>
        </w:rPr>
        <w:t xml:space="preserve">lőterjesztés </w:t>
      </w:r>
      <w:r w:rsidR="007F7BA4" w:rsidRPr="007F7BA4">
        <w:rPr>
          <w:rFonts w:eastAsia="Times New Roman" w:cs="Times New Roman"/>
          <w:b w:val="0"/>
          <w:sz w:val="24"/>
          <w:szCs w:val="24"/>
        </w:rPr>
        <w:t>bérleti jogviszony közös megegyezéssel való megszüntetésére</w:t>
      </w:r>
    </w:p>
    <w:p w14:paraId="6AFFD64E" w14:textId="2A84C7AB" w:rsidR="00196B01" w:rsidRPr="00C80B8C" w:rsidRDefault="00235C5C" w:rsidP="00026D10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bCs/>
          <w:sz w:val="24"/>
          <w:szCs w:val="24"/>
        </w:rPr>
        <w:t>(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P</w:t>
      </w:r>
      <w:r>
        <w:rPr>
          <w:rFonts w:eastAsia="Times New Roman" w:cs="Times New Roman"/>
          <w:b w:val="0"/>
          <w:bCs/>
          <w:sz w:val="24"/>
          <w:szCs w:val="24"/>
        </w:rPr>
        <w:t>G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ÜB, KGY)</w:t>
      </w:r>
    </w:p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74BF8973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A51324" w:rsidRPr="00A51324">
        <w:rPr>
          <w:rFonts w:ascii="Constantia" w:hAnsi="Constantia"/>
          <w:sz w:val="24"/>
          <w:szCs w:val="24"/>
        </w:rPr>
        <w:t>Bérleti szerződés</w:t>
      </w:r>
      <w:r w:rsidR="00A51324" w:rsidRPr="00A51324">
        <w:rPr>
          <w:rFonts w:ascii="Constantia" w:hAnsi="Constantia"/>
          <w:sz w:val="24"/>
          <w:szCs w:val="24"/>
        </w:rPr>
        <w:t xml:space="preserve"> </w:t>
      </w:r>
      <w:r w:rsidR="00CD1B10">
        <w:rPr>
          <w:rFonts w:ascii="Constantia" w:hAnsi="Constantia"/>
          <w:sz w:val="24"/>
          <w:szCs w:val="24"/>
        </w:rPr>
        <w:t>Magyar Autóklub</w:t>
      </w:r>
    </w:p>
    <w:p w14:paraId="1EE759DF" w14:textId="300626EB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A51324" w:rsidRPr="00A51324">
        <w:rPr>
          <w:rFonts w:ascii="Constantia" w:hAnsi="Constantia"/>
          <w:sz w:val="24"/>
          <w:szCs w:val="24"/>
        </w:rPr>
        <w:t>Kérelem</w:t>
      </w:r>
      <w:r w:rsidR="00A51324" w:rsidRPr="00A51324">
        <w:rPr>
          <w:rFonts w:ascii="Constantia" w:hAnsi="Constantia"/>
          <w:sz w:val="24"/>
          <w:szCs w:val="24"/>
        </w:rPr>
        <w:t xml:space="preserve"> </w:t>
      </w:r>
      <w:r w:rsidR="00CD1B10">
        <w:rPr>
          <w:rFonts w:ascii="Constantia" w:hAnsi="Constantia"/>
          <w:sz w:val="24"/>
          <w:szCs w:val="24"/>
        </w:rPr>
        <w:t>Magyar Autóklub</w:t>
      </w:r>
    </w:p>
    <w:p w14:paraId="792111BC" w14:textId="4AEBD1F8" w:rsidR="002B2F3F" w:rsidRDefault="002B2F3F" w:rsidP="002B2F3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2B2F3F">
        <w:rPr>
          <w:rFonts w:ascii="Constantia" w:hAnsi="Constantia"/>
          <w:sz w:val="24"/>
          <w:szCs w:val="24"/>
        </w:rPr>
        <w:t>melléklet: EVAT Zrt. kísérőlevél</w:t>
      </w:r>
      <w:r w:rsidR="00DF5975">
        <w:rPr>
          <w:rFonts w:ascii="Constantia" w:hAnsi="Constantia"/>
          <w:sz w:val="24"/>
          <w:szCs w:val="24"/>
        </w:rPr>
        <w:t xml:space="preserve"> </w:t>
      </w:r>
      <w:r w:rsidR="00CD1B10">
        <w:rPr>
          <w:rFonts w:ascii="Constantia" w:hAnsi="Constantia"/>
          <w:sz w:val="24"/>
          <w:szCs w:val="24"/>
        </w:rPr>
        <w:t>Magyar Autóklub</w:t>
      </w:r>
    </w:p>
    <w:p w14:paraId="5ED9845B" w14:textId="712366F1" w:rsidR="00183619" w:rsidRDefault="00183619" w:rsidP="002B2F3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melléklet: Kérelem kiegészítés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26A9AA31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344F4F">
        <w:rPr>
          <w:b w:val="0"/>
          <w:sz w:val="24"/>
          <w:szCs w:val="24"/>
        </w:rPr>
        <w:t>Vágner Ákos</w:t>
      </w:r>
      <w:r w:rsidR="00B36624" w:rsidRPr="004747F5">
        <w:rPr>
          <w:b w:val="0"/>
          <w:sz w:val="24"/>
          <w:szCs w:val="24"/>
        </w:rPr>
        <w:t xml:space="preserve"> 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469FE3A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DF5975">
        <w:rPr>
          <w:rFonts w:eastAsia="Times New Roman" w:cs="Times New Roman"/>
          <w:b w:val="0"/>
          <w:sz w:val="24"/>
          <w:szCs w:val="24"/>
        </w:rPr>
        <w:t>Sikéné Egedi Tímea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4567054E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613DC5">
        <w:rPr>
          <w:rFonts w:eastAsia="Times New Roman" w:cs="Times New Roman"/>
          <w:b w:val="0"/>
          <w:sz w:val="24"/>
          <w:szCs w:val="24"/>
        </w:rPr>
        <w:t>nem lakáscélú üzlethelyiség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bérleti jogviszony</w:t>
      </w:r>
      <w:r w:rsidR="00613DC5">
        <w:rPr>
          <w:rFonts w:eastAsia="Times New Roman" w:cs="Times New Roman"/>
          <w:b w:val="0"/>
          <w:sz w:val="24"/>
          <w:szCs w:val="24"/>
        </w:rPr>
        <w:t>ának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megszüntetése közös megegyezéssel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79D423C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344F4F">
        <w:rPr>
          <w:rFonts w:eastAsia="Times New Roman"/>
          <w:b w:val="0"/>
          <w:sz w:val="24"/>
          <w:szCs w:val="24"/>
        </w:rPr>
        <w:t>október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344F4F">
        <w:rPr>
          <w:rFonts w:eastAsia="Times New Roman"/>
          <w:b w:val="0"/>
          <w:sz w:val="24"/>
          <w:szCs w:val="24"/>
        </w:rPr>
        <w:t>29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77777777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EBB6BDC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2A50D9" w:rsidRPr="002A50D9">
        <w:rPr>
          <w:rFonts w:eastAsia="Times New Roman" w:cs="Times New Roman"/>
          <w:sz w:val="24"/>
          <w:szCs w:val="24"/>
        </w:rPr>
        <w:t>19828-</w:t>
      </w:r>
      <w:r w:rsidR="00C15110" w:rsidRPr="002A50D9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7D281CC2" w:rsidR="00945B84" w:rsidRDefault="002371BB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196B01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5674ABF8" w:rsidR="006C213D" w:rsidRPr="0061287B" w:rsidRDefault="00DA31B4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Albach Anett, csoportvezető</w:t>
            </w:r>
          </w:p>
        </w:tc>
        <w:tc>
          <w:tcPr>
            <w:tcW w:w="4536" w:type="dxa"/>
            <w:vAlign w:val="center"/>
          </w:tcPr>
          <w:p w14:paraId="3E3303D3" w14:textId="77777777" w:rsidR="006C213D" w:rsidRPr="00047EA6" w:rsidRDefault="006C213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24356CC6" w:rsidR="008720D1" w:rsidRPr="0061287B" w:rsidRDefault="00DA31B4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Barta-Tóth Viktória, jogász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0237CFDF" w:rsidR="008720D1" w:rsidRPr="00196B01" w:rsidRDefault="00DA31B4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48195878" w14:textId="77777777" w:rsidR="00B56F72" w:rsidRDefault="00B56F72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A1BEBA1" w:rsidR="00A55EAF" w:rsidRPr="00A82EF5" w:rsidRDefault="00344F4F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Dr. Bánhidy Péter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1BEA6337" w14:textId="0EF6EDF8" w:rsidR="0006095F" w:rsidRPr="00A82EF5" w:rsidRDefault="00DA31B4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gramStart"/>
            <w:r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bánhidy.peter</w:t>
            </w:r>
            <w:r w:rsidR="00A82EF5"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@evatzrt.hu</w:t>
            </w:r>
            <w:proofErr w:type="gramEnd"/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2F48BAB" w:rsidR="00047EA6" w:rsidRPr="00344F4F" w:rsidRDefault="00183619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bookmarkStart w:id="0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0"/>
          </w:p>
        </w:tc>
        <w:tc>
          <w:tcPr>
            <w:tcW w:w="2268" w:type="dxa"/>
            <w:vAlign w:val="center"/>
          </w:tcPr>
          <w:p w14:paraId="38D9A194" w14:textId="5F6664BE" w:rsidR="00047EA6" w:rsidRPr="007D1623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7D1623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7D1623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7D1623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7D1623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EE46E32" w14:textId="1518411C" w:rsidR="00430667" w:rsidRPr="007D1623" w:rsidRDefault="00430667" w:rsidP="00430667">
      <w:pPr>
        <w:spacing w:after="120"/>
        <w:rPr>
          <w:b w:val="0"/>
          <w:sz w:val="24"/>
          <w:szCs w:val="24"/>
        </w:rPr>
      </w:pPr>
      <w:r w:rsidRPr="007D1623">
        <w:rPr>
          <w:sz w:val="24"/>
          <w:szCs w:val="24"/>
        </w:rPr>
        <w:t xml:space="preserve">A </w:t>
      </w:r>
      <w:r w:rsidR="00183619" w:rsidRPr="007D1623">
        <w:rPr>
          <w:sz w:val="24"/>
          <w:szCs w:val="24"/>
        </w:rPr>
        <w:t>Pénzügyi-, Gazdálkodási és Ügyrendi Bizottság</w:t>
      </w:r>
      <w:r w:rsidRPr="007D1623">
        <w:rPr>
          <w:b w:val="0"/>
          <w:sz w:val="24"/>
          <w:szCs w:val="24"/>
        </w:rPr>
        <w:t xml:space="preserve"> támogatja a határozati javaslat Közgyűlés elé terjesztését.</w:t>
      </w:r>
    </w:p>
    <w:p w14:paraId="62B95230" w14:textId="29FFAD42" w:rsidR="009D5371" w:rsidRPr="00344F4F" w:rsidRDefault="009D5371" w:rsidP="009D5371">
      <w:pPr>
        <w:spacing w:after="120"/>
        <w:rPr>
          <w:b w:val="0"/>
          <w:sz w:val="24"/>
          <w:szCs w:val="24"/>
          <w:highlight w:val="yellow"/>
        </w:rPr>
      </w:pPr>
    </w:p>
    <w:p w14:paraId="50A68A74" w14:textId="77777777" w:rsidR="00430667" w:rsidRDefault="00430667" w:rsidP="009D5371">
      <w:pPr>
        <w:spacing w:after="120"/>
        <w:rPr>
          <w:b w:val="0"/>
          <w:sz w:val="24"/>
          <w:szCs w:val="24"/>
        </w:rPr>
      </w:pPr>
    </w:p>
    <w:p w14:paraId="72F1F269" w14:textId="77777777" w:rsidR="00B6697D" w:rsidRPr="00196B01" w:rsidRDefault="00B6697D" w:rsidP="00196B01">
      <w:pPr>
        <w:rPr>
          <w:rFonts w:eastAsia="Times New Roman" w:cs="Times New Roman"/>
          <w:sz w:val="24"/>
          <w:szCs w:val="24"/>
        </w:rPr>
      </w:pP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50D81"/>
    <w:rsid w:val="0006095F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6710F"/>
    <w:rsid w:val="0017412E"/>
    <w:rsid w:val="00174524"/>
    <w:rsid w:val="00183389"/>
    <w:rsid w:val="0018361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1447"/>
    <w:rsid w:val="002161B7"/>
    <w:rsid w:val="00221D20"/>
    <w:rsid w:val="00235C5C"/>
    <w:rsid w:val="002371BB"/>
    <w:rsid w:val="002413F3"/>
    <w:rsid w:val="0024299E"/>
    <w:rsid w:val="00264DF5"/>
    <w:rsid w:val="0027751C"/>
    <w:rsid w:val="002954AB"/>
    <w:rsid w:val="00296225"/>
    <w:rsid w:val="002A2B7C"/>
    <w:rsid w:val="002A50D9"/>
    <w:rsid w:val="002B2F3F"/>
    <w:rsid w:val="002C0491"/>
    <w:rsid w:val="002D2114"/>
    <w:rsid w:val="002D41B6"/>
    <w:rsid w:val="002E7FCE"/>
    <w:rsid w:val="00304A17"/>
    <w:rsid w:val="00312239"/>
    <w:rsid w:val="003246B9"/>
    <w:rsid w:val="00342B74"/>
    <w:rsid w:val="00344F4F"/>
    <w:rsid w:val="00361592"/>
    <w:rsid w:val="003638FC"/>
    <w:rsid w:val="00375BA7"/>
    <w:rsid w:val="00376169"/>
    <w:rsid w:val="0039515C"/>
    <w:rsid w:val="003A14A1"/>
    <w:rsid w:val="003A1771"/>
    <w:rsid w:val="003A5574"/>
    <w:rsid w:val="003A633F"/>
    <w:rsid w:val="003A6437"/>
    <w:rsid w:val="003A7DF2"/>
    <w:rsid w:val="003B0CB8"/>
    <w:rsid w:val="003C26D5"/>
    <w:rsid w:val="003D0158"/>
    <w:rsid w:val="003D3170"/>
    <w:rsid w:val="003D7CA3"/>
    <w:rsid w:val="003E18B2"/>
    <w:rsid w:val="003F4500"/>
    <w:rsid w:val="003F530E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D590B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63350"/>
    <w:rsid w:val="00575AA7"/>
    <w:rsid w:val="00576EA8"/>
    <w:rsid w:val="00577D5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60411A"/>
    <w:rsid w:val="0061287B"/>
    <w:rsid w:val="00613DC5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D76BA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42A79"/>
    <w:rsid w:val="007523EC"/>
    <w:rsid w:val="0076635D"/>
    <w:rsid w:val="00766441"/>
    <w:rsid w:val="00772091"/>
    <w:rsid w:val="0078529F"/>
    <w:rsid w:val="007A5E81"/>
    <w:rsid w:val="007C0EF5"/>
    <w:rsid w:val="007D1623"/>
    <w:rsid w:val="007E3F60"/>
    <w:rsid w:val="007F3789"/>
    <w:rsid w:val="007F7BA4"/>
    <w:rsid w:val="00817186"/>
    <w:rsid w:val="008357F0"/>
    <w:rsid w:val="00840448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1324"/>
    <w:rsid w:val="00A55EAF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697D"/>
    <w:rsid w:val="00B84B45"/>
    <w:rsid w:val="00B864A0"/>
    <w:rsid w:val="00BB3188"/>
    <w:rsid w:val="00BC7D12"/>
    <w:rsid w:val="00BF2B09"/>
    <w:rsid w:val="00BF2F51"/>
    <w:rsid w:val="00C000BD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2238F"/>
    <w:rsid w:val="00D2496A"/>
    <w:rsid w:val="00D37159"/>
    <w:rsid w:val="00D439DB"/>
    <w:rsid w:val="00D46EBE"/>
    <w:rsid w:val="00D472CA"/>
    <w:rsid w:val="00D633BE"/>
    <w:rsid w:val="00D6364D"/>
    <w:rsid w:val="00D83F63"/>
    <w:rsid w:val="00D93C72"/>
    <w:rsid w:val="00D9536A"/>
    <w:rsid w:val="00DA31B4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81E1D"/>
    <w:rsid w:val="00EA094E"/>
    <w:rsid w:val="00EA124E"/>
    <w:rsid w:val="00EC5831"/>
    <w:rsid w:val="00EC690C"/>
    <w:rsid w:val="00EE6B7A"/>
    <w:rsid w:val="00EF4C4A"/>
    <w:rsid w:val="00EF793C"/>
    <w:rsid w:val="00F23A8C"/>
    <w:rsid w:val="00F26436"/>
    <w:rsid w:val="00F35227"/>
    <w:rsid w:val="00F437DD"/>
    <w:rsid w:val="00F61468"/>
    <w:rsid w:val="00F6547F"/>
    <w:rsid w:val="00F661B6"/>
    <w:rsid w:val="00F97E35"/>
    <w:rsid w:val="00FA6C8E"/>
    <w:rsid w:val="00FC1BA2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210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Sikéné Egedi Tímea</cp:lastModifiedBy>
  <cp:revision>63</cp:revision>
  <cp:lastPrinted>2024-08-29T07:38:00Z</cp:lastPrinted>
  <dcterms:created xsi:type="dcterms:W3CDTF">2023-03-08T12:19:00Z</dcterms:created>
  <dcterms:modified xsi:type="dcterms:W3CDTF">2024-10-17T05:33:00Z</dcterms:modified>
</cp:coreProperties>
</file>