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137C5" w14:textId="77777777" w:rsidR="007C0DE5" w:rsidRPr="00132072" w:rsidRDefault="007C0DE5" w:rsidP="007C0DE5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E756FD6" w14:textId="77777777" w:rsidR="007C0DE5" w:rsidRPr="00086F4B" w:rsidRDefault="007C0DE5" w:rsidP="007C0DE5">
      <w:pPr>
        <w:rPr>
          <w:rFonts w:eastAsia="Times New Roman" w:cs="Times New Roman"/>
          <w:b w:val="0"/>
          <w:sz w:val="24"/>
          <w:szCs w:val="24"/>
        </w:rPr>
      </w:pPr>
    </w:p>
    <w:p w14:paraId="623B7B49" w14:textId="680D9F33" w:rsidR="00F52F2C" w:rsidRPr="00035E14" w:rsidRDefault="007C0DE5" w:rsidP="00F52F2C">
      <w:pPr>
        <w:rPr>
          <w:b w:val="0"/>
          <w:bCs/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="00F52F2C" w:rsidRPr="00035E14">
        <w:rPr>
          <w:bCs/>
          <w:sz w:val="24"/>
          <w:szCs w:val="24"/>
        </w:rPr>
        <w:t>Előterjesztés a Grőber temetőnél lévő parkoló</w:t>
      </w:r>
      <w:r w:rsidR="00F52F2C">
        <w:rPr>
          <w:bCs/>
          <w:sz w:val="24"/>
          <w:szCs w:val="24"/>
        </w:rPr>
        <w:t xml:space="preserve"> </w:t>
      </w:r>
      <w:r w:rsidR="00F52F2C" w:rsidRPr="00035E14">
        <w:rPr>
          <w:bCs/>
          <w:sz w:val="24"/>
          <w:szCs w:val="24"/>
        </w:rPr>
        <w:t>fizető várakozó övezetbe történő bevonásáról</w:t>
      </w:r>
    </w:p>
    <w:p w14:paraId="21F99D43" w14:textId="77777777" w:rsidR="007C0DE5" w:rsidRPr="00275E3B" w:rsidRDefault="007C0DE5" w:rsidP="007C0DE5">
      <w:pPr>
        <w:jc w:val="center"/>
        <w:rPr>
          <w:sz w:val="24"/>
          <w:szCs w:val="24"/>
        </w:rPr>
      </w:pPr>
    </w:p>
    <w:p w14:paraId="0012D9A0" w14:textId="24C669D8" w:rsidR="007C0DE5" w:rsidRPr="00304A17" w:rsidRDefault="007C0DE5" w:rsidP="007C0DE5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Huszti Péter képviselő</w:t>
      </w:r>
    </w:p>
    <w:p w14:paraId="6E339122" w14:textId="77777777" w:rsidR="007C0DE5" w:rsidRPr="00132072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</w:p>
    <w:p w14:paraId="67F4165C" w14:textId="520D56F1" w:rsidR="007C0DE5" w:rsidRPr="007C0DE5" w:rsidRDefault="007C0DE5" w:rsidP="007C0DE5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7C0DE5">
        <w:rPr>
          <w:b w:val="0"/>
          <w:bCs/>
          <w:sz w:val="24"/>
          <w:szCs w:val="24"/>
        </w:rPr>
        <w:t>A Király utcában a 7406 hrsz.-ú önkormányzati ingatlanon található Grőber temető előtti parkolóban a jelenlegi szabályozás szerint két óra időtartamban megengedett a parkolás.</w:t>
      </w:r>
      <w:r>
        <w:rPr>
          <w:b w:val="0"/>
          <w:bCs/>
          <w:sz w:val="24"/>
          <w:szCs w:val="24"/>
        </w:rPr>
        <w:t xml:space="preserve"> Az egész napos parkolást elkerülendő fontos az ingyenes parkolási idő szűkítése egy órára, ennek rendeleti szabályozása.</w:t>
      </w:r>
    </w:p>
    <w:p w14:paraId="1CA2548D" w14:textId="77777777" w:rsidR="007C0DE5" w:rsidRPr="007C0DE5" w:rsidRDefault="007C0DE5" w:rsidP="007C0DE5">
      <w:pPr>
        <w:rPr>
          <w:rFonts w:eastAsia="Times New Roman" w:cs="Times New Roman"/>
          <w:b w:val="0"/>
          <w:bCs/>
          <w:sz w:val="24"/>
          <w:szCs w:val="24"/>
        </w:rPr>
      </w:pPr>
    </w:p>
    <w:p w14:paraId="1A0AC827" w14:textId="77777777" w:rsidR="007C0DE5" w:rsidRPr="008C6CCC" w:rsidRDefault="007C0DE5" w:rsidP="007C0DE5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19.</w:t>
      </w:r>
    </w:p>
    <w:p w14:paraId="2AAD35E5" w14:textId="77777777" w:rsidR="007C0DE5" w:rsidRPr="00132072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</w:p>
    <w:p w14:paraId="51F94EBC" w14:textId="77777777" w:rsidR="007C0DE5" w:rsidRPr="00132072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644E5325" w14:textId="77777777" w:rsidR="007C0DE5" w:rsidRPr="00132072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</w:p>
    <w:p w14:paraId="2BD88BE8" w14:textId="77777777" w:rsidR="007C0DE5" w:rsidRDefault="007C0DE5" w:rsidP="007C0DE5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2D7C187A" w14:textId="77777777" w:rsidR="007C0DE5" w:rsidRDefault="007C0DE5" w:rsidP="007C0DE5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0CC3C7F5" w14:textId="4795D6E3" w:rsidR="007C0DE5" w:rsidRPr="00196B01" w:rsidRDefault="007C0DE5" w:rsidP="007C0DE5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>
        <w:rPr>
          <w:rFonts w:eastAsia="Times New Roman" w:cs="Times New Roman"/>
          <w:b w:val="0"/>
          <w:bCs/>
          <w:sz w:val="24"/>
          <w:szCs w:val="24"/>
        </w:rPr>
        <w:t>7224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4DDAA7FE" w14:textId="77777777" w:rsidR="007C0DE5" w:rsidRDefault="007C0DE5" w:rsidP="007C0DE5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7C0DE5" w:rsidRPr="00196B01" w14:paraId="32CB6521" w14:textId="77777777" w:rsidTr="003927BE">
        <w:trPr>
          <w:trHeight w:val="454"/>
        </w:trPr>
        <w:tc>
          <w:tcPr>
            <w:tcW w:w="9281" w:type="dxa"/>
            <w:gridSpan w:val="2"/>
            <w:vAlign w:val="center"/>
          </w:tcPr>
          <w:p w14:paraId="586B98A2" w14:textId="77777777" w:rsidR="007C0DE5" w:rsidRPr="00196B01" w:rsidRDefault="007C0DE5" w:rsidP="003927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7C0DE5" w:rsidRPr="00196B01" w14:paraId="3BF2959B" w14:textId="77777777" w:rsidTr="003927BE">
        <w:tc>
          <w:tcPr>
            <w:tcW w:w="4745" w:type="dxa"/>
            <w:vAlign w:val="center"/>
          </w:tcPr>
          <w:p w14:paraId="3FF37A81" w14:textId="77777777" w:rsidR="007C0DE5" w:rsidRPr="00196B01" w:rsidRDefault="007C0DE5" w:rsidP="003927BE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7AAF86B1" w14:textId="77777777" w:rsidR="007C0DE5" w:rsidRPr="00196B01" w:rsidRDefault="007C0DE5" w:rsidP="003927BE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ACF40B8" w14:textId="77777777" w:rsidR="007C0DE5" w:rsidRPr="00196B01" w:rsidRDefault="007C0DE5" w:rsidP="003927BE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7C0DE5" w:rsidRPr="00196B01" w14:paraId="293FD491" w14:textId="77777777" w:rsidTr="003927BE">
        <w:trPr>
          <w:trHeight w:val="455"/>
        </w:trPr>
        <w:tc>
          <w:tcPr>
            <w:tcW w:w="4745" w:type="dxa"/>
            <w:vAlign w:val="center"/>
          </w:tcPr>
          <w:p w14:paraId="64622F14" w14:textId="71E3A844" w:rsidR="007C0DE5" w:rsidRPr="00196B01" w:rsidRDefault="007C0DE5" w:rsidP="003927B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Alapokmány 17. § (2) bekezdése alapján </w:t>
            </w:r>
            <w:r w:rsidR="0011506B">
              <w:rPr>
                <w:rFonts w:eastAsia="Times New Roman" w:cs="Times New Roman"/>
                <w:b w:val="0"/>
                <w:sz w:val="24"/>
                <w:szCs w:val="24"/>
              </w:rPr>
              <w:t>Huszti Péter</w:t>
            </w:r>
            <w:r>
              <w:rPr>
                <w:rFonts w:eastAsia="Times New Roman" w:cs="Times New Roman"/>
                <w:b w:val="0"/>
                <w:sz w:val="24"/>
                <w:szCs w:val="24"/>
              </w:rPr>
              <w:t>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25B4EEF4" w14:textId="77777777" w:rsidR="007C0DE5" w:rsidRPr="00196B01" w:rsidRDefault="007C0DE5" w:rsidP="003927B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10CA94EC" w14:textId="77777777" w:rsidR="007C0DE5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</w:p>
    <w:p w14:paraId="46BFD7D5" w14:textId="77777777" w:rsidR="007C0DE5" w:rsidRPr="00196B01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7C0DE5" w:rsidRPr="00196B01" w14:paraId="37C64C72" w14:textId="77777777" w:rsidTr="003927BE">
        <w:trPr>
          <w:trHeight w:val="454"/>
        </w:trPr>
        <w:tc>
          <w:tcPr>
            <w:tcW w:w="9281" w:type="dxa"/>
            <w:gridSpan w:val="2"/>
            <w:vAlign w:val="center"/>
          </w:tcPr>
          <w:p w14:paraId="48C7E5C3" w14:textId="77777777" w:rsidR="007C0DE5" w:rsidRPr="00196B01" w:rsidRDefault="007C0DE5" w:rsidP="003927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7C0DE5" w:rsidRPr="00196B01" w14:paraId="12AEFFEE" w14:textId="77777777" w:rsidTr="003927BE">
        <w:tc>
          <w:tcPr>
            <w:tcW w:w="4745" w:type="dxa"/>
            <w:vAlign w:val="center"/>
          </w:tcPr>
          <w:p w14:paraId="4D6F8CC0" w14:textId="77777777" w:rsidR="007C0DE5" w:rsidRPr="00196B01" w:rsidRDefault="007C0DE5" w:rsidP="003927BE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B778BB3" w14:textId="77777777" w:rsidR="007C0DE5" w:rsidRPr="00196B01" w:rsidRDefault="007C0DE5" w:rsidP="003927BE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43725B9" w14:textId="77777777" w:rsidR="007C0DE5" w:rsidRPr="00196B01" w:rsidRDefault="007C0DE5" w:rsidP="003927BE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7C0DE5" w:rsidRPr="00196B01" w14:paraId="1F4074AF" w14:textId="77777777" w:rsidTr="003927BE">
        <w:trPr>
          <w:trHeight w:val="567"/>
        </w:trPr>
        <w:tc>
          <w:tcPr>
            <w:tcW w:w="4745" w:type="dxa"/>
            <w:vAlign w:val="center"/>
          </w:tcPr>
          <w:p w14:paraId="5E9CF925" w14:textId="77777777" w:rsidR="007C0DE5" w:rsidRPr="00196B01" w:rsidRDefault="007C0DE5" w:rsidP="003927BE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470ED64F" w14:textId="77777777" w:rsidR="007C0DE5" w:rsidRPr="00047EA6" w:rsidRDefault="007C0DE5" w:rsidP="003927BE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7C0DE5" w:rsidRPr="00196B01" w14:paraId="6AFAE4EC" w14:textId="77777777" w:rsidTr="003927BE">
        <w:trPr>
          <w:trHeight w:val="589"/>
        </w:trPr>
        <w:tc>
          <w:tcPr>
            <w:tcW w:w="4745" w:type="dxa"/>
            <w:vAlign w:val="center"/>
          </w:tcPr>
          <w:p w14:paraId="06C92B34" w14:textId="77777777" w:rsidR="007C0DE5" w:rsidRDefault="007C0DE5" w:rsidP="003927BE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E8B2442" w14:textId="77777777" w:rsidR="007C0DE5" w:rsidRPr="00047EA6" w:rsidRDefault="007C0DE5" w:rsidP="003927BE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7C0DE5" w:rsidRPr="00196B01" w14:paraId="41D5340A" w14:textId="77777777" w:rsidTr="003927BE">
        <w:trPr>
          <w:trHeight w:val="669"/>
        </w:trPr>
        <w:tc>
          <w:tcPr>
            <w:tcW w:w="4745" w:type="dxa"/>
            <w:vAlign w:val="center"/>
          </w:tcPr>
          <w:p w14:paraId="362D0FC5" w14:textId="77777777" w:rsidR="007C0DE5" w:rsidRPr="00196B01" w:rsidRDefault="007C0DE5" w:rsidP="003927BE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9C2D0E7" w14:textId="77777777" w:rsidR="007C0DE5" w:rsidRPr="00047EA6" w:rsidRDefault="007C0DE5" w:rsidP="003927BE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2B3A42DE" w14:textId="77777777" w:rsidR="007C0DE5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</w:p>
    <w:p w14:paraId="75241351" w14:textId="77777777" w:rsidR="007C0DE5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</w:p>
    <w:p w14:paraId="0405EE02" w14:textId="77777777" w:rsidR="007C0DE5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</w:p>
    <w:p w14:paraId="728885A3" w14:textId="77777777" w:rsidR="007C0DE5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7A7B9FEB" w14:textId="77777777" w:rsidR="007C0DE5" w:rsidRPr="0076635D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7C0DE5" w:rsidRPr="00132072" w14:paraId="1F3BE91D" w14:textId="77777777" w:rsidTr="003927BE">
        <w:tc>
          <w:tcPr>
            <w:tcW w:w="3246" w:type="dxa"/>
          </w:tcPr>
          <w:p w14:paraId="73B2F52D" w14:textId="77777777" w:rsidR="007C0DE5" w:rsidRPr="00132072" w:rsidRDefault="007C0DE5" w:rsidP="003927B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3374B476" w14:textId="77777777" w:rsidR="007C0DE5" w:rsidRPr="00132072" w:rsidRDefault="007C0DE5" w:rsidP="003927B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7C0DE5" w:rsidRPr="00132072" w14:paraId="3A263967" w14:textId="77777777" w:rsidTr="003927BE">
        <w:tc>
          <w:tcPr>
            <w:tcW w:w="3246" w:type="dxa"/>
            <w:vAlign w:val="center"/>
          </w:tcPr>
          <w:p w14:paraId="586AB3A2" w14:textId="77777777" w:rsidR="007C0DE5" w:rsidRPr="002355AA" w:rsidRDefault="007C0DE5" w:rsidP="003927BE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07A2D3D" w14:textId="77777777" w:rsidR="007C0DE5" w:rsidRPr="00132072" w:rsidRDefault="007C0DE5" w:rsidP="003927B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6774FFC1" w14:textId="77777777" w:rsidR="007C0DE5" w:rsidRDefault="007C0DE5" w:rsidP="007C0DE5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0E847911" w14:textId="77777777" w:rsidR="007C0DE5" w:rsidRPr="00132072" w:rsidRDefault="007C0DE5" w:rsidP="007C0DE5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7C0DE5" w:rsidRPr="00132072" w14:paraId="4A3D0A3C" w14:textId="77777777" w:rsidTr="003927BE">
        <w:trPr>
          <w:trHeight w:val="638"/>
          <w:jc w:val="center"/>
        </w:trPr>
        <w:tc>
          <w:tcPr>
            <w:tcW w:w="3964" w:type="dxa"/>
          </w:tcPr>
          <w:p w14:paraId="0B252E83" w14:textId="77777777" w:rsidR="007C0DE5" w:rsidRPr="00132072" w:rsidRDefault="007C0DE5" w:rsidP="003927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2C7606F2" w14:textId="77777777" w:rsidR="007C0DE5" w:rsidRPr="00132072" w:rsidRDefault="007C0DE5" w:rsidP="003927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46F543F6" w14:textId="77777777" w:rsidR="007C0DE5" w:rsidRPr="00132072" w:rsidRDefault="007C0DE5" w:rsidP="003927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7C0DE5" w:rsidRPr="00132072" w14:paraId="46B7A469" w14:textId="77777777" w:rsidTr="003927BE">
        <w:trPr>
          <w:trHeight w:val="661"/>
          <w:jc w:val="center"/>
        </w:trPr>
        <w:tc>
          <w:tcPr>
            <w:tcW w:w="3964" w:type="dxa"/>
            <w:vAlign w:val="center"/>
          </w:tcPr>
          <w:p w14:paraId="22BE7FC8" w14:textId="0BB60F0A" w:rsidR="007C0DE5" w:rsidRPr="009117EA" w:rsidRDefault="007C0DE5" w:rsidP="003927BE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38E949" w14:textId="7E9A9794" w:rsidR="007C0DE5" w:rsidRPr="00EC2A6F" w:rsidRDefault="007C0DE5" w:rsidP="003927B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14:paraId="7F5A4FE3" w14:textId="1A926E35" w:rsidR="007C0DE5" w:rsidRPr="00C4162D" w:rsidRDefault="007C0DE5" w:rsidP="003927BE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  <w:bookmarkEnd w:id="0"/>
    </w:tbl>
    <w:p w14:paraId="2DFFD210" w14:textId="77777777" w:rsidR="007C0DE5" w:rsidRDefault="007C0DE5" w:rsidP="007C0DE5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A2A6EFA" w14:textId="77777777" w:rsidR="007C0DE5" w:rsidRPr="00196B01" w:rsidRDefault="007C0DE5" w:rsidP="007C0DE5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58F04B61" w14:textId="77777777" w:rsidR="007C0DE5" w:rsidRDefault="007C0DE5" w:rsidP="007C0DE5">
      <w:pPr>
        <w:rPr>
          <w:rFonts w:eastAsia="Times New Roman" w:cs="Times New Roman"/>
          <w:sz w:val="24"/>
          <w:szCs w:val="24"/>
        </w:rPr>
      </w:pPr>
    </w:p>
    <w:sectPr w:rsidR="007C0DE5" w:rsidSect="007C0DE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DE5"/>
    <w:rsid w:val="0011506B"/>
    <w:rsid w:val="00424371"/>
    <w:rsid w:val="00585BE7"/>
    <w:rsid w:val="007C0DE5"/>
    <w:rsid w:val="00D07072"/>
    <w:rsid w:val="00F5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BDBA3"/>
  <w15:chartTrackingRefBased/>
  <w15:docId w15:val="{9D06C2F3-1588-43FA-8E22-4194B0B0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C0DE5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7C0DE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C0DE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C0DE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C0DE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C0DE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C0DE5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C0DE5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C0DE5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C0DE5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C0D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C0D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C0D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C0DE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C0DE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C0DE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C0DE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C0DE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C0DE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C0DE5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7C0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C0DE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7C0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C0D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7C0DE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C0DE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7C0DE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C0D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C0DE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C0D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2</cp:revision>
  <cp:lastPrinted>2024-12-13T07:17:00Z</cp:lastPrinted>
  <dcterms:created xsi:type="dcterms:W3CDTF">2024-12-13T07:05:00Z</dcterms:created>
  <dcterms:modified xsi:type="dcterms:W3CDTF">2024-12-13T07:17:00Z</dcterms:modified>
</cp:coreProperties>
</file>