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1A2A1" w14:textId="77777777" w:rsidR="00463327" w:rsidRPr="00C92058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1478A92C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3FEB6AD" w14:textId="03A5823A" w:rsidR="00E625FC" w:rsidRPr="00A77E02" w:rsidRDefault="00463327" w:rsidP="00E625FC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>Előterjesztés a 202</w:t>
      </w:r>
      <w:r w:rsidR="00C666E2">
        <w:rPr>
          <w:rFonts w:eastAsia="Times New Roman" w:cs="Times New Roman"/>
          <w:sz w:val="24"/>
          <w:szCs w:val="24"/>
          <w:lang w:eastAsia="hu-HU"/>
        </w:rPr>
        <w:t>4</w:t>
      </w:r>
      <w:r w:rsidR="00C9438A">
        <w:rPr>
          <w:rFonts w:eastAsia="Times New Roman" w:cs="Times New Roman"/>
          <w:sz w:val="24"/>
          <w:szCs w:val="24"/>
          <w:lang w:eastAsia="hu-HU"/>
        </w:rPr>
        <w:t>.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B6204">
        <w:rPr>
          <w:rFonts w:eastAsia="Times New Roman" w:cs="Times New Roman"/>
          <w:sz w:val="24"/>
          <w:szCs w:val="24"/>
          <w:lang w:eastAsia="hu-HU"/>
        </w:rPr>
        <w:t xml:space="preserve">II-IV. </w:t>
      </w:r>
      <w:r w:rsidR="00E625FC">
        <w:rPr>
          <w:rFonts w:eastAsia="Times New Roman" w:cs="Times New Roman"/>
          <w:sz w:val="24"/>
          <w:szCs w:val="24"/>
          <w:lang w:eastAsia="hu-HU"/>
        </w:rPr>
        <w:t xml:space="preserve">negyedévben lejárt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 xml:space="preserve">határidejű </w:t>
      </w:r>
      <w:r w:rsidR="00E625FC">
        <w:rPr>
          <w:rFonts w:eastAsia="Times New Roman" w:cs="Times New Roman"/>
          <w:sz w:val="24"/>
          <w:szCs w:val="24"/>
          <w:lang w:eastAsia="hu-HU"/>
        </w:rPr>
        <w:t xml:space="preserve">közgyűlési </w:t>
      </w:r>
      <w:r w:rsidR="00E625FC" w:rsidRPr="00A77E02">
        <w:rPr>
          <w:rFonts w:eastAsia="Times New Roman" w:cs="Times New Roman"/>
          <w:sz w:val="24"/>
          <w:szCs w:val="24"/>
          <w:lang w:eastAsia="hu-HU"/>
        </w:rPr>
        <w:t>határozatok végrehajtásáról</w:t>
      </w:r>
    </w:p>
    <w:p w14:paraId="0DB305CF" w14:textId="77777777" w:rsidR="00823CFA" w:rsidRDefault="00823CFA" w:rsidP="00662E47">
      <w:pPr>
        <w:spacing w:after="0"/>
        <w:rPr>
          <w:sz w:val="24"/>
          <w:szCs w:val="24"/>
        </w:rPr>
      </w:pPr>
    </w:p>
    <w:p w14:paraId="27F28C86" w14:textId="77777777" w:rsidR="00547B0D" w:rsidRPr="00C92058" w:rsidRDefault="00547B0D" w:rsidP="00165ABF">
      <w:pPr>
        <w:spacing w:after="0"/>
        <w:rPr>
          <w:sz w:val="24"/>
          <w:szCs w:val="24"/>
        </w:rPr>
      </w:pPr>
      <w:r w:rsidRPr="00823CFA">
        <w:rPr>
          <w:b/>
          <w:sz w:val="24"/>
          <w:szCs w:val="24"/>
          <w:u w:val="single"/>
        </w:rPr>
        <w:t>Határozati javaslat melléklete</w:t>
      </w:r>
      <w:r w:rsidRPr="00C92058">
        <w:rPr>
          <w:sz w:val="24"/>
          <w:szCs w:val="24"/>
        </w:rPr>
        <w:t xml:space="preserve">: </w:t>
      </w:r>
      <w:r w:rsidR="004854A0">
        <w:rPr>
          <w:sz w:val="24"/>
          <w:szCs w:val="24"/>
        </w:rPr>
        <w:t xml:space="preserve">1./ </w:t>
      </w:r>
      <w:r w:rsidR="00A740D4">
        <w:rPr>
          <w:sz w:val="24"/>
          <w:szCs w:val="24"/>
        </w:rPr>
        <w:t>Beszámoló</w:t>
      </w:r>
      <w:r w:rsidRPr="00C92058">
        <w:rPr>
          <w:sz w:val="24"/>
          <w:szCs w:val="24"/>
        </w:rPr>
        <w:t xml:space="preserve"> </w:t>
      </w:r>
    </w:p>
    <w:p w14:paraId="3A6E168D" w14:textId="443DE418" w:rsidR="00463327" w:rsidRPr="00C92058" w:rsidRDefault="008C743C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47B0D" w:rsidRPr="00C92058">
        <w:rPr>
          <w:rFonts w:eastAsia="Times New Roman" w:cs="Times New Roman"/>
          <w:sz w:val="24"/>
          <w:szCs w:val="24"/>
          <w:lang w:eastAsia="hu-HU"/>
        </w:rPr>
        <w:t>Dr</w:t>
      </w:r>
      <w:r w:rsidR="00842550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="009B6204">
        <w:rPr>
          <w:rFonts w:eastAsia="Times New Roman" w:cs="Times New Roman"/>
          <w:sz w:val="24"/>
          <w:szCs w:val="24"/>
          <w:lang w:eastAsia="hu-HU"/>
        </w:rPr>
        <w:t xml:space="preserve">Barta Viktor </w:t>
      </w:r>
      <w:r w:rsidR="005C1387">
        <w:rPr>
          <w:rFonts w:eastAsia="Times New Roman" w:cs="Times New Roman"/>
          <w:sz w:val="24"/>
          <w:szCs w:val="24"/>
          <w:lang w:eastAsia="hu-HU"/>
        </w:rPr>
        <w:t>jegyző</w:t>
      </w:r>
    </w:p>
    <w:p w14:paraId="2C63FBB0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BB47F6" w14:textId="525CE5F6" w:rsidR="00463327" w:rsidRDefault="00463327" w:rsidP="00463327">
      <w:pPr>
        <w:spacing w:after="0" w:line="240" w:lineRule="auto"/>
        <w:rPr>
          <w:rFonts w:eastAsia="Times New Roman"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="00547B0D" w:rsidRPr="00D16B9E">
        <w:rPr>
          <w:rFonts w:eastAsia="Times New Roman"/>
          <w:sz w:val="24"/>
          <w:szCs w:val="24"/>
        </w:rPr>
        <w:t xml:space="preserve"> </w:t>
      </w:r>
      <w:r w:rsidR="001E6302">
        <w:rPr>
          <w:rFonts w:eastAsia="Times New Roman"/>
          <w:sz w:val="24"/>
          <w:szCs w:val="24"/>
        </w:rPr>
        <w:t xml:space="preserve">a </w:t>
      </w:r>
      <w:r w:rsidR="002B1E19">
        <w:rPr>
          <w:rFonts w:eastAsia="Times New Roman"/>
          <w:sz w:val="24"/>
          <w:szCs w:val="24"/>
        </w:rPr>
        <w:t xml:space="preserve">2024. II-IV. negyedévben </w:t>
      </w:r>
      <w:r w:rsidR="00C9438A">
        <w:rPr>
          <w:rFonts w:eastAsia="Times New Roman"/>
          <w:sz w:val="24"/>
          <w:szCs w:val="24"/>
        </w:rPr>
        <w:t xml:space="preserve">végre nem hajtott határozatok </w:t>
      </w:r>
      <w:r w:rsidR="001E6302" w:rsidRPr="00E82D69">
        <w:rPr>
          <w:rFonts w:eastAsia="Times New Roman"/>
          <w:sz w:val="24"/>
          <w:szCs w:val="24"/>
        </w:rPr>
        <w:t>határid</w:t>
      </w:r>
      <w:r w:rsidR="001E6302">
        <w:rPr>
          <w:rFonts w:eastAsia="Times New Roman"/>
          <w:sz w:val="24"/>
          <w:szCs w:val="24"/>
        </w:rPr>
        <w:t>e</w:t>
      </w:r>
      <w:r w:rsidR="001E6302" w:rsidRPr="00E82D69">
        <w:rPr>
          <w:rFonts w:eastAsia="Times New Roman"/>
          <w:sz w:val="24"/>
          <w:szCs w:val="24"/>
        </w:rPr>
        <w:t>jének</w:t>
      </w:r>
      <w:r w:rsidR="00E82D69" w:rsidRPr="00E82D69">
        <w:rPr>
          <w:rFonts w:eastAsia="Times New Roman"/>
          <w:sz w:val="24"/>
          <w:szCs w:val="24"/>
        </w:rPr>
        <w:t xml:space="preserve"> módosításáról</w:t>
      </w:r>
      <w:r w:rsidR="001E6302">
        <w:rPr>
          <w:rFonts w:eastAsia="Times New Roman"/>
          <w:sz w:val="24"/>
          <w:szCs w:val="24"/>
        </w:rPr>
        <w:t xml:space="preserve"> készült</w:t>
      </w:r>
      <w:r w:rsidR="002B1E19">
        <w:rPr>
          <w:rFonts w:eastAsia="Times New Roman"/>
          <w:sz w:val="24"/>
          <w:szCs w:val="24"/>
        </w:rPr>
        <w:t xml:space="preserve"> a</w:t>
      </w:r>
      <w:r w:rsidR="001E6302">
        <w:rPr>
          <w:rFonts w:eastAsia="Times New Roman"/>
          <w:sz w:val="24"/>
          <w:szCs w:val="24"/>
        </w:rPr>
        <w:t xml:space="preserve"> beszámoló</w:t>
      </w:r>
      <w:r w:rsidR="002B1E19">
        <w:rPr>
          <w:rFonts w:eastAsia="Times New Roman"/>
          <w:sz w:val="24"/>
          <w:szCs w:val="24"/>
        </w:rPr>
        <w:t>, és az okafogyottá vált közgyűlési határozatok visszavonásáról kell dönteni.</w:t>
      </w:r>
    </w:p>
    <w:p w14:paraId="35C4649C" w14:textId="77777777" w:rsidR="00E82D69" w:rsidRPr="00C92058" w:rsidRDefault="00E82D69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A549002" w14:textId="448879E0" w:rsidR="00463327" w:rsidRDefault="00463327" w:rsidP="009D20A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720EF9" w:rsidRPr="00720EF9">
        <w:rPr>
          <w:rFonts w:eastAsia="Times New Roman" w:cs="Times New Roman"/>
          <w:sz w:val="24"/>
          <w:szCs w:val="24"/>
          <w:lang w:eastAsia="hu-HU"/>
        </w:rPr>
        <w:t>202</w:t>
      </w:r>
      <w:r w:rsidR="001E6302">
        <w:rPr>
          <w:rFonts w:eastAsia="Times New Roman" w:cs="Times New Roman"/>
          <w:sz w:val="24"/>
          <w:szCs w:val="24"/>
          <w:lang w:eastAsia="hu-HU"/>
        </w:rPr>
        <w:t xml:space="preserve">4. </w:t>
      </w:r>
      <w:r w:rsidR="009B6204">
        <w:rPr>
          <w:rFonts w:eastAsia="Times New Roman" w:cs="Times New Roman"/>
          <w:sz w:val="24"/>
          <w:szCs w:val="24"/>
          <w:lang w:eastAsia="hu-HU"/>
        </w:rPr>
        <w:t>december 19.</w:t>
      </w:r>
    </w:p>
    <w:p w14:paraId="1FAC6E8B" w14:textId="77777777" w:rsidR="00547B0D" w:rsidRDefault="00463327" w:rsidP="009D20AB">
      <w:pPr>
        <w:spacing w:after="0"/>
        <w:rPr>
          <w:rFonts w:eastAsia="Times New Roman" w:cs="Times New Roman"/>
          <w:sz w:val="24"/>
          <w:szCs w:val="24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547B0D"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sztésről döntést hozó testület:</w:t>
      </w:r>
      <w:r w:rsidR="00547B0D" w:rsidRPr="00C9205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A49B6">
        <w:rPr>
          <w:rFonts w:eastAsia="Times New Roman" w:cs="Times New Roman"/>
          <w:b/>
          <w:sz w:val="24"/>
          <w:szCs w:val="24"/>
          <w:lang w:eastAsia="hu-HU"/>
        </w:rPr>
        <w:tab/>
      </w:r>
      <w:r w:rsidR="00547B0D" w:rsidRPr="00C92058">
        <w:rPr>
          <w:rFonts w:eastAsia="Times New Roman" w:cs="Times New Roman"/>
          <w:sz w:val="24"/>
          <w:szCs w:val="24"/>
        </w:rPr>
        <w:t xml:space="preserve">Eger Megyei Jogú Város </w:t>
      </w:r>
      <w:r w:rsidR="00956E91">
        <w:rPr>
          <w:rFonts w:eastAsia="Times New Roman" w:cs="Times New Roman"/>
          <w:sz w:val="24"/>
          <w:szCs w:val="24"/>
        </w:rPr>
        <w:t>Közgyűlése</w:t>
      </w:r>
    </w:p>
    <w:p w14:paraId="6DDD002E" w14:textId="77777777" w:rsidR="002B1E19" w:rsidRPr="00C92058" w:rsidRDefault="002B1E19" w:rsidP="009D20AB">
      <w:pPr>
        <w:spacing w:after="0"/>
        <w:rPr>
          <w:rFonts w:eastAsia="Times New Roman" w:cs="Times New Roman"/>
          <w:b/>
          <w:sz w:val="24"/>
          <w:szCs w:val="24"/>
        </w:rPr>
      </w:pPr>
    </w:p>
    <w:p w14:paraId="3519A037" w14:textId="77777777" w:rsidR="00463327" w:rsidRPr="00C92058" w:rsidRDefault="00463327" w:rsidP="009D20AB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C92058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</w:r>
      <w:r w:rsidRPr="00C92058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C92058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3243007" w14:textId="77777777" w:rsidR="00463327" w:rsidRPr="00C92058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0E53526A" w14:textId="35671A21" w:rsidR="00463327" w:rsidRPr="009D20AB" w:rsidRDefault="00463327" w:rsidP="00463327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E157E3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5C1387" w:rsidRPr="00823CFA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666E2" w:rsidRPr="009D20AB">
        <w:rPr>
          <w:rFonts w:eastAsia="Times New Roman" w:cs="Times New Roman"/>
          <w:bCs/>
          <w:sz w:val="24"/>
          <w:szCs w:val="24"/>
          <w:lang w:eastAsia="hu-HU"/>
        </w:rPr>
        <w:t>7112-</w:t>
      </w:r>
      <w:r w:rsidR="009B6204">
        <w:rPr>
          <w:rFonts w:eastAsia="Times New Roman" w:cs="Times New Roman"/>
          <w:bCs/>
          <w:sz w:val="24"/>
          <w:szCs w:val="24"/>
          <w:lang w:eastAsia="hu-HU"/>
        </w:rPr>
        <w:t>3</w:t>
      </w:r>
      <w:r w:rsidR="009D20AB" w:rsidRPr="009D20AB">
        <w:rPr>
          <w:rFonts w:eastAsia="Times New Roman" w:cs="Times New Roman"/>
          <w:bCs/>
          <w:sz w:val="24"/>
          <w:szCs w:val="24"/>
          <w:lang w:eastAsia="hu-HU"/>
        </w:rPr>
        <w:t>/2024.</w:t>
      </w:r>
    </w:p>
    <w:p w14:paraId="2D8D6621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543E0C4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493CD9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C92058" w14:paraId="172FB486" w14:textId="77777777" w:rsidTr="0015755F">
        <w:tc>
          <w:tcPr>
            <w:tcW w:w="4745" w:type="dxa"/>
            <w:vAlign w:val="center"/>
          </w:tcPr>
          <w:p w14:paraId="2812AC2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630BB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5C44FA1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125F51B6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1C2D34C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Berzéki Krisztina szervezési </w:t>
            </w:r>
            <w:r w:rsidR="008C053A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ügyintéző</w:t>
            </w:r>
          </w:p>
        </w:tc>
        <w:tc>
          <w:tcPr>
            <w:tcW w:w="4536" w:type="dxa"/>
            <w:vAlign w:val="center"/>
          </w:tcPr>
          <w:p w14:paraId="0D4E5D56" w14:textId="77777777" w:rsidR="00463327" w:rsidRPr="00C92058" w:rsidRDefault="00547B0D" w:rsidP="001943DC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Iroda/Jogi Csop</w:t>
            </w:r>
            <w:r w:rsidR="001A171B"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rt</w:t>
            </w:r>
          </w:p>
        </w:tc>
      </w:tr>
    </w:tbl>
    <w:p w14:paraId="6DCE5FB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C92058" w14:paraId="50BB446D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213A32CA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C92058" w14:paraId="571B2D9E" w14:textId="77777777" w:rsidTr="0015755F">
        <w:tc>
          <w:tcPr>
            <w:tcW w:w="4745" w:type="dxa"/>
            <w:vAlign w:val="center"/>
          </w:tcPr>
          <w:p w14:paraId="3B3CE9A8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ADCA6A0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F124BC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C92058" w14:paraId="2CC0F4E5" w14:textId="77777777" w:rsidTr="00823CFA">
        <w:trPr>
          <w:trHeight w:val="298"/>
        </w:trPr>
        <w:tc>
          <w:tcPr>
            <w:tcW w:w="4745" w:type="dxa"/>
            <w:vAlign w:val="center"/>
          </w:tcPr>
          <w:p w14:paraId="48B1E0D6" w14:textId="77777777" w:rsidR="00463327" w:rsidRPr="00C92058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0B54CC" w14:textId="77777777" w:rsidR="00463327" w:rsidRPr="00C92058" w:rsidRDefault="008C053A" w:rsidP="008C053A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C92058">
              <w:rPr>
                <w:rFonts w:eastAsia="Times New Roman"/>
                <w:i/>
                <w:sz w:val="24"/>
                <w:szCs w:val="24"/>
              </w:rPr>
              <w:t>irodavezetők, EVAT Zrt.</w:t>
            </w:r>
          </w:p>
        </w:tc>
      </w:tr>
    </w:tbl>
    <w:p w14:paraId="017FC67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DEE8653" w14:textId="77777777" w:rsidR="00FD5132" w:rsidRDefault="00FD5132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62A3DA9E" w14:textId="77777777" w:rsidR="001943DC" w:rsidRPr="00C92058" w:rsidRDefault="001943DC" w:rsidP="00FD513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FD5132" w:rsidRPr="00C92058" w14:paraId="4C8E10AC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4306DB2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</w:p>
          <w:p w14:paraId="7911E045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DD5C25C" w14:textId="77777777" w:rsidR="00FD5132" w:rsidRPr="00C92058" w:rsidRDefault="00FD5132" w:rsidP="00EB4DB5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FD5132" w:rsidRPr="00C92058" w14:paraId="73F483D8" w14:textId="77777777" w:rsidTr="00720EF9">
        <w:trPr>
          <w:trHeight w:val="454"/>
        </w:trPr>
        <w:tc>
          <w:tcPr>
            <w:tcW w:w="4678" w:type="dxa"/>
            <w:vAlign w:val="center"/>
          </w:tcPr>
          <w:p w14:paraId="01227ABE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22CB7FDA" w14:textId="77777777" w:rsidR="00FD5132" w:rsidRPr="00C92058" w:rsidRDefault="00FD5132" w:rsidP="00FD513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0672DCE9" w14:textId="77777777" w:rsidR="00CE7A5E" w:rsidRDefault="00CE7A5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F919402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C92058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0EE807DE" w14:textId="77777777" w:rsidR="00463327" w:rsidRPr="00C92058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2410"/>
        <w:gridCol w:w="2273"/>
      </w:tblGrid>
      <w:tr w:rsidR="00463327" w:rsidRPr="00C92058" w14:paraId="73F27780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76827BEE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410" w:type="dxa"/>
            <w:vAlign w:val="center"/>
          </w:tcPr>
          <w:p w14:paraId="06D940B7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273" w:type="dxa"/>
            <w:vAlign w:val="center"/>
          </w:tcPr>
          <w:p w14:paraId="57946BA5" w14:textId="77777777" w:rsidR="00463327" w:rsidRPr="00C92058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C92058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63327" w:rsidRPr="00C92058" w14:paraId="624DE61D" w14:textId="77777777" w:rsidTr="002E3ED1">
        <w:trPr>
          <w:trHeight w:val="454"/>
          <w:jc w:val="center"/>
        </w:trPr>
        <w:tc>
          <w:tcPr>
            <w:tcW w:w="4673" w:type="dxa"/>
            <w:vAlign w:val="center"/>
          </w:tcPr>
          <w:p w14:paraId="37DF4C2E" w14:textId="77777777" w:rsidR="001A171B" w:rsidRPr="00C92058" w:rsidRDefault="00720EF9" w:rsidP="00AD613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410" w:type="dxa"/>
            <w:vAlign w:val="center"/>
          </w:tcPr>
          <w:p w14:paraId="0C7A6318" w14:textId="284D6AE8" w:rsidR="00463327" w:rsidRPr="00C92058" w:rsidRDefault="00720EF9" w:rsidP="001A35E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</w:t>
            </w:r>
            <w:r w:rsidR="0035385D">
              <w:rPr>
                <w:rFonts w:eastAsia="Times New Roman" w:cs="Times New Roman"/>
                <w:sz w:val="24"/>
                <w:szCs w:val="24"/>
                <w:lang w:eastAsia="hu-HU"/>
              </w:rPr>
              <w:t>4</w:t>
            </w:r>
            <w:r w:rsidR="002E3ED1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9B6204">
              <w:rPr>
                <w:rFonts w:eastAsia="Times New Roman" w:cs="Times New Roman"/>
                <w:sz w:val="24"/>
                <w:szCs w:val="24"/>
                <w:lang w:eastAsia="hu-HU"/>
              </w:rPr>
              <w:t>december 09.</w:t>
            </w:r>
          </w:p>
        </w:tc>
        <w:tc>
          <w:tcPr>
            <w:tcW w:w="2273" w:type="dxa"/>
            <w:vAlign w:val="center"/>
          </w:tcPr>
          <w:p w14:paraId="4E385627" w14:textId="77777777" w:rsidR="00463327" w:rsidRPr="00C92058" w:rsidRDefault="001B0260" w:rsidP="00052EF6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6181DF78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E66DEE0" w14:textId="77777777" w:rsidR="00F1371F" w:rsidRPr="00C92058" w:rsidRDefault="00F1371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>
        <w:rPr>
          <w:rFonts w:eastAsia="Times New Roman" w:cs="Times New Roman"/>
          <w:b/>
          <w:sz w:val="24"/>
          <w:szCs w:val="24"/>
          <w:u w:val="single"/>
          <w:lang w:eastAsia="hu-HU"/>
        </w:rPr>
        <w:t>Bizottsági vélemény</w:t>
      </w:r>
    </w:p>
    <w:p w14:paraId="5B8120DF" w14:textId="3221E5D2" w:rsidR="005F4377" w:rsidRPr="00C92058" w:rsidRDefault="00F1371F" w:rsidP="00F1371F">
      <w:pPr>
        <w:spacing w:line="254" w:lineRule="auto"/>
        <w:rPr>
          <w:sz w:val="24"/>
          <w:szCs w:val="24"/>
        </w:rPr>
      </w:pPr>
      <w:r>
        <w:rPr>
          <w:rFonts w:eastAsia="Calibri" w:cs="Times New Roman"/>
          <w:color w:val="000000"/>
          <w:sz w:val="24"/>
          <w:szCs w:val="24"/>
        </w:rPr>
        <w:t xml:space="preserve">A </w:t>
      </w:r>
      <w:r w:rsidR="009B6204" w:rsidRPr="009B6204">
        <w:rPr>
          <w:sz w:val="24"/>
          <w:szCs w:val="24"/>
        </w:rPr>
        <w:t>Pénzügyi-, Gazdálkodási és Ügyrendi Bizottság</w:t>
      </w:r>
      <w:r w:rsidR="009B6204">
        <w:rPr>
          <w:sz w:val="24"/>
          <w:szCs w:val="24"/>
        </w:rPr>
        <w:t xml:space="preserve"> </w:t>
      </w:r>
      <w:r>
        <w:rPr>
          <w:rFonts w:eastAsia="Calibri" w:cs="Times New Roman"/>
          <w:color w:val="000000"/>
          <w:sz w:val="24"/>
          <w:szCs w:val="24"/>
        </w:rPr>
        <w:t xml:space="preserve">támogatja </w:t>
      </w:r>
      <w:r w:rsidR="001A35E7">
        <w:rPr>
          <w:rFonts w:eastAsia="Calibri" w:cs="Times New Roman"/>
          <w:color w:val="000000"/>
          <w:sz w:val="24"/>
          <w:szCs w:val="24"/>
        </w:rPr>
        <w:t xml:space="preserve">a </w:t>
      </w:r>
      <w:r w:rsidRPr="00F1371F">
        <w:rPr>
          <w:rFonts w:eastAsia="Calibri" w:cs="Times New Roman"/>
          <w:color w:val="000000"/>
          <w:sz w:val="24"/>
          <w:szCs w:val="24"/>
        </w:rPr>
        <w:t>lejárt határidejű közgyű</w:t>
      </w:r>
      <w:r>
        <w:rPr>
          <w:rFonts w:eastAsia="Calibri" w:cs="Times New Roman"/>
          <w:color w:val="000000"/>
          <w:sz w:val="24"/>
          <w:szCs w:val="24"/>
        </w:rPr>
        <w:t>lési határozatok végrehajtásárról szóló beszámoló</w:t>
      </w:r>
      <w:r w:rsidR="002E3ED1">
        <w:rPr>
          <w:rFonts w:eastAsia="Calibri" w:cs="Times New Roman"/>
          <w:color w:val="000000"/>
          <w:sz w:val="24"/>
          <w:szCs w:val="24"/>
        </w:rPr>
        <w:t xml:space="preserve"> Közgyűlés elé terjesztését.</w:t>
      </w:r>
    </w:p>
    <w:sectPr w:rsidR="005F4377" w:rsidRPr="00C92058" w:rsidSect="00CC2D17">
      <w:pgSz w:w="11906" w:h="16838"/>
      <w:pgMar w:top="709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7A5A"/>
    <w:rsid w:val="00017AFE"/>
    <w:rsid w:val="00052EF6"/>
    <w:rsid w:val="00072EA6"/>
    <w:rsid w:val="00077D54"/>
    <w:rsid w:val="000B79E9"/>
    <w:rsid w:val="00107CB1"/>
    <w:rsid w:val="00165ABF"/>
    <w:rsid w:val="001943DC"/>
    <w:rsid w:val="001A171B"/>
    <w:rsid w:val="001A35E7"/>
    <w:rsid w:val="001B0260"/>
    <w:rsid w:val="001E6302"/>
    <w:rsid w:val="00265CB9"/>
    <w:rsid w:val="002B1C30"/>
    <w:rsid w:val="002B1E19"/>
    <w:rsid w:val="002B2C50"/>
    <w:rsid w:val="002E3ED1"/>
    <w:rsid w:val="002F3F9A"/>
    <w:rsid w:val="00313C7D"/>
    <w:rsid w:val="00314624"/>
    <w:rsid w:val="0035385D"/>
    <w:rsid w:val="003F40F7"/>
    <w:rsid w:val="004128C0"/>
    <w:rsid w:val="00463327"/>
    <w:rsid w:val="004854A0"/>
    <w:rsid w:val="004A22B5"/>
    <w:rsid w:val="004C3321"/>
    <w:rsid w:val="00547B0D"/>
    <w:rsid w:val="0055375F"/>
    <w:rsid w:val="00582419"/>
    <w:rsid w:val="00587600"/>
    <w:rsid w:val="005C1387"/>
    <w:rsid w:val="005D2ED9"/>
    <w:rsid w:val="005E2B6C"/>
    <w:rsid w:val="005F4377"/>
    <w:rsid w:val="00662E47"/>
    <w:rsid w:val="00665D25"/>
    <w:rsid w:val="00676971"/>
    <w:rsid w:val="006D21B3"/>
    <w:rsid w:val="00720EF9"/>
    <w:rsid w:val="00736647"/>
    <w:rsid w:val="007A49B6"/>
    <w:rsid w:val="007A56D0"/>
    <w:rsid w:val="007D6B60"/>
    <w:rsid w:val="00813F23"/>
    <w:rsid w:val="00823CFA"/>
    <w:rsid w:val="00842550"/>
    <w:rsid w:val="008867A7"/>
    <w:rsid w:val="00893F6A"/>
    <w:rsid w:val="008B3C1B"/>
    <w:rsid w:val="008C053A"/>
    <w:rsid w:val="008C743C"/>
    <w:rsid w:val="009268CB"/>
    <w:rsid w:val="00956E91"/>
    <w:rsid w:val="009B5DF1"/>
    <w:rsid w:val="009B6204"/>
    <w:rsid w:val="009D20AB"/>
    <w:rsid w:val="009E4CD2"/>
    <w:rsid w:val="009E6DEC"/>
    <w:rsid w:val="00A0158D"/>
    <w:rsid w:val="00A740D4"/>
    <w:rsid w:val="00A914C8"/>
    <w:rsid w:val="00AD6130"/>
    <w:rsid w:val="00AD78BA"/>
    <w:rsid w:val="00B300CF"/>
    <w:rsid w:val="00B52BD3"/>
    <w:rsid w:val="00B53572"/>
    <w:rsid w:val="00B87928"/>
    <w:rsid w:val="00BC0DE4"/>
    <w:rsid w:val="00BE7350"/>
    <w:rsid w:val="00C51B23"/>
    <w:rsid w:val="00C666E2"/>
    <w:rsid w:val="00C92058"/>
    <w:rsid w:val="00C9438A"/>
    <w:rsid w:val="00CA338B"/>
    <w:rsid w:val="00CC2D17"/>
    <w:rsid w:val="00CE7A5E"/>
    <w:rsid w:val="00D16B9E"/>
    <w:rsid w:val="00D33D77"/>
    <w:rsid w:val="00D367B2"/>
    <w:rsid w:val="00D957BD"/>
    <w:rsid w:val="00DE0849"/>
    <w:rsid w:val="00E13390"/>
    <w:rsid w:val="00E157E3"/>
    <w:rsid w:val="00E26BD5"/>
    <w:rsid w:val="00E40CCC"/>
    <w:rsid w:val="00E625FC"/>
    <w:rsid w:val="00E82D69"/>
    <w:rsid w:val="00E97245"/>
    <w:rsid w:val="00EC6DB1"/>
    <w:rsid w:val="00F1371F"/>
    <w:rsid w:val="00FD5132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1F34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3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Berzéki Krisztina</cp:lastModifiedBy>
  <cp:revision>4</cp:revision>
  <cp:lastPrinted>2023-06-16T09:05:00Z</cp:lastPrinted>
  <dcterms:created xsi:type="dcterms:W3CDTF">2024-12-04T10:59:00Z</dcterms:created>
  <dcterms:modified xsi:type="dcterms:W3CDTF">2024-12-06T10:44:00Z</dcterms:modified>
</cp:coreProperties>
</file>