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9441AA" w14:textId="5B9DC8BF" w:rsidR="008B4547" w:rsidRPr="008941CF" w:rsidRDefault="004F1227" w:rsidP="00AA7556">
      <w:pPr>
        <w:ind w:right="-108"/>
        <w:jc w:val="both"/>
        <w:rPr>
          <w:rFonts w:ascii="Constantia" w:hAnsi="Constantia"/>
        </w:rPr>
      </w:pPr>
      <w:r>
        <w:rPr>
          <w:rFonts w:ascii="Constantia" w:hAnsi="Constantia"/>
          <w:noProof/>
        </w:rPr>
        <w:drawing>
          <wp:inline distT="0" distB="0" distL="0" distR="0" wp14:anchorId="4F2B3E86" wp14:editId="3856B104">
            <wp:extent cx="5941060" cy="845820"/>
            <wp:effectExtent l="0" t="0" r="0" b="0"/>
            <wp:docPr id="135080606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806064" name="Kép 135080606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845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A7DF96" w14:textId="77777777" w:rsidR="008B4547" w:rsidRPr="008941CF" w:rsidRDefault="008B4547" w:rsidP="00AA7556">
      <w:pPr>
        <w:ind w:right="-108"/>
        <w:jc w:val="both"/>
        <w:rPr>
          <w:rFonts w:ascii="Constantia" w:hAnsi="Constantia"/>
        </w:rPr>
      </w:pPr>
    </w:p>
    <w:p w14:paraId="2C396C9D" w14:textId="77777777" w:rsidR="008B4547" w:rsidRPr="008941CF" w:rsidRDefault="008B4547" w:rsidP="00AA7556">
      <w:pPr>
        <w:ind w:right="-108"/>
        <w:jc w:val="both"/>
        <w:rPr>
          <w:rFonts w:ascii="Constantia" w:hAnsi="Constantia"/>
          <w:i/>
        </w:rPr>
      </w:pPr>
    </w:p>
    <w:p w14:paraId="320884E6" w14:textId="77777777" w:rsidR="008B4547" w:rsidRDefault="008B4547" w:rsidP="00872A66">
      <w:pPr>
        <w:ind w:right="-108"/>
        <w:jc w:val="center"/>
        <w:rPr>
          <w:rFonts w:ascii="Constantia" w:hAnsi="Constantia"/>
          <w:i/>
        </w:rPr>
      </w:pPr>
    </w:p>
    <w:p w14:paraId="0BDF386F" w14:textId="77777777" w:rsidR="008B4547" w:rsidRPr="008941CF" w:rsidRDefault="008B4547" w:rsidP="00872A66">
      <w:pPr>
        <w:ind w:right="-108"/>
        <w:jc w:val="center"/>
        <w:rPr>
          <w:rFonts w:ascii="Constantia" w:hAnsi="Constantia"/>
          <w:b/>
          <w:i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941CF">
        <w:rPr>
          <w:rFonts w:ascii="Constantia" w:hAnsi="Constantia"/>
          <w:b/>
          <w:i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</w:p>
    <w:p w14:paraId="0D84BBBD" w14:textId="63AC918A" w:rsidR="008B4547" w:rsidRPr="008941CF" w:rsidRDefault="008B4547" w:rsidP="00872A66">
      <w:pPr>
        <w:ind w:right="-108"/>
        <w:jc w:val="center"/>
        <w:rPr>
          <w:rFonts w:ascii="Constantia" w:hAnsi="Constantia"/>
          <w:b/>
          <w:i/>
          <w:caps/>
        </w:rPr>
      </w:pPr>
      <w:r w:rsidRPr="008941CF">
        <w:rPr>
          <w:rFonts w:ascii="Constantia" w:hAnsi="Constantia"/>
          <w:b/>
          <w:i/>
          <w:caps/>
        </w:rPr>
        <w:t>Eger Megyei Jogú Város Önkormányzat</w:t>
      </w:r>
      <w:r w:rsidR="004F1227">
        <w:rPr>
          <w:rFonts w:ascii="Constantia" w:hAnsi="Constantia"/>
          <w:b/>
          <w:i/>
          <w:caps/>
        </w:rPr>
        <w:t>ának</w:t>
      </w:r>
      <w:r w:rsidRPr="008941CF">
        <w:rPr>
          <w:rFonts w:ascii="Constantia" w:hAnsi="Constantia"/>
          <w:b/>
          <w:i/>
          <w:caps/>
        </w:rPr>
        <w:t xml:space="preserve"> Közgyűlés</w:t>
      </w:r>
      <w:r w:rsidR="004F1227">
        <w:rPr>
          <w:rFonts w:ascii="Constantia" w:hAnsi="Constantia"/>
          <w:b/>
          <w:i/>
          <w:caps/>
        </w:rPr>
        <w:t>e</w:t>
      </w:r>
    </w:p>
    <w:p w14:paraId="38230B17" w14:textId="69DBE360" w:rsidR="008B4547" w:rsidRPr="008941CF" w:rsidRDefault="008B4547" w:rsidP="00872A66">
      <w:pPr>
        <w:ind w:right="-108"/>
        <w:jc w:val="center"/>
        <w:rPr>
          <w:rFonts w:ascii="Constantia" w:hAnsi="Constantia"/>
          <w:b/>
          <w:i/>
        </w:rPr>
      </w:pPr>
      <w:r w:rsidRPr="008941CF">
        <w:rPr>
          <w:rFonts w:ascii="Constantia" w:hAnsi="Constantia"/>
          <w:b/>
          <w:i/>
        </w:rPr>
        <w:t>20</w:t>
      </w:r>
      <w:r w:rsidR="00271CAA">
        <w:rPr>
          <w:rFonts w:ascii="Constantia" w:hAnsi="Constantia"/>
          <w:b/>
          <w:i/>
        </w:rPr>
        <w:t>2</w:t>
      </w:r>
      <w:r w:rsidR="004F1227">
        <w:rPr>
          <w:rFonts w:ascii="Constantia" w:hAnsi="Constantia"/>
          <w:b/>
          <w:i/>
        </w:rPr>
        <w:t>5</w:t>
      </w:r>
      <w:r w:rsidR="00E2497F">
        <w:rPr>
          <w:rFonts w:ascii="Constantia" w:hAnsi="Constantia"/>
          <w:b/>
          <w:i/>
        </w:rPr>
        <w:t>.</w:t>
      </w:r>
      <w:r w:rsidR="00A325C1">
        <w:rPr>
          <w:rFonts w:ascii="Constantia" w:hAnsi="Constantia"/>
          <w:b/>
          <w:i/>
        </w:rPr>
        <w:t xml:space="preserve"> I</w:t>
      </w:r>
      <w:r w:rsidR="00A80B9D">
        <w:rPr>
          <w:rFonts w:ascii="Constantia" w:hAnsi="Constantia"/>
          <w:b/>
          <w:i/>
        </w:rPr>
        <w:t>.</w:t>
      </w:r>
      <w:r w:rsidRPr="008941CF">
        <w:rPr>
          <w:rFonts w:ascii="Constantia" w:hAnsi="Constantia"/>
          <w:b/>
          <w:i/>
        </w:rPr>
        <w:t xml:space="preserve"> negyedévi feladattervéről,</w:t>
      </w:r>
    </w:p>
    <w:p w14:paraId="336D4B7F" w14:textId="7CE79C15" w:rsidR="008B4547" w:rsidRPr="008941CF" w:rsidRDefault="00E71E19" w:rsidP="00872A66">
      <w:pPr>
        <w:ind w:right="-108"/>
        <w:jc w:val="center"/>
        <w:rPr>
          <w:rFonts w:ascii="Constantia" w:hAnsi="Constantia"/>
          <w:b/>
          <w:i/>
        </w:rPr>
      </w:pPr>
      <w:r>
        <w:rPr>
          <w:rFonts w:ascii="Constantia" w:hAnsi="Constantia"/>
          <w:b/>
          <w:i/>
        </w:rPr>
        <w:t>és</w:t>
      </w:r>
      <w:r w:rsidR="008B4547" w:rsidRPr="008941CF">
        <w:rPr>
          <w:rFonts w:ascii="Constantia" w:hAnsi="Constantia"/>
          <w:b/>
          <w:i/>
        </w:rPr>
        <w:t xml:space="preserve"> a 20</w:t>
      </w:r>
      <w:r w:rsidR="00271CAA">
        <w:rPr>
          <w:rFonts w:ascii="Constantia" w:hAnsi="Constantia"/>
          <w:b/>
          <w:i/>
        </w:rPr>
        <w:t>2</w:t>
      </w:r>
      <w:r w:rsidR="004F1227">
        <w:rPr>
          <w:rFonts w:ascii="Constantia" w:hAnsi="Constantia"/>
          <w:b/>
          <w:i/>
        </w:rPr>
        <w:t>5</w:t>
      </w:r>
      <w:r w:rsidR="00E2497F">
        <w:rPr>
          <w:rFonts w:ascii="Constantia" w:hAnsi="Constantia"/>
          <w:b/>
          <w:i/>
        </w:rPr>
        <w:t>.</w:t>
      </w:r>
      <w:r w:rsidR="008B4547" w:rsidRPr="008941CF">
        <w:rPr>
          <w:rFonts w:ascii="Constantia" w:hAnsi="Constantia"/>
          <w:b/>
          <w:i/>
        </w:rPr>
        <w:t xml:space="preserve"> </w:t>
      </w:r>
      <w:r w:rsidR="004F1227">
        <w:rPr>
          <w:rFonts w:ascii="Constantia" w:hAnsi="Constantia"/>
          <w:b/>
          <w:i/>
        </w:rPr>
        <w:t>I</w:t>
      </w:r>
      <w:r w:rsidR="00975598">
        <w:rPr>
          <w:rFonts w:ascii="Constantia" w:hAnsi="Constantia"/>
          <w:b/>
          <w:i/>
        </w:rPr>
        <w:t>I</w:t>
      </w:r>
      <w:r>
        <w:rPr>
          <w:rFonts w:ascii="Constantia" w:hAnsi="Constantia"/>
          <w:b/>
          <w:i/>
        </w:rPr>
        <w:t>.</w:t>
      </w:r>
      <w:r w:rsidR="00A80B9D">
        <w:rPr>
          <w:rFonts w:ascii="Constantia" w:hAnsi="Constantia"/>
          <w:b/>
          <w:i/>
        </w:rPr>
        <w:t xml:space="preserve"> </w:t>
      </w:r>
      <w:r w:rsidR="008B4547" w:rsidRPr="008941CF">
        <w:rPr>
          <w:rFonts w:ascii="Constantia" w:hAnsi="Constantia"/>
          <w:b/>
          <w:i/>
        </w:rPr>
        <w:t>negyedévi feladatterv-tervezetéről</w:t>
      </w:r>
    </w:p>
    <w:p w14:paraId="02F60E53" w14:textId="77777777" w:rsidR="005A67B5" w:rsidRPr="008941CF" w:rsidRDefault="005A67B5" w:rsidP="00AA7556">
      <w:pPr>
        <w:ind w:right="-108"/>
        <w:jc w:val="both"/>
        <w:rPr>
          <w:rFonts w:ascii="Constantia" w:hAnsi="Constantia"/>
        </w:rPr>
      </w:pPr>
    </w:p>
    <w:p w14:paraId="349028B2" w14:textId="77777777" w:rsidR="008B4547" w:rsidRPr="008941CF" w:rsidRDefault="008B4547" w:rsidP="00AA7556">
      <w:pPr>
        <w:ind w:right="-108"/>
        <w:jc w:val="both"/>
        <w:rPr>
          <w:rFonts w:ascii="Constantia" w:hAnsi="Constantia"/>
        </w:rPr>
      </w:pPr>
    </w:p>
    <w:p w14:paraId="19760465" w14:textId="77777777" w:rsidR="008B4547" w:rsidRPr="008941CF" w:rsidRDefault="008B4547" w:rsidP="00AA7556">
      <w:pPr>
        <w:ind w:right="-108"/>
        <w:jc w:val="both"/>
        <w:rPr>
          <w:rFonts w:ascii="Constantia" w:hAnsi="Constantia"/>
        </w:rPr>
      </w:pPr>
    </w:p>
    <w:p w14:paraId="5F9344FF" w14:textId="54D1B44C" w:rsidR="005D3670" w:rsidRDefault="008B4547" w:rsidP="00AA7556">
      <w:pPr>
        <w:spacing w:line="360" w:lineRule="auto"/>
        <w:ind w:right="-108"/>
        <w:jc w:val="both"/>
        <w:rPr>
          <w:rFonts w:ascii="Constantia" w:hAnsi="Constantia"/>
        </w:rPr>
      </w:pPr>
      <w:r w:rsidRPr="008941CF">
        <w:rPr>
          <w:rFonts w:ascii="Constantia" w:hAnsi="Constantia"/>
        </w:rPr>
        <w:t>Az Irodák és a Bizottságok javaslatai, továbbá a testületi döntések határidőhöz kötött feladatai alapján – az aktuális önkormányzati ügyek figyelembevételével – a mellékelt feladatterv</w:t>
      </w:r>
      <w:r w:rsidR="00587A61">
        <w:rPr>
          <w:rFonts w:ascii="Constantia" w:hAnsi="Constantia"/>
        </w:rPr>
        <w:t xml:space="preserve"> </w:t>
      </w:r>
      <w:r w:rsidR="005D3670">
        <w:rPr>
          <w:rFonts w:ascii="Constantia" w:hAnsi="Constantia"/>
        </w:rPr>
        <w:t>elfogadásá</w:t>
      </w:r>
      <w:r w:rsidR="00A80B9D">
        <w:rPr>
          <w:rFonts w:ascii="Constantia" w:hAnsi="Constantia"/>
        </w:rPr>
        <w:t xml:space="preserve">ra teszek </w:t>
      </w:r>
      <w:r w:rsidR="005D3670">
        <w:rPr>
          <w:rFonts w:ascii="Constantia" w:hAnsi="Constantia"/>
        </w:rPr>
        <w:t>javasl</w:t>
      </w:r>
      <w:r w:rsidR="00A80B9D">
        <w:rPr>
          <w:rFonts w:ascii="Constantia" w:hAnsi="Constantia"/>
        </w:rPr>
        <w:t>atot.</w:t>
      </w:r>
    </w:p>
    <w:p w14:paraId="2FCACE38" w14:textId="77777777" w:rsidR="005D3670" w:rsidRDefault="005D3670" w:rsidP="00AA7556">
      <w:pPr>
        <w:spacing w:line="360" w:lineRule="auto"/>
        <w:ind w:right="-108"/>
        <w:jc w:val="both"/>
        <w:rPr>
          <w:rFonts w:ascii="Constantia" w:hAnsi="Constantia"/>
        </w:rPr>
      </w:pPr>
    </w:p>
    <w:p w14:paraId="1255FD2F" w14:textId="77777777" w:rsidR="008B4547" w:rsidRDefault="008B4547" w:rsidP="00AA7556">
      <w:pPr>
        <w:ind w:right="-108"/>
        <w:jc w:val="both"/>
        <w:rPr>
          <w:rFonts w:ascii="Constantia" w:hAnsi="Constantia"/>
        </w:rPr>
      </w:pPr>
    </w:p>
    <w:p w14:paraId="07DEA874" w14:textId="77777777" w:rsidR="005A67B5" w:rsidRPr="008941CF" w:rsidRDefault="005A67B5" w:rsidP="00AA7556">
      <w:pPr>
        <w:ind w:right="-108"/>
        <w:jc w:val="both"/>
        <w:rPr>
          <w:rFonts w:ascii="Constantia" w:hAnsi="Constantia"/>
        </w:rPr>
      </w:pPr>
    </w:p>
    <w:p w14:paraId="03F11C59" w14:textId="0847B56F" w:rsidR="008B4547" w:rsidRPr="008941CF" w:rsidRDefault="0034300C" w:rsidP="00AA7556">
      <w:pPr>
        <w:ind w:right="-108"/>
        <w:jc w:val="both"/>
        <w:rPr>
          <w:rFonts w:ascii="Constantia" w:hAnsi="Constantia"/>
        </w:rPr>
      </w:pPr>
      <w:r w:rsidRPr="008941CF">
        <w:rPr>
          <w:rFonts w:ascii="Constantia" w:hAnsi="Constantia"/>
        </w:rPr>
        <w:t>Eger</w:t>
      </w:r>
      <w:r w:rsidR="008B4547" w:rsidRPr="008941CF">
        <w:rPr>
          <w:rFonts w:ascii="Constantia" w:hAnsi="Constantia"/>
        </w:rPr>
        <w:t>, 20</w:t>
      </w:r>
      <w:r w:rsidR="00A325C1">
        <w:rPr>
          <w:rFonts w:ascii="Constantia" w:hAnsi="Constantia"/>
        </w:rPr>
        <w:t>2</w:t>
      </w:r>
      <w:r w:rsidR="004F1227">
        <w:rPr>
          <w:rFonts w:ascii="Constantia" w:hAnsi="Constantia"/>
        </w:rPr>
        <w:t>4. december 09.</w:t>
      </w:r>
    </w:p>
    <w:p w14:paraId="53D92A45" w14:textId="77777777" w:rsidR="008B4547" w:rsidRDefault="008B4547" w:rsidP="00AA7556">
      <w:pPr>
        <w:ind w:right="-108"/>
        <w:jc w:val="both"/>
        <w:rPr>
          <w:rFonts w:ascii="Constantia" w:hAnsi="Constantia"/>
        </w:rPr>
      </w:pPr>
    </w:p>
    <w:p w14:paraId="4D376BC9" w14:textId="77777777" w:rsidR="00271CAA" w:rsidRDefault="00271CAA" w:rsidP="00AA7556">
      <w:pPr>
        <w:ind w:right="-108"/>
        <w:jc w:val="both"/>
        <w:rPr>
          <w:rFonts w:ascii="Constantia" w:hAnsi="Constantia"/>
        </w:rPr>
      </w:pPr>
    </w:p>
    <w:p w14:paraId="622EEC3D" w14:textId="77777777" w:rsidR="00F22718" w:rsidRDefault="00F22718" w:rsidP="00AA7556">
      <w:pPr>
        <w:ind w:right="-108"/>
        <w:jc w:val="both"/>
        <w:rPr>
          <w:rFonts w:ascii="Constantia" w:hAnsi="Constantia"/>
        </w:rPr>
      </w:pPr>
    </w:p>
    <w:p w14:paraId="3D29C16B" w14:textId="6F9C4616" w:rsidR="008B4547" w:rsidRPr="00B31B50" w:rsidRDefault="00216D79" w:rsidP="00AA7556">
      <w:pPr>
        <w:ind w:left="4962" w:right="-108"/>
        <w:jc w:val="both"/>
        <w:rPr>
          <w:rFonts w:ascii="Constantia" w:hAnsi="Constantia"/>
          <w:b/>
        </w:rPr>
      </w:pPr>
      <w:r>
        <w:rPr>
          <w:rFonts w:ascii="Constantia" w:hAnsi="Constantia"/>
        </w:rPr>
        <w:t xml:space="preserve"> </w:t>
      </w:r>
      <w:r w:rsidR="00B31B50">
        <w:rPr>
          <w:rFonts w:ascii="Constantia" w:hAnsi="Constantia"/>
        </w:rPr>
        <w:tab/>
      </w:r>
      <w:r w:rsidR="00B31B50">
        <w:rPr>
          <w:rFonts w:ascii="Constantia" w:hAnsi="Constantia"/>
        </w:rPr>
        <w:tab/>
      </w:r>
      <w:r w:rsidR="005A67B5" w:rsidRPr="00B31B50">
        <w:rPr>
          <w:rFonts w:ascii="Constantia" w:hAnsi="Constantia"/>
          <w:b/>
        </w:rPr>
        <w:t xml:space="preserve"> </w:t>
      </w:r>
      <w:r w:rsidR="002A68EF">
        <w:rPr>
          <w:rFonts w:ascii="Constantia" w:hAnsi="Constantia"/>
          <w:b/>
        </w:rPr>
        <w:t xml:space="preserve"> </w:t>
      </w:r>
      <w:r w:rsidR="009B2CA1">
        <w:rPr>
          <w:rFonts w:ascii="Constantia" w:hAnsi="Constantia"/>
          <w:b/>
        </w:rPr>
        <w:t xml:space="preserve"> </w:t>
      </w:r>
      <w:r w:rsidR="005A67B5" w:rsidRPr="00B31B50">
        <w:rPr>
          <w:rFonts w:ascii="Constantia" w:hAnsi="Constantia"/>
          <w:b/>
        </w:rPr>
        <w:t xml:space="preserve"> </w:t>
      </w:r>
      <w:r w:rsidR="001525F6">
        <w:rPr>
          <w:rFonts w:ascii="Constantia" w:hAnsi="Constantia"/>
          <w:b/>
        </w:rPr>
        <w:t xml:space="preserve">   </w:t>
      </w:r>
      <w:r w:rsidR="00271CAA">
        <w:rPr>
          <w:rFonts w:ascii="Constantia" w:hAnsi="Constantia"/>
          <w:b/>
        </w:rPr>
        <w:t xml:space="preserve"> </w:t>
      </w:r>
      <w:r w:rsidR="004F1227">
        <w:rPr>
          <w:rFonts w:ascii="Constantia" w:hAnsi="Constantia"/>
          <w:b/>
        </w:rPr>
        <w:t xml:space="preserve">    Vágner Ákos</w:t>
      </w:r>
    </w:p>
    <w:p w14:paraId="05EDF6DF" w14:textId="1FC1D900" w:rsidR="0034300C" w:rsidRDefault="005A67B5" w:rsidP="00AA7556">
      <w:pPr>
        <w:ind w:left="4962" w:right="-108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  </w:t>
      </w:r>
      <w:r w:rsidR="00B31B50">
        <w:rPr>
          <w:rFonts w:ascii="Constantia" w:hAnsi="Constantia"/>
        </w:rPr>
        <w:tab/>
      </w:r>
      <w:r w:rsidR="00B31B50">
        <w:rPr>
          <w:rFonts w:ascii="Constantia" w:hAnsi="Constantia"/>
        </w:rPr>
        <w:tab/>
        <w:t xml:space="preserve">  </w:t>
      </w:r>
      <w:r w:rsidR="00216D79">
        <w:rPr>
          <w:rFonts w:ascii="Constantia" w:hAnsi="Constantia"/>
        </w:rPr>
        <w:t xml:space="preserve"> </w:t>
      </w:r>
      <w:r w:rsidR="00662D67">
        <w:rPr>
          <w:rFonts w:ascii="Constantia" w:hAnsi="Constantia"/>
        </w:rPr>
        <w:t xml:space="preserve"> </w:t>
      </w:r>
      <w:r w:rsidR="00271CAA">
        <w:rPr>
          <w:rFonts w:ascii="Constantia" w:hAnsi="Constantia"/>
        </w:rPr>
        <w:t xml:space="preserve">  </w:t>
      </w:r>
      <w:r w:rsidR="009B2CA1">
        <w:rPr>
          <w:rFonts w:ascii="Constantia" w:hAnsi="Constantia"/>
        </w:rPr>
        <w:t xml:space="preserve"> </w:t>
      </w:r>
      <w:r w:rsidR="004F1227">
        <w:rPr>
          <w:rFonts w:ascii="Constantia" w:hAnsi="Constantia"/>
        </w:rPr>
        <w:t xml:space="preserve"> </w:t>
      </w:r>
      <w:r w:rsidR="00DC2D43">
        <w:rPr>
          <w:rFonts w:ascii="Constantia" w:hAnsi="Constantia"/>
        </w:rPr>
        <w:t xml:space="preserve">    </w:t>
      </w:r>
      <w:r w:rsidR="0034300C" w:rsidRPr="008941CF">
        <w:rPr>
          <w:rFonts w:ascii="Constantia" w:hAnsi="Constantia"/>
        </w:rPr>
        <w:t>polgármester</w:t>
      </w:r>
    </w:p>
    <w:p w14:paraId="15248A0D" w14:textId="4E16AB07" w:rsidR="005A67B5" w:rsidRDefault="005A67B5" w:rsidP="00AA7556">
      <w:pPr>
        <w:ind w:left="4962" w:right="-108"/>
        <w:jc w:val="both"/>
        <w:rPr>
          <w:rFonts w:ascii="Constantia" w:hAnsi="Constantia"/>
        </w:rPr>
      </w:pPr>
    </w:p>
    <w:p w14:paraId="35D0E1AD" w14:textId="77777777" w:rsidR="00271CAA" w:rsidRDefault="00271CAA" w:rsidP="00AA7556">
      <w:pPr>
        <w:ind w:left="4962" w:right="-108"/>
        <w:jc w:val="both"/>
        <w:rPr>
          <w:rFonts w:ascii="Constantia" w:hAnsi="Constantia"/>
        </w:rPr>
      </w:pPr>
    </w:p>
    <w:p w14:paraId="296E723B" w14:textId="77777777" w:rsidR="00F34E54" w:rsidRDefault="00F34E54" w:rsidP="00AA7556">
      <w:pPr>
        <w:ind w:left="4962" w:right="-108"/>
        <w:jc w:val="both"/>
        <w:rPr>
          <w:rFonts w:ascii="Constantia" w:hAnsi="Constantia"/>
        </w:rPr>
      </w:pPr>
    </w:p>
    <w:p w14:paraId="0D2106BF" w14:textId="77777777" w:rsidR="00F34E54" w:rsidRPr="00F34E54" w:rsidRDefault="00F34E54" w:rsidP="00F34E54">
      <w:pPr>
        <w:rPr>
          <w:rFonts w:ascii="Constantia" w:hAnsi="Constantia"/>
          <w:b/>
          <w:u w:val="single"/>
        </w:rPr>
      </w:pPr>
      <w:r w:rsidRPr="00F34E54">
        <w:rPr>
          <w:rFonts w:ascii="Constantia" w:hAnsi="Constantia"/>
          <w:b/>
          <w:u w:val="single"/>
        </w:rPr>
        <w:t>Határozati javaslat:</w:t>
      </w:r>
    </w:p>
    <w:p w14:paraId="470C8189" w14:textId="778A3C17" w:rsidR="00F34E54" w:rsidRPr="00F34E54" w:rsidRDefault="00F34E54" w:rsidP="00F34E54">
      <w:pPr>
        <w:jc w:val="both"/>
        <w:rPr>
          <w:rFonts w:ascii="Constantia" w:hAnsi="Constantia"/>
        </w:rPr>
      </w:pPr>
      <w:r w:rsidRPr="00F34E54">
        <w:rPr>
          <w:rFonts w:ascii="Constantia" w:hAnsi="Constantia"/>
        </w:rPr>
        <w:t>Eger Megyei Jogú Város Önkormányzat</w:t>
      </w:r>
      <w:r w:rsidR="00664AB1">
        <w:rPr>
          <w:rFonts w:ascii="Constantia" w:hAnsi="Constantia"/>
        </w:rPr>
        <w:t>ának</w:t>
      </w:r>
      <w:r w:rsidRPr="00F34E54">
        <w:rPr>
          <w:rFonts w:ascii="Constantia" w:hAnsi="Constantia"/>
        </w:rPr>
        <w:t xml:space="preserve"> Közgyűlése a 202</w:t>
      </w:r>
      <w:r w:rsidR="004F1227">
        <w:rPr>
          <w:rFonts w:ascii="Constantia" w:hAnsi="Constantia"/>
        </w:rPr>
        <w:t>5</w:t>
      </w:r>
      <w:r w:rsidR="00A80B9D">
        <w:rPr>
          <w:rFonts w:ascii="Constantia" w:hAnsi="Constantia"/>
        </w:rPr>
        <w:t>. I.</w:t>
      </w:r>
      <w:r w:rsidRPr="00F34E54">
        <w:rPr>
          <w:rFonts w:ascii="Constantia" w:hAnsi="Constantia"/>
        </w:rPr>
        <w:t xml:space="preserve"> negyedévi feladattervét és a </w:t>
      </w:r>
      <w:r>
        <w:rPr>
          <w:rFonts w:ascii="Constantia" w:hAnsi="Constantia"/>
        </w:rPr>
        <w:t>202</w:t>
      </w:r>
      <w:r w:rsidR="004F1227">
        <w:rPr>
          <w:rFonts w:ascii="Constantia" w:hAnsi="Constantia"/>
        </w:rPr>
        <w:t>5</w:t>
      </w:r>
      <w:r w:rsidR="00E2497F">
        <w:rPr>
          <w:rFonts w:ascii="Constantia" w:hAnsi="Constantia"/>
        </w:rPr>
        <w:t>.</w:t>
      </w:r>
      <w:r w:rsidRPr="00F34E54">
        <w:rPr>
          <w:rFonts w:ascii="Constantia" w:hAnsi="Constantia"/>
        </w:rPr>
        <w:t xml:space="preserve"> </w:t>
      </w:r>
      <w:r w:rsidR="004F1227">
        <w:rPr>
          <w:rFonts w:ascii="Constantia" w:hAnsi="Constantia"/>
        </w:rPr>
        <w:t>I</w:t>
      </w:r>
      <w:r w:rsidR="00975598">
        <w:rPr>
          <w:rFonts w:ascii="Constantia" w:hAnsi="Constantia"/>
        </w:rPr>
        <w:t>I</w:t>
      </w:r>
      <w:r w:rsidR="006A2463">
        <w:rPr>
          <w:rFonts w:ascii="Constantia" w:hAnsi="Constantia"/>
        </w:rPr>
        <w:t>.</w:t>
      </w:r>
      <w:r w:rsidRPr="00F34E54">
        <w:rPr>
          <w:rFonts w:ascii="Constantia" w:hAnsi="Constantia"/>
        </w:rPr>
        <w:t xml:space="preserve"> negyedévi feladatterv-tervezetét elfogadja.</w:t>
      </w:r>
    </w:p>
    <w:p w14:paraId="45D24ECB" w14:textId="77777777" w:rsidR="00F34E54" w:rsidRPr="00F34E54" w:rsidRDefault="00F34E54" w:rsidP="00F34E54">
      <w:pPr>
        <w:jc w:val="both"/>
        <w:rPr>
          <w:rFonts w:ascii="Constantia" w:hAnsi="Constantia"/>
        </w:rPr>
      </w:pPr>
    </w:p>
    <w:p w14:paraId="30259C69" w14:textId="1463D43C" w:rsidR="00F34E54" w:rsidRPr="00F34E54" w:rsidRDefault="00F34E54" w:rsidP="00F34E54">
      <w:pPr>
        <w:rPr>
          <w:rFonts w:ascii="Constantia" w:hAnsi="Constantia"/>
        </w:rPr>
      </w:pPr>
      <w:r w:rsidRPr="00F34E54">
        <w:rPr>
          <w:rFonts w:ascii="Constantia" w:hAnsi="Constantia"/>
          <w:b/>
          <w:u w:val="single"/>
        </w:rPr>
        <w:t>Felelős:</w:t>
      </w:r>
      <w:r w:rsidRPr="00F34E54">
        <w:rPr>
          <w:rFonts w:ascii="Constantia" w:hAnsi="Constantia"/>
        </w:rPr>
        <w:tab/>
        <w:t xml:space="preserve">dr. </w:t>
      </w:r>
      <w:r w:rsidR="004F1227">
        <w:rPr>
          <w:rFonts w:ascii="Constantia" w:hAnsi="Constantia"/>
        </w:rPr>
        <w:t>Barta Viktor</w:t>
      </w:r>
      <w:r w:rsidRPr="00F34E54">
        <w:rPr>
          <w:rFonts w:ascii="Constantia" w:hAnsi="Constantia"/>
        </w:rPr>
        <w:t xml:space="preserve"> jegyző</w:t>
      </w:r>
    </w:p>
    <w:p w14:paraId="2DEE39BE" w14:textId="77777777" w:rsidR="00F34E54" w:rsidRPr="00F34E54" w:rsidRDefault="00F34E54" w:rsidP="00F34E54">
      <w:pPr>
        <w:rPr>
          <w:rFonts w:ascii="Constantia" w:hAnsi="Constantia"/>
          <w:b/>
          <w:u w:val="single"/>
        </w:rPr>
      </w:pPr>
      <w:r w:rsidRPr="00F34E54">
        <w:rPr>
          <w:rFonts w:ascii="Constantia" w:hAnsi="Constantia"/>
          <w:b/>
          <w:u w:val="single"/>
        </w:rPr>
        <w:t>Határidő</w:t>
      </w:r>
      <w:r w:rsidRPr="00F34E54">
        <w:rPr>
          <w:rFonts w:ascii="Constantia" w:hAnsi="Constantia"/>
          <w:u w:val="single"/>
        </w:rPr>
        <w:t>:</w:t>
      </w:r>
      <w:r w:rsidRPr="00F34E54">
        <w:rPr>
          <w:rFonts w:ascii="Constantia" w:hAnsi="Constantia"/>
        </w:rPr>
        <w:tab/>
        <w:t>azonnal</w:t>
      </w:r>
    </w:p>
    <w:p w14:paraId="272A0072" w14:textId="77777777" w:rsidR="00271CAA" w:rsidRDefault="00271CAA" w:rsidP="00F34E54">
      <w:pPr>
        <w:ind w:right="-108"/>
        <w:rPr>
          <w:rFonts w:ascii="Constantia" w:hAnsi="Constantia"/>
        </w:rPr>
      </w:pPr>
    </w:p>
    <w:sectPr w:rsidR="00271CAA" w:rsidSect="009B2CA1">
      <w:footerReference w:type="default" r:id="rId9"/>
      <w:pgSz w:w="11906" w:h="16838"/>
      <w:pgMar w:top="170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3E3E95" w14:textId="77777777" w:rsidR="00473C81" w:rsidRDefault="00473C81">
      <w:r>
        <w:separator/>
      </w:r>
    </w:p>
  </w:endnote>
  <w:endnote w:type="continuationSeparator" w:id="0">
    <w:p w14:paraId="0ACB2B1E" w14:textId="77777777" w:rsidR="00473C81" w:rsidRDefault="00473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85249726"/>
      <w:docPartObj>
        <w:docPartGallery w:val="Page Numbers (Bottom of Page)"/>
        <w:docPartUnique/>
      </w:docPartObj>
    </w:sdtPr>
    <w:sdtEndPr/>
    <w:sdtContent>
      <w:p w14:paraId="0DEFC02F" w14:textId="77777777" w:rsidR="00BD51FA" w:rsidRDefault="00BD51FA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25F6">
          <w:rPr>
            <w:noProof/>
          </w:rPr>
          <w:t>1</w:t>
        </w:r>
        <w:r>
          <w:fldChar w:fldCharType="end"/>
        </w:r>
      </w:p>
    </w:sdtContent>
  </w:sdt>
  <w:p w14:paraId="41AC890A" w14:textId="77777777" w:rsidR="00EC64CA" w:rsidRDefault="00EC64C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BB5B99" w14:textId="77777777" w:rsidR="00473C81" w:rsidRDefault="00473C81">
      <w:r>
        <w:separator/>
      </w:r>
    </w:p>
  </w:footnote>
  <w:footnote w:type="continuationSeparator" w:id="0">
    <w:p w14:paraId="3E1C190A" w14:textId="77777777" w:rsidR="00473C81" w:rsidRDefault="00473C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E23397"/>
    <w:multiLevelType w:val="hybridMultilevel"/>
    <w:tmpl w:val="D88400AC"/>
    <w:lvl w:ilvl="0" w:tplc="7B2CDD00">
      <w:start w:val="1"/>
      <w:numFmt w:val="upperRoman"/>
      <w:lvlText w:val="(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23EDA"/>
    <w:multiLevelType w:val="hybridMultilevel"/>
    <w:tmpl w:val="CC8A4912"/>
    <w:lvl w:ilvl="0" w:tplc="C92C24A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C31F0"/>
    <w:multiLevelType w:val="hybridMultilevel"/>
    <w:tmpl w:val="A34C33D0"/>
    <w:lvl w:ilvl="0" w:tplc="652836BE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71621D"/>
    <w:multiLevelType w:val="hybridMultilevel"/>
    <w:tmpl w:val="1D022F18"/>
    <w:lvl w:ilvl="0" w:tplc="4ED265D6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29C2"/>
    <w:multiLevelType w:val="hybridMultilevel"/>
    <w:tmpl w:val="AB963444"/>
    <w:lvl w:ilvl="0" w:tplc="9F98148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211BDD"/>
    <w:multiLevelType w:val="hybridMultilevel"/>
    <w:tmpl w:val="1C1E2BBE"/>
    <w:lvl w:ilvl="0" w:tplc="B200351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DB5BC4"/>
    <w:multiLevelType w:val="hybridMultilevel"/>
    <w:tmpl w:val="F4343560"/>
    <w:lvl w:ilvl="0" w:tplc="E2B4B2C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493C79"/>
    <w:multiLevelType w:val="hybridMultilevel"/>
    <w:tmpl w:val="E19A885A"/>
    <w:lvl w:ilvl="0" w:tplc="3E98CCC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66631B"/>
    <w:multiLevelType w:val="hybridMultilevel"/>
    <w:tmpl w:val="403217AE"/>
    <w:lvl w:ilvl="0" w:tplc="E358670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32536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1692357">
    <w:abstractNumId w:val="7"/>
  </w:num>
  <w:num w:numId="3" w16cid:durableId="881938776">
    <w:abstractNumId w:val="4"/>
  </w:num>
  <w:num w:numId="4" w16cid:durableId="293609133">
    <w:abstractNumId w:val="2"/>
  </w:num>
  <w:num w:numId="5" w16cid:durableId="144787277">
    <w:abstractNumId w:val="8"/>
  </w:num>
  <w:num w:numId="6" w16cid:durableId="1643004108">
    <w:abstractNumId w:val="0"/>
  </w:num>
  <w:num w:numId="7" w16cid:durableId="1255168421">
    <w:abstractNumId w:val="1"/>
  </w:num>
  <w:num w:numId="8" w16cid:durableId="302471423">
    <w:abstractNumId w:val="5"/>
  </w:num>
  <w:num w:numId="9" w16cid:durableId="6713786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547"/>
    <w:rsid w:val="00082337"/>
    <w:rsid w:val="00085A70"/>
    <w:rsid w:val="00093B89"/>
    <w:rsid w:val="000A705F"/>
    <w:rsid w:val="000A7E52"/>
    <w:rsid w:val="000C4267"/>
    <w:rsid w:val="000D3705"/>
    <w:rsid w:val="000F16DE"/>
    <w:rsid w:val="00151D10"/>
    <w:rsid w:val="001525F6"/>
    <w:rsid w:val="0016129C"/>
    <w:rsid w:val="0017057F"/>
    <w:rsid w:val="00171FB5"/>
    <w:rsid w:val="001862E9"/>
    <w:rsid w:val="001B1E75"/>
    <w:rsid w:val="001B3635"/>
    <w:rsid w:val="001B6ECD"/>
    <w:rsid w:val="001F6506"/>
    <w:rsid w:val="00210513"/>
    <w:rsid w:val="00216D79"/>
    <w:rsid w:val="00220E35"/>
    <w:rsid w:val="002543E1"/>
    <w:rsid w:val="0025443E"/>
    <w:rsid w:val="00271CAA"/>
    <w:rsid w:val="002A1C34"/>
    <w:rsid w:val="002A68EF"/>
    <w:rsid w:val="002B3B0A"/>
    <w:rsid w:val="002E3DD6"/>
    <w:rsid w:val="002F0C34"/>
    <w:rsid w:val="00306DE8"/>
    <w:rsid w:val="003416D5"/>
    <w:rsid w:val="0034300C"/>
    <w:rsid w:val="0037197C"/>
    <w:rsid w:val="0037686A"/>
    <w:rsid w:val="00386895"/>
    <w:rsid w:val="00397D8E"/>
    <w:rsid w:val="003B3F7E"/>
    <w:rsid w:val="003C442B"/>
    <w:rsid w:val="003F3B8E"/>
    <w:rsid w:val="0043144F"/>
    <w:rsid w:val="00431BCC"/>
    <w:rsid w:val="00432CBF"/>
    <w:rsid w:val="00434EB8"/>
    <w:rsid w:val="00473C81"/>
    <w:rsid w:val="00483A4D"/>
    <w:rsid w:val="0048526D"/>
    <w:rsid w:val="004B51FD"/>
    <w:rsid w:val="004C604F"/>
    <w:rsid w:val="004C6E5C"/>
    <w:rsid w:val="004F1227"/>
    <w:rsid w:val="0051539D"/>
    <w:rsid w:val="00530751"/>
    <w:rsid w:val="005377F6"/>
    <w:rsid w:val="00546287"/>
    <w:rsid w:val="005500AF"/>
    <w:rsid w:val="005739C9"/>
    <w:rsid w:val="00587A61"/>
    <w:rsid w:val="005A39B1"/>
    <w:rsid w:val="005A67B5"/>
    <w:rsid w:val="005D3670"/>
    <w:rsid w:val="00611B8E"/>
    <w:rsid w:val="00615A94"/>
    <w:rsid w:val="0061718E"/>
    <w:rsid w:val="00640D89"/>
    <w:rsid w:val="00662D67"/>
    <w:rsid w:val="00664AB1"/>
    <w:rsid w:val="00665A4D"/>
    <w:rsid w:val="00667287"/>
    <w:rsid w:val="00672799"/>
    <w:rsid w:val="00673633"/>
    <w:rsid w:val="00681A8B"/>
    <w:rsid w:val="006850F8"/>
    <w:rsid w:val="00697F44"/>
    <w:rsid w:val="006A2463"/>
    <w:rsid w:val="006A38D1"/>
    <w:rsid w:val="006A6F5A"/>
    <w:rsid w:val="006B2DA5"/>
    <w:rsid w:val="006C4346"/>
    <w:rsid w:val="0072044E"/>
    <w:rsid w:val="007433B7"/>
    <w:rsid w:val="00747AC5"/>
    <w:rsid w:val="00754B47"/>
    <w:rsid w:val="00766E19"/>
    <w:rsid w:val="0077031B"/>
    <w:rsid w:val="007770F1"/>
    <w:rsid w:val="00787A47"/>
    <w:rsid w:val="007A0A5C"/>
    <w:rsid w:val="007B395F"/>
    <w:rsid w:val="007C05EB"/>
    <w:rsid w:val="007C41E1"/>
    <w:rsid w:val="007D09B0"/>
    <w:rsid w:val="007E1E2D"/>
    <w:rsid w:val="007F3BE7"/>
    <w:rsid w:val="008373BA"/>
    <w:rsid w:val="00837C10"/>
    <w:rsid w:val="00842E08"/>
    <w:rsid w:val="00865BBA"/>
    <w:rsid w:val="00872A66"/>
    <w:rsid w:val="0088675B"/>
    <w:rsid w:val="008913FD"/>
    <w:rsid w:val="008941CF"/>
    <w:rsid w:val="008A03DB"/>
    <w:rsid w:val="008A4852"/>
    <w:rsid w:val="008B4547"/>
    <w:rsid w:val="008C3665"/>
    <w:rsid w:val="008E06ED"/>
    <w:rsid w:val="008F3FCE"/>
    <w:rsid w:val="0090198F"/>
    <w:rsid w:val="00910576"/>
    <w:rsid w:val="009123D4"/>
    <w:rsid w:val="009304B3"/>
    <w:rsid w:val="00942486"/>
    <w:rsid w:val="00975598"/>
    <w:rsid w:val="00994CDB"/>
    <w:rsid w:val="009B2CA1"/>
    <w:rsid w:val="009D04CE"/>
    <w:rsid w:val="009E1586"/>
    <w:rsid w:val="009F7FC9"/>
    <w:rsid w:val="00A15655"/>
    <w:rsid w:val="00A325C1"/>
    <w:rsid w:val="00A5396E"/>
    <w:rsid w:val="00A571D4"/>
    <w:rsid w:val="00A73C9B"/>
    <w:rsid w:val="00A80B9D"/>
    <w:rsid w:val="00AA7556"/>
    <w:rsid w:val="00AB00F0"/>
    <w:rsid w:val="00AC0A36"/>
    <w:rsid w:val="00AD60D4"/>
    <w:rsid w:val="00B0421F"/>
    <w:rsid w:val="00B044FE"/>
    <w:rsid w:val="00B31B50"/>
    <w:rsid w:val="00B63E97"/>
    <w:rsid w:val="00B76D6E"/>
    <w:rsid w:val="00B90BAF"/>
    <w:rsid w:val="00BC5900"/>
    <w:rsid w:val="00BC6C55"/>
    <w:rsid w:val="00BD51FA"/>
    <w:rsid w:val="00BE081D"/>
    <w:rsid w:val="00BF1B7E"/>
    <w:rsid w:val="00BF33EF"/>
    <w:rsid w:val="00BF53C0"/>
    <w:rsid w:val="00C0427C"/>
    <w:rsid w:val="00C34FEA"/>
    <w:rsid w:val="00C361A1"/>
    <w:rsid w:val="00C600A3"/>
    <w:rsid w:val="00C733E9"/>
    <w:rsid w:val="00C8227F"/>
    <w:rsid w:val="00CB128B"/>
    <w:rsid w:val="00CC1916"/>
    <w:rsid w:val="00CD29A5"/>
    <w:rsid w:val="00CD2F09"/>
    <w:rsid w:val="00CD605F"/>
    <w:rsid w:val="00CF14CB"/>
    <w:rsid w:val="00D031D4"/>
    <w:rsid w:val="00D10726"/>
    <w:rsid w:val="00D46E4E"/>
    <w:rsid w:val="00D63A48"/>
    <w:rsid w:val="00D845E9"/>
    <w:rsid w:val="00D84691"/>
    <w:rsid w:val="00D959FE"/>
    <w:rsid w:val="00DA3550"/>
    <w:rsid w:val="00DC2D43"/>
    <w:rsid w:val="00DE2941"/>
    <w:rsid w:val="00DE4710"/>
    <w:rsid w:val="00E2497F"/>
    <w:rsid w:val="00E249E5"/>
    <w:rsid w:val="00E32081"/>
    <w:rsid w:val="00E35CD1"/>
    <w:rsid w:val="00E4072B"/>
    <w:rsid w:val="00E4617E"/>
    <w:rsid w:val="00E54002"/>
    <w:rsid w:val="00E66739"/>
    <w:rsid w:val="00E71E19"/>
    <w:rsid w:val="00E76B1B"/>
    <w:rsid w:val="00E94F12"/>
    <w:rsid w:val="00EC6252"/>
    <w:rsid w:val="00EC64CA"/>
    <w:rsid w:val="00EC7B96"/>
    <w:rsid w:val="00EE2F20"/>
    <w:rsid w:val="00EE65EC"/>
    <w:rsid w:val="00EF5801"/>
    <w:rsid w:val="00F20940"/>
    <w:rsid w:val="00F22718"/>
    <w:rsid w:val="00F22B0F"/>
    <w:rsid w:val="00F25818"/>
    <w:rsid w:val="00F30FD1"/>
    <w:rsid w:val="00F333DC"/>
    <w:rsid w:val="00F34E54"/>
    <w:rsid w:val="00F62AF2"/>
    <w:rsid w:val="00F632B1"/>
    <w:rsid w:val="00F843A5"/>
    <w:rsid w:val="00FC0ACE"/>
    <w:rsid w:val="00FD075E"/>
    <w:rsid w:val="00FD4EFF"/>
    <w:rsid w:val="00FE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82279"/>
  <w15:chartTrackingRefBased/>
  <w15:docId w15:val="{3E083407-3209-4FAF-90DB-EFB8AC107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B4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3">
    <w:name w:val="heading 3"/>
    <w:basedOn w:val="Norml"/>
    <w:next w:val="Norml"/>
    <w:link w:val="Cmsor3Char"/>
    <w:qFormat/>
    <w:rsid w:val="008B4547"/>
    <w:pPr>
      <w:keepNext/>
      <w:ind w:left="5664" w:firstLine="708"/>
      <w:outlineLvl w:val="2"/>
    </w:pPr>
    <w:rPr>
      <w:b/>
      <w:bCs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8B4547"/>
    <w:rPr>
      <w:rFonts w:ascii="Times New Roman" w:eastAsia="Times New Roman" w:hAnsi="Times New Roman" w:cs="Times New Roman"/>
      <w:b/>
      <w:bCs/>
      <w:i/>
      <w:iCs/>
      <w:sz w:val="24"/>
      <w:szCs w:val="24"/>
      <w:lang w:eastAsia="hu-HU"/>
    </w:rPr>
  </w:style>
  <w:style w:type="paragraph" w:customStyle="1" w:styleId="Default">
    <w:name w:val="Default"/>
    <w:rsid w:val="008B45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B454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B454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">
    <w:name w:val="Char"/>
    <w:basedOn w:val="Norml"/>
    <w:rsid w:val="008B45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CF14CB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rsid w:val="00F25818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sid w:val="00F2581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C442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C442B"/>
    <w:rPr>
      <w:rFonts w:ascii="Segoe UI" w:eastAsia="Times New Roman" w:hAnsi="Segoe UI" w:cs="Segoe UI"/>
      <w:sz w:val="18"/>
      <w:szCs w:val="18"/>
      <w:lang w:eastAsia="hu-HU"/>
    </w:rPr>
  </w:style>
  <w:style w:type="paragraph" w:styleId="Szvegtrzs3">
    <w:name w:val="Body Text 3"/>
    <w:basedOn w:val="Norml"/>
    <w:link w:val="Szvegtrzs3Char"/>
    <w:rsid w:val="00CB128B"/>
    <w:pPr>
      <w:suppressAutoHyphens/>
      <w:spacing w:after="120" w:line="360" w:lineRule="auto"/>
      <w:ind w:left="567"/>
    </w:pPr>
    <w:rPr>
      <w:sz w:val="16"/>
      <w:szCs w:val="16"/>
      <w:lang w:eastAsia="ar-SA"/>
    </w:rPr>
  </w:style>
  <w:style w:type="character" w:customStyle="1" w:styleId="Szvegtrzs3Char">
    <w:name w:val="Szövegtörzs 3 Char"/>
    <w:basedOn w:val="Bekezdsalapbettpusa"/>
    <w:link w:val="Szvegtrzs3"/>
    <w:rsid w:val="00CB128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BD51F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D51FA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5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5E0F6-359B-4560-826E-D99E9559A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Berzéki Krisztina</dc:creator>
  <cp:keywords/>
  <dc:description/>
  <cp:lastModifiedBy>Berzéki Krisztina</cp:lastModifiedBy>
  <cp:revision>4</cp:revision>
  <cp:lastPrinted>2022-06-15T08:50:00Z</cp:lastPrinted>
  <dcterms:created xsi:type="dcterms:W3CDTF">2024-12-10T06:50:00Z</dcterms:created>
  <dcterms:modified xsi:type="dcterms:W3CDTF">2024-12-10T06:54:00Z</dcterms:modified>
</cp:coreProperties>
</file>