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49D49" w14:textId="77777777" w:rsidR="00463327" w:rsidRPr="006F2043" w:rsidRDefault="00463327" w:rsidP="00463327">
      <w:pPr>
        <w:spacing w:after="0" w:line="240" w:lineRule="auto"/>
        <w:jc w:val="center"/>
        <w:rPr>
          <w:rFonts w:eastAsia="Times New Roman" w:cs="Times New Roman"/>
          <w:b/>
          <w:spacing w:val="20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pacing w:val="20"/>
          <w:sz w:val="24"/>
          <w:szCs w:val="24"/>
          <w:lang w:eastAsia="hu-HU"/>
        </w:rPr>
        <w:t>FEDLAP</w:t>
      </w:r>
    </w:p>
    <w:p w14:paraId="5842B742" w14:textId="77777777"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127D5298" w14:textId="072798D2" w:rsidR="00921D00" w:rsidRDefault="00463327" w:rsidP="0070542D">
      <w:pPr>
        <w:rPr>
          <w:rFonts w:eastAsia="Times New Roman" w:cs="Times New Roman"/>
          <w:b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 címe és mellékletei: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70542D" w:rsidRPr="0070542D">
        <w:rPr>
          <w:rFonts w:eastAsia="Times New Roman" w:cs="Times New Roman"/>
          <w:b/>
          <w:sz w:val="24"/>
          <w:szCs w:val="24"/>
          <w:lang w:eastAsia="hu-HU"/>
        </w:rPr>
        <w:t>Előterjesztés</w:t>
      </w:r>
      <w:r w:rsidR="0070542D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70542D" w:rsidRPr="0070542D">
        <w:rPr>
          <w:rFonts w:eastAsia="Times New Roman" w:cs="Times New Roman"/>
          <w:b/>
          <w:sz w:val="24"/>
          <w:szCs w:val="24"/>
          <w:lang w:eastAsia="hu-HU"/>
        </w:rPr>
        <w:t>a Közgyűlés Urbanisztikai Bizottsága nem önkormányzati képviselő bizottsági tagjának megválasztására</w:t>
      </w:r>
    </w:p>
    <w:p w14:paraId="402A49A0" w14:textId="4933CEE8" w:rsidR="00836BED" w:rsidRDefault="0070542D" w:rsidP="00150BB4">
      <w:pPr>
        <w:pStyle w:val="Listaszerbekezds"/>
        <w:numPr>
          <w:ilvl w:val="0"/>
          <w:numId w:val="4"/>
        </w:numPr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Varga Péter lemondó nyilatkozata</w:t>
      </w:r>
    </w:p>
    <w:p w14:paraId="1D300F36" w14:textId="77777777" w:rsidR="00FB76FD" w:rsidRPr="006F2043" w:rsidRDefault="00FB76FD" w:rsidP="00FB76FD">
      <w:pPr>
        <w:pStyle w:val="Listaszerbekezds"/>
        <w:rPr>
          <w:rFonts w:eastAsia="Times New Roman" w:cs="Times New Roman"/>
          <w:sz w:val="24"/>
          <w:szCs w:val="24"/>
        </w:rPr>
      </w:pPr>
    </w:p>
    <w:p w14:paraId="57C43C12" w14:textId="7BCE8A7E" w:rsidR="0006273A" w:rsidRPr="006F2043" w:rsidRDefault="00463327" w:rsidP="0006273A">
      <w:pPr>
        <w:spacing w:after="0" w:line="240" w:lineRule="auto"/>
        <w:outlineLvl w:val="0"/>
        <w:rPr>
          <w:rFonts w:eastAsia="Times New Roman"/>
          <w:color w:val="FF0000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Előterjesztő: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70542D">
        <w:rPr>
          <w:rFonts w:eastAsia="Times New Roman" w:cs="Times New Roman"/>
          <w:sz w:val="24"/>
          <w:szCs w:val="24"/>
          <w:lang w:eastAsia="hu-HU"/>
        </w:rPr>
        <w:t>Vágner Ákos polgármester</w:t>
      </w:r>
    </w:p>
    <w:p w14:paraId="1E4153E3" w14:textId="77777777"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B3BDAAB" w14:textId="288D04C5" w:rsidR="00463327" w:rsidRPr="006F2043" w:rsidRDefault="00463327" w:rsidP="00463327">
      <w:pPr>
        <w:spacing w:after="0" w:line="240" w:lineRule="auto"/>
        <w:rPr>
          <w:rFonts w:eastAsia="Times New Roman" w:cs="Times New Roman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Előadó</w:t>
      </w:r>
      <w:r w:rsidRPr="006F2043">
        <w:rPr>
          <w:rFonts w:eastAsia="Times New Roman" w:cs="Times New Roman"/>
          <w:b/>
          <w:sz w:val="24"/>
          <w:szCs w:val="24"/>
          <w:lang w:eastAsia="hu-HU"/>
        </w:rPr>
        <w:t>: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98473B">
        <w:rPr>
          <w:rFonts w:eastAsia="Times New Roman" w:cs="Times New Roman"/>
          <w:sz w:val="24"/>
          <w:szCs w:val="24"/>
          <w:lang w:eastAsia="hu-HU"/>
        </w:rPr>
        <w:t>d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r. </w:t>
      </w:r>
      <w:r w:rsidR="0070542D">
        <w:rPr>
          <w:rFonts w:eastAsia="Times New Roman" w:cs="Times New Roman"/>
          <w:sz w:val="24"/>
          <w:szCs w:val="24"/>
          <w:lang w:eastAsia="hu-HU"/>
        </w:rPr>
        <w:t>Kiss Benedek</w:t>
      </w:r>
      <w:r w:rsidR="0006273A" w:rsidRPr="006F2043">
        <w:rPr>
          <w:rFonts w:eastAsia="Times New Roman" w:cs="Times New Roman"/>
          <w:sz w:val="24"/>
          <w:szCs w:val="24"/>
          <w:lang w:eastAsia="hu-HU"/>
        </w:rPr>
        <w:t xml:space="preserve"> jogász</w:t>
      </w:r>
    </w:p>
    <w:p w14:paraId="5240BC98" w14:textId="77777777" w:rsidR="004F1080" w:rsidRPr="006F2043" w:rsidRDefault="004F1080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</w:p>
    <w:p w14:paraId="27EAEAAC" w14:textId="53D3C24D" w:rsidR="00D76BE7" w:rsidRDefault="00463327" w:rsidP="00150BB4">
      <w:pPr>
        <w:spacing w:after="0" w:line="240" w:lineRule="auto"/>
        <w:rPr>
          <w:rFonts w:eastAsia="Times New Roman" w:cs="Times New Roman"/>
          <w:b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Az előterjesztés </w:t>
      </w:r>
      <w:r w:rsidRPr="00E63B10">
        <w:rPr>
          <w:rFonts w:eastAsia="Times New Roman" w:cs="Times New Roman"/>
          <w:b/>
          <w:sz w:val="24"/>
          <w:szCs w:val="24"/>
          <w:u w:val="single"/>
          <w:lang w:eastAsia="hu-HU"/>
        </w:rPr>
        <w:t>tárgya:</w:t>
      </w:r>
      <w:r w:rsidR="00A97848">
        <w:rPr>
          <w:rFonts w:eastAsia="Times New Roman" w:cs="Times New Roman"/>
          <w:b/>
          <w:sz w:val="24"/>
          <w:szCs w:val="24"/>
          <w:lang w:eastAsia="hu-HU"/>
        </w:rPr>
        <w:t xml:space="preserve"> </w:t>
      </w:r>
      <w:r w:rsidR="00D76BE7" w:rsidRPr="00D76BE7">
        <w:rPr>
          <w:rFonts w:eastAsia="Times New Roman" w:cs="Times New Roman"/>
          <w:bCs/>
          <w:sz w:val="24"/>
          <w:szCs w:val="24"/>
          <w:lang w:eastAsia="hu-HU"/>
        </w:rPr>
        <w:t>Eger Megyei Jogú Város Önkormányzata Közgyűlés</w:t>
      </w:r>
      <w:r w:rsidR="00D76BE7">
        <w:rPr>
          <w:rFonts w:eastAsia="Times New Roman" w:cs="Times New Roman"/>
          <w:bCs/>
          <w:sz w:val="24"/>
          <w:szCs w:val="24"/>
          <w:lang w:eastAsia="hu-HU"/>
        </w:rPr>
        <w:t xml:space="preserve">e </w:t>
      </w:r>
      <w:r w:rsidR="00D76BE7" w:rsidRPr="00D76BE7">
        <w:rPr>
          <w:rFonts w:eastAsia="Times New Roman" w:cs="Times New Roman"/>
          <w:bCs/>
          <w:sz w:val="24"/>
          <w:szCs w:val="24"/>
          <w:lang w:eastAsia="hu-HU"/>
        </w:rPr>
        <w:t>Urbanisztikai Bizottság</w:t>
      </w:r>
      <w:r w:rsidR="00D76BE7">
        <w:rPr>
          <w:rFonts w:eastAsia="Times New Roman" w:cs="Times New Roman"/>
          <w:bCs/>
          <w:sz w:val="24"/>
          <w:szCs w:val="24"/>
          <w:lang w:eastAsia="hu-HU"/>
        </w:rPr>
        <w:t xml:space="preserve">ának külsős tagja </w:t>
      </w:r>
      <w:r w:rsidR="00D76BE7" w:rsidRPr="00D76BE7">
        <w:rPr>
          <w:rFonts w:eastAsia="Times New Roman" w:cs="Times New Roman"/>
          <w:bCs/>
          <w:sz w:val="24"/>
          <w:szCs w:val="24"/>
          <w:lang w:eastAsia="hu-HU"/>
        </w:rPr>
        <w:t>lemondott a bizottsági tagságáról</w:t>
      </w:r>
      <w:r w:rsidR="00D76BE7">
        <w:rPr>
          <w:rFonts w:eastAsia="Times New Roman" w:cs="Times New Roman"/>
          <w:bCs/>
          <w:sz w:val="24"/>
          <w:szCs w:val="24"/>
          <w:lang w:eastAsia="hu-HU"/>
        </w:rPr>
        <w:t xml:space="preserve">, ezért </w:t>
      </w:r>
      <w:r w:rsidR="00E63B10">
        <w:rPr>
          <w:rFonts w:eastAsia="Times New Roman" w:cs="Times New Roman"/>
          <w:bCs/>
          <w:sz w:val="24"/>
          <w:szCs w:val="24"/>
          <w:lang w:eastAsia="hu-HU"/>
        </w:rPr>
        <w:t xml:space="preserve">új tag választása szükséges </w:t>
      </w:r>
      <w:r w:rsidR="00D76BE7">
        <w:rPr>
          <w:rFonts w:eastAsia="Times New Roman" w:cs="Times New Roman"/>
          <w:bCs/>
          <w:sz w:val="24"/>
          <w:szCs w:val="24"/>
          <w:lang w:eastAsia="hu-HU"/>
        </w:rPr>
        <w:t>a Bizottság</w:t>
      </w:r>
      <w:r w:rsidR="00E63B10">
        <w:rPr>
          <w:rFonts w:eastAsia="Times New Roman" w:cs="Times New Roman"/>
          <w:bCs/>
          <w:sz w:val="24"/>
          <w:szCs w:val="24"/>
          <w:lang w:eastAsia="hu-HU"/>
        </w:rPr>
        <w:t>ba.</w:t>
      </w:r>
    </w:p>
    <w:p w14:paraId="652A02BF" w14:textId="77777777" w:rsidR="004F1080" w:rsidRPr="006F2043" w:rsidRDefault="004F1080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17B8546C" w14:textId="63C2122A" w:rsidR="00463327" w:rsidRPr="005E7F90" w:rsidRDefault="00463327" w:rsidP="00463327">
      <w:pPr>
        <w:spacing w:after="0" w:line="240" w:lineRule="auto"/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</w:pPr>
      <w:r w:rsidRPr="005E7F90">
        <w:rPr>
          <w:rFonts w:eastAsia="Times New Roman" w:cs="Times New Roman"/>
          <w:b/>
          <w:color w:val="000000" w:themeColor="text1"/>
          <w:sz w:val="24"/>
          <w:szCs w:val="24"/>
          <w:u w:val="single"/>
          <w:lang w:eastAsia="hu-HU"/>
        </w:rPr>
        <w:t>Az előterjesztés testületi tárgyalásának időpontja</w:t>
      </w:r>
      <w:r w:rsidRPr="005E7F90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 xml:space="preserve">: </w:t>
      </w:r>
      <w:r w:rsidR="00FA003F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>202</w:t>
      </w:r>
      <w:r w:rsidR="0070542D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>5</w:t>
      </w:r>
      <w:r w:rsidR="0006273A" w:rsidRPr="005E7F90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 xml:space="preserve">. </w:t>
      </w:r>
      <w:r w:rsidR="0070542D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>január</w:t>
      </w:r>
      <w:r w:rsidR="00FA003F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="0070542D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>30</w:t>
      </w:r>
      <w:r w:rsidR="00FA003F">
        <w:rPr>
          <w:rFonts w:eastAsia="Times New Roman" w:cs="Times New Roman"/>
          <w:b/>
          <w:color w:val="000000" w:themeColor="text1"/>
          <w:sz w:val="24"/>
          <w:szCs w:val="24"/>
          <w:lang w:eastAsia="hu-HU"/>
        </w:rPr>
        <w:t>.</w:t>
      </w:r>
    </w:p>
    <w:p w14:paraId="158B7074" w14:textId="77777777"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165D4FB" w14:textId="77777777"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Az előterjesztésről döntést hozó testület</w:t>
      </w:r>
      <w:r w:rsidR="001A62FB"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:</w:t>
      </w:r>
      <w:r w:rsidR="001A62FB" w:rsidRPr="006F2043">
        <w:rPr>
          <w:rFonts w:eastAsia="Times New Roman" w:cs="Times New Roman"/>
          <w:sz w:val="24"/>
          <w:szCs w:val="24"/>
          <w:lang w:eastAsia="hu-HU"/>
        </w:rPr>
        <w:t xml:space="preserve"> </w:t>
      </w:r>
      <w:r w:rsidR="00863E25" w:rsidRPr="006F2043">
        <w:rPr>
          <w:rFonts w:eastAsia="Times New Roman"/>
          <w:b/>
          <w:sz w:val="24"/>
          <w:szCs w:val="24"/>
          <w:lang w:eastAsia="hu-HU"/>
        </w:rPr>
        <w:t>Eger Megyei Jogú Város Önkormányzatának Közgyűlése</w:t>
      </w:r>
    </w:p>
    <w:p w14:paraId="5AA8558F" w14:textId="77777777"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06E72785" w14:textId="77777777" w:rsidR="00463327" w:rsidRPr="006F2043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A tárgyalás módja</w:t>
      </w:r>
      <w:r w:rsidRPr="006F2043">
        <w:rPr>
          <w:rFonts w:eastAsia="Times New Roman" w:cs="Times New Roman"/>
          <w:sz w:val="24"/>
          <w:szCs w:val="24"/>
          <w:lang w:eastAsia="hu-HU"/>
        </w:rPr>
        <w:t xml:space="preserve">: </w:t>
      </w:r>
      <w:r w:rsidRPr="006F2043">
        <w:rPr>
          <w:rFonts w:eastAsia="Times New Roman" w:cs="Times New Roman"/>
          <w:sz w:val="24"/>
          <w:szCs w:val="24"/>
          <w:lang w:eastAsia="hu-HU"/>
        </w:rPr>
        <w:tab/>
      </w: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nyilvános ülés</w:t>
      </w:r>
      <w:r w:rsidRPr="006F2043">
        <w:rPr>
          <w:rFonts w:eastAsia="Times New Roman" w:cs="Times New Roman"/>
          <w:sz w:val="24"/>
          <w:szCs w:val="24"/>
          <w:lang w:eastAsia="hu-HU"/>
        </w:rPr>
        <w:tab/>
        <w:t>zárt ülés</w:t>
      </w:r>
      <w:r w:rsidRPr="006F2043">
        <w:rPr>
          <w:rFonts w:eastAsia="Times New Roman" w:cs="Times New Roman"/>
          <w:sz w:val="24"/>
          <w:szCs w:val="24"/>
          <w:lang w:eastAsia="hu-HU"/>
        </w:rPr>
        <w:tab/>
        <w:t>zárt ülésre javasolt</w:t>
      </w:r>
    </w:p>
    <w:p w14:paraId="6CE3C140" w14:textId="77777777" w:rsidR="00463327" w:rsidRPr="006F2043" w:rsidRDefault="00463327" w:rsidP="00463327">
      <w:pPr>
        <w:spacing w:after="0" w:line="240" w:lineRule="auto"/>
        <w:jc w:val="left"/>
        <w:rPr>
          <w:rFonts w:eastAsia="Times New Roman" w:cs="Times New Roman"/>
          <w:sz w:val="24"/>
          <w:szCs w:val="24"/>
          <w:lang w:eastAsia="hu-HU"/>
        </w:rPr>
      </w:pPr>
    </w:p>
    <w:p w14:paraId="6EFB8419" w14:textId="77777777" w:rsidR="00463327" w:rsidRPr="006F2043" w:rsidRDefault="00463327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 xml:space="preserve">       </w:t>
      </w: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6F2043" w14:paraId="37D57E8D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4207946A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463327" w:rsidRPr="006F2043" w14:paraId="0CD1B581" w14:textId="77777777" w:rsidTr="0015755F">
        <w:tc>
          <w:tcPr>
            <w:tcW w:w="4745" w:type="dxa"/>
            <w:vAlign w:val="center"/>
          </w:tcPr>
          <w:p w14:paraId="1464AB1C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Ügyintéző  </w:t>
            </w:r>
          </w:p>
          <w:p w14:paraId="75051A60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FD1C078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63327" w:rsidRPr="006F2043" w14:paraId="708AACB8" w14:textId="77777777" w:rsidTr="0015755F">
        <w:trPr>
          <w:trHeight w:val="455"/>
        </w:trPr>
        <w:tc>
          <w:tcPr>
            <w:tcW w:w="4745" w:type="dxa"/>
            <w:vAlign w:val="center"/>
          </w:tcPr>
          <w:p w14:paraId="642CDDA5" w14:textId="0E19C8B0" w:rsidR="00E009AB" w:rsidRDefault="00E066CD" w:rsidP="009B3E1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d</w:t>
            </w:r>
            <w:r w:rsidR="00E41AEE"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 xml:space="preserve">r. </w:t>
            </w:r>
            <w:r w:rsidR="00311EF3">
              <w:rPr>
                <w:rFonts w:eastAsia="Times New Roman" w:cs="Times New Roman"/>
                <w:sz w:val="24"/>
                <w:szCs w:val="24"/>
                <w:lang w:eastAsia="hu-HU"/>
              </w:rPr>
              <w:t>Kiss Benedek</w:t>
            </w:r>
          </w:p>
          <w:p w14:paraId="283FDD3B" w14:textId="08FD56DB" w:rsidR="00463327" w:rsidRPr="006F2043" w:rsidRDefault="00311EF3" w:rsidP="009B3E12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csoportvezető</w:t>
            </w:r>
          </w:p>
        </w:tc>
        <w:tc>
          <w:tcPr>
            <w:tcW w:w="4536" w:type="dxa"/>
            <w:vAlign w:val="center"/>
          </w:tcPr>
          <w:p w14:paraId="3516F58E" w14:textId="77777777" w:rsidR="00E009AB" w:rsidRDefault="00E41AEE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J</w:t>
            </w:r>
            <w:r w:rsidR="009B3E12">
              <w:rPr>
                <w:rFonts w:eastAsia="Times New Roman" w:cs="Times New Roman"/>
                <w:sz w:val="24"/>
                <w:szCs w:val="24"/>
                <w:lang w:eastAsia="hu-HU"/>
              </w:rPr>
              <w:t>ogi és Hatósági Iroda</w:t>
            </w:r>
            <w:r w:rsidR="00E009AB">
              <w:rPr>
                <w:rFonts w:eastAsia="Times New Roman" w:cs="Times New Roman"/>
                <w:sz w:val="24"/>
                <w:szCs w:val="24"/>
                <w:lang w:eastAsia="hu-HU"/>
              </w:rPr>
              <w:t>/</w:t>
            </w:r>
          </w:p>
          <w:p w14:paraId="4CD70940" w14:textId="77777777" w:rsidR="00463327" w:rsidRPr="006F2043" w:rsidRDefault="00E41AEE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Jogi Csoport</w:t>
            </w:r>
          </w:p>
        </w:tc>
      </w:tr>
    </w:tbl>
    <w:p w14:paraId="13111232" w14:textId="6FE694CC" w:rsidR="00FB76FD" w:rsidRDefault="00FB76FD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7BE740CE" w14:textId="77777777" w:rsidR="001B5873" w:rsidRDefault="001B587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426B0A17" w14:textId="77777777" w:rsidR="00311EF3" w:rsidRPr="006F2043" w:rsidRDefault="00311EF3" w:rsidP="00463327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63327" w:rsidRPr="006F2043" w14:paraId="73D97892" w14:textId="77777777" w:rsidTr="0015755F">
        <w:trPr>
          <w:trHeight w:val="454"/>
        </w:trPr>
        <w:tc>
          <w:tcPr>
            <w:tcW w:w="9281" w:type="dxa"/>
            <w:gridSpan w:val="2"/>
            <w:vAlign w:val="center"/>
          </w:tcPr>
          <w:p w14:paraId="10F3CBAD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463327" w:rsidRPr="006F2043" w14:paraId="2E0A5393" w14:textId="77777777" w:rsidTr="0015755F">
        <w:tc>
          <w:tcPr>
            <w:tcW w:w="4745" w:type="dxa"/>
            <w:vAlign w:val="center"/>
          </w:tcPr>
          <w:p w14:paraId="78F3793D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 xml:space="preserve">Ügyintéző  </w:t>
            </w:r>
          </w:p>
          <w:p w14:paraId="2F7F1146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38C66480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555CB1" w:rsidRPr="006F2043" w14:paraId="02595994" w14:textId="77777777" w:rsidTr="0015755F">
        <w:trPr>
          <w:trHeight w:val="454"/>
        </w:trPr>
        <w:tc>
          <w:tcPr>
            <w:tcW w:w="4745" w:type="dxa"/>
            <w:vAlign w:val="center"/>
          </w:tcPr>
          <w:p w14:paraId="5D34F668" w14:textId="209C5217" w:rsidR="001B5873" w:rsidRPr="006F2043" w:rsidRDefault="00311EF3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53DDE2F9" w14:textId="0BED5515" w:rsidR="00555CB1" w:rsidRPr="006F2043" w:rsidRDefault="00311EF3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39509FB8" w14:textId="77777777" w:rsidR="00311EF3" w:rsidRDefault="00311EF3" w:rsidP="00C96BD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25ECE28C" w14:textId="77777777" w:rsidR="00311EF3" w:rsidRDefault="00311EF3" w:rsidP="00C96BD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p w14:paraId="5C28C17F" w14:textId="465E2CE3" w:rsidR="00C96BDE" w:rsidRDefault="00463327" w:rsidP="00C96BD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  <w:r w:rsidRPr="006F2043">
        <w:rPr>
          <w:rFonts w:eastAsia="Times New Roman" w:cs="Times New Roman"/>
          <w:b/>
          <w:sz w:val="24"/>
          <w:szCs w:val="24"/>
          <w:u w:val="single"/>
          <w:lang w:eastAsia="hu-HU"/>
        </w:rPr>
        <w:t>Meghívottak:</w:t>
      </w:r>
    </w:p>
    <w:p w14:paraId="229401AD" w14:textId="77777777" w:rsidR="00526439" w:rsidRPr="006F2043" w:rsidRDefault="00526439" w:rsidP="00C96BDE">
      <w:pPr>
        <w:spacing w:after="0" w:line="240" w:lineRule="auto"/>
        <w:rPr>
          <w:rFonts w:eastAsia="Times New Roman" w:cs="Times New Roman"/>
          <w:b/>
          <w:sz w:val="24"/>
          <w:szCs w:val="24"/>
          <w:u w:val="single"/>
          <w:lang w:eastAsia="hu-H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63327" w:rsidRPr="006F2043" w14:paraId="790DCDC8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231109D7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ab/>
            </w: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5FB3353A" w14:textId="77777777" w:rsidR="00463327" w:rsidRPr="006F2043" w:rsidRDefault="00463327" w:rsidP="0015755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463327" w:rsidRPr="006F2043" w14:paraId="4A41F417" w14:textId="77777777" w:rsidTr="0015755F">
        <w:trPr>
          <w:trHeight w:val="454"/>
        </w:trPr>
        <w:tc>
          <w:tcPr>
            <w:tcW w:w="4678" w:type="dxa"/>
            <w:vAlign w:val="center"/>
          </w:tcPr>
          <w:p w14:paraId="219C5816" w14:textId="77777777" w:rsidR="00463327" w:rsidRPr="006F2043" w:rsidRDefault="00E41AEE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536" w:type="dxa"/>
            <w:vAlign w:val="center"/>
          </w:tcPr>
          <w:p w14:paraId="05EC0329" w14:textId="77777777" w:rsidR="00463327" w:rsidRPr="006F2043" w:rsidRDefault="00E41AEE" w:rsidP="00E41AEE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hu-HU"/>
              </w:rPr>
            </w:pPr>
            <w:r w:rsidRPr="006F2043">
              <w:rPr>
                <w:rFonts w:eastAsia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14:paraId="3902AF73" w14:textId="1FF2F2ED" w:rsidR="00477454" w:rsidRDefault="00477454" w:rsidP="008078CE">
      <w:pPr>
        <w:rPr>
          <w:rFonts w:eastAsia="Times New Roman" w:cs="Times New Roman"/>
          <w:b/>
          <w:sz w:val="24"/>
          <w:szCs w:val="24"/>
          <w:lang w:eastAsia="hu-HU"/>
        </w:rPr>
      </w:pPr>
    </w:p>
    <w:sectPr w:rsidR="00477454" w:rsidSect="0046332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F6CBC"/>
    <w:multiLevelType w:val="hybridMultilevel"/>
    <w:tmpl w:val="98764C4E"/>
    <w:lvl w:ilvl="0" w:tplc="A3DA4C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80561"/>
    <w:multiLevelType w:val="hybridMultilevel"/>
    <w:tmpl w:val="EB408384"/>
    <w:lvl w:ilvl="0" w:tplc="D66ED6B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10577"/>
    <w:multiLevelType w:val="hybridMultilevel"/>
    <w:tmpl w:val="2D9864E4"/>
    <w:lvl w:ilvl="0" w:tplc="1B7CD9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DF09B0"/>
    <w:multiLevelType w:val="hybridMultilevel"/>
    <w:tmpl w:val="1EBA0E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5890002">
    <w:abstractNumId w:val="0"/>
  </w:num>
  <w:num w:numId="2" w16cid:durableId="1504473368">
    <w:abstractNumId w:val="2"/>
  </w:num>
  <w:num w:numId="3" w16cid:durableId="1830170600">
    <w:abstractNumId w:val="1"/>
  </w:num>
  <w:num w:numId="4" w16cid:durableId="3532651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327"/>
    <w:rsid w:val="000209DD"/>
    <w:rsid w:val="000305D6"/>
    <w:rsid w:val="000317FA"/>
    <w:rsid w:val="0006273A"/>
    <w:rsid w:val="00063E2D"/>
    <w:rsid w:val="00071EAD"/>
    <w:rsid w:val="000767A7"/>
    <w:rsid w:val="00095AB7"/>
    <w:rsid w:val="000A04EA"/>
    <w:rsid w:val="000A487D"/>
    <w:rsid w:val="000E4F9C"/>
    <w:rsid w:val="00113A68"/>
    <w:rsid w:val="00121C88"/>
    <w:rsid w:val="001402E5"/>
    <w:rsid w:val="00150BB4"/>
    <w:rsid w:val="001A62FB"/>
    <w:rsid w:val="001B5873"/>
    <w:rsid w:val="001D7B1B"/>
    <w:rsid w:val="001E3BD8"/>
    <w:rsid w:val="001E508C"/>
    <w:rsid w:val="00201A4F"/>
    <w:rsid w:val="00243B67"/>
    <w:rsid w:val="00253480"/>
    <w:rsid w:val="00265CB9"/>
    <w:rsid w:val="00271D01"/>
    <w:rsid w:val="00311EF3"/>
    <w:rsid w:val="003138FE"/>
    <w:rsid w:val="00314624"/>
    <w:rsid w:val="00327ADC"/>
    <w:rsid w:val="003454FD"/>
    <w:rsid w:val="00377193"/>
    <w:rsid w:val="00377D8C"/>
    <w:rsid w:val="003B0B0C"/>
    <w:rsid w:val="003C03D3"/>
    <w:rsid w:val="003F7971"/>
    <w:rsid w:val="004135CA"/>
    <w:rsid w:val="00424D9C"/>
    <w:rsid w:val="00441EAD"/>
    <w:rsid w:val="00463327"/>
    <w:rsid w:val="00477454"/>
    <w:rsid w:val="004C05A6"/>
    <w:rsid w:val="004C42F0"/>
    <w:rsid w:val="004C729E"/>
    <w:rsid w:val="004F1080"/>
    <w:rsid w:val="00510357"/>
    <w:rsid w:val="00523D2E"/>
    <w:rsid w:val="00526439"/>
    <w:rsid w:val="00536FFB"/>
    <w:rsid w:val="00555CB1"/>
    <w:rsid w:val="00587600"/>
    <w:rsid w:val="00593EBF"/>
    <w:rsid w:val="005A1C75"/>
    <w:rsid w:val="005A2C74"/>
    <w:rsid w:val="005B1143"/>
    <w:rsid w:val="005B17DB"/>
    <w:rsid w:val="005E337E"/>
    <w:rsid w:val="005E775B"/>
    <w:rsid w:val="005E7F90"/>
    <w:rsid w:val="0061392C"/>
    <w:rsid w:val="00624554"/>
    <w:rsid w:val="00632924"/>
    <w:rsid w:val="00676971"/>
    <w:rsid w:val="006A61F2"/>
    <w:rsid w:val="006F2043"/>
    <w:rsid w:val="0070542D"/>
    <w:rsid w:val="00715165"/>
    <w:rsid w:val="00725B5C"/>
    <w:rsid w:val="007341C0"/>
    <w:rsid w:val="007463DE"/>
    <w:rsid w:val="007677DA"/>
    <w:rsid w:val="007A2C73"/>
    <w:rsid w:val="007B3BD1"/>
    <w:rsid w:val="007F1010"/>
    <w:rsid w:val="008078CE"/>
    <w:rsid w:val="00813F23"/>
    <w:rsid w:val="00823144"/>
    <w:rsid w:val="00836BED"/>
    <w:rsid w:val="008436C2"/>
    <w:rsid w:val="00844EEE"/>
    <w:rsid w:val="00863E25"/>
    <w:rsid w:val="008C5747"/>
    <w:rsid w:val="00920F1B"/>
    <w:rsid w:val="00921D00"/>
    <w:rsid w:val="009657A3"/>
    <w:rsid w:val="0098473B"/>
    <w:rsid w:val="009873E9"/>
    <w:rsid w:val="009B3E12"/>
    <w:rsid w:val="009B5DF1"/>
    <w:rsid w:val="009E5370"/>
    <w:rsid w:val="009E62D1"/>
    <w:rsid w:val="009F1086"/>
    <w:rsid w:val="00A03652"/>
    <w:rsid w:val="00A242FA"/>
    <w:rsid w:val="00A37A70"/>
    <w:rsid w:val="00A67775"/>
    <w:rsid w:val="00A97848"/>
    <w:rsid w:val="00AE0046"/>
    <w:rsid w:val="00AE17EC"/>
    <w:rsid w:val="00AE5E46"/>
    <w:rsid w:val="00AF1820"/>
    <w:rsid w:val="00B01155"/>
    <w:rsid w:val="00B15743"/>
    <w:rsid w:val="00B22029"/>
    <w:rsid w:val="00B336F4"/>
    <w:rsid w:val="00B516F9"/>
    <w:rsid w:val="00B52BD3"/>
    <w:rsid w:val="00B53572"/>
    <w:rsid w:val="00B56C53"/>
    <w:rsid w:val="00B877D8"/>
    <w:rsid w:val="00BA46AC"/>
    <w:rsid w:val="00C0411C"/>
    <w:rsid w:val="00C12F25"/>
    <w:rsid w:val="00C41A70"/>
    <w:rsid w:val="00C46B22"/>
    <w:rsid w:val="00C4750C"/>
    <w:rsid w:val="00C54B4C"/>
    <w:rsid w:val="00C96BDE"/>
    <w:rsid w:val="00CA3411"/>
    <w:rsid w:val="00CB3ED4"/>
    <w:rsid w:val="00CF3F17"/>
    <w:rsid w:val="00D25B71"/>
    <w:rsid w:val="00D272F8"/>
    <w:rsid w:val="00D4765C"/>
    <w:rsid w:val="00D5473C"/>
    <w:rsid w:val="00D76BE7"/>
    <w:rsid w:val="00D80676"/>
    <w:rsid w:val="00D95C8C"/>
    <w:rsid w:val="00E009AB"/>
    <w:rsid w:val="00E066CD"/>
    <w:rsid w:val="00E073BA"/>
    <w:rsid w:val="00E144EB"/>
    <w:rsid w:val="00E3192B"/>
    <w:rsid w:val="00E41AEE"/>
    <w:rsid w:val="00E46EA4"/>
    <w:rsid w:val="00E56FBA"/>
    <w:rsid w:val="00E637DB"/>
    <w:rsid w:val="00E63B10"/>
    <w:rsid w:val="00E641F4"/>
    <w:rsid w:val="00E67235"/>
    <w:rsid w:val="00EB1013"/>
    <w:rsid w:val="00EF4D88"/>
    <w:rsid w:val="00F256AA"/>
    <w:rsid w:val="00F365F7"/>
    <w:rsid w:val="00F53AC1"/>
    <w:rsid w:val="00F84904"/>
    <w:rsid w:val="00F875F4"/>
    <w:rsid w:val="00FA003F"/>
    <w:rsid w:val="00FB19D9"/>
    <w:rsid w:val="00FB76FD"/>
    <w:rsid w:val="00FF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20583"/>
  <w15:chartTrackingRefBased/>
  <w15:docId w15:val="{5C58D499-0377-4EAE-BAEF-6C6A9C22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63327"/>
    <w:pPr>
      <w:spacing w:after="160" w:line="259" w:lineRule="auto"/>
    </w:pPr>
    <w:rPr>
      <w:rFonts w:ascii="Constantia" w:hAnsi="Constantia"/>
    </w:rPr>
  </w:style>
  <w:style w:type="paragraph" w:styleId="Cmsor1">
    <w:name w:val="heading 1"/>
    <w:basedOn w:val="Norml"/>
    <w:next w:val="Norml"/>
    <w:link w:val="Cmsor1Char"/>
    <w:uiPriority w:val="9"/>
    <w:qFormat/>
    <w:rsid w:val="00FF1C48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Cmsor2">
    <w:name w:val="heading 2"/>
    <w:basedOn w:val="Norml"/>
    <w:next w:val="Norml"/>
    <w:link w:val="Cmsor2Char"/>
    <w:autoRedefine/>
    <w:qFormat/>
    <w:rsid w:val="00813F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FF"/>
      <w:tabs>
        <w:tab w:val="left" w:pos="2580"/>
      </w:tabs>
      <w:spacing w:after="0" w:line="240" w:lineRule="auto"/>
      <w:jc w:val="center"/>
      <w:outlineLvl w:val="1"/>
    </w:pPr>
    <w:rPr>
      <w:b/>
      <w:bCs/>
      <w:iCs/>
      <w:caps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link w:val="Cmsor2"/>
    <w:rsid w:val="00813F23"/>
    <w:rPr>
      <w:rFonts w:ascii="Constantia" w:hAnsi="Constantia"/>
      <w:b/>
      <w:bCs/>
      <w:iCs/>
      <w:caps/>
      <w:sz w:val="24"/>
      <w:szCs w:val="24"/>
      <w:shd w:val="clear" w:color="auto" w:fill="FFFFFF"/>
    </w:rPr>
  </w:style>
  <w:style w:type="character" w:customStyle="1" w:styleId="Cmsor1Char">
    <w:name w:val="Címsor 1 Char"/>
    <w:basedOn w:val="Bekezdsalapbettpusa"/>
    <w:link w:val="Cmsor1"/>
    <w:uiPriority w:val="9"/>
    <w:rsid w:val="00FF1C48"/>
    <w:rPr>
      <w:rFonts w:ascii="Constantia" w:eastAsiaTheme="majorEastAsia" w:hAnsi="Constantia" w:cstheme="majorBidi"/>
      <w:b/>
      <w:color w:val="2E74B5" w:themeColor="accent1" w:themeShade="BF"/>
      <w:szCs w:val="32"/>
    </w:rPr>
  </w:style>
  <w:style w:type="paragraph" w:styleId="Nincstrkz">
    <w:name w:val="No Spacing"/>
    <w:aliases w:val="bekezdés"/>
    <w:basedOn w:val="Norml"/>
    <w:next w:val="Norml"/>
    <w:autoRedefine/>
    <w:uiPriority w:val="1"/>
    <w:qFormat/>
    <w:rsid w:val="00FF1C48"/>
    <w:pPr>
      <w:tabs>
        <w:tab w:val="left" w:pos="567"/>
      </w:tabs>
      <w:spacing w:after="0" w:line="240" w:lineRule="auto"/>
    </w:pPr>
    <w:rPr>
      <w:rFonts w:cstheme="minorHAnsi"/>
    </w:rPr>
  </w:style>
  <w:style w:type="paragraph" w:customStyle="1" w:styleId="CharChar1CharCharCharChar1">
    <w:name w:val="Char Char1 Char Char Char Char1"/>
    <w:basedOn w:val="Norml"/>
    <w:rsid w:val="0006273A"/>
    <w:pPr>
      <w:spacing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istaszerbekezds">
    <w:name w:val="List Paragraph"/>
    <w:basedOn w:val="Norml"/>
    <w:uiPriority w:val="34"/>
    <w:qFormat/>
    <w:rsid w:val="001A62F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25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5B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C895F-0136-4BF1-A649-1D26AABE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130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Solymosné Füstös Zsuzsanna</dc:creator>
  <cp:keywords/>
  <dc:description/>
  <cp:lastModifiedBy>Dr. Tóth Viktória</cp:lastModifiedBy>
  <cp:revision>26</cp:revision>
  <cp:lastPrinted>2022-08-03T08:22:00Z</cp:lastPrinted>
  <dcterms:created xsi:type="dcterms:W3CDTF">2020-07-28T11:39:00Z</dcterms:created>
  <dcterms:modified xsi:type="dcterms:W3CDTF">2025-01-23T08:11:00Z</dcterms:modified>
</cp:coreProperties>
</file>