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73F8FF" w14:textId="5026E9DA" w:rsidR="003B5C70" w:rsidRDefault="001E0A5F" w:rsidP="001E0A5F">
      <w:pPr>
        <w:jc w:val="center"/>
      </w:pPr>
      <w:r>
        <w:rPr>
          <w:noProof/>
        </w:rPr>
        <w:drawing>
          <wp:inline distT="0" distB="0" distL="0" distR="0" wp14:anchorId="7E616B29" wp14:editId="31A4E01B">
            <wp:extent cx="6371862" cy="9010650"/>
            <wp:effectExtent l="0" t="0" r="0" b="0"/>
            <wp:docPr id="114065947" name="Kép 1" descr="A képen szöveg, gyümölcs, szőlő, Természetes élelmiszerek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65947" name="Kép 1" descr="A képen szöveg, gyümölcs, szőlő, Természetes élelmiszerek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684" cy="902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C6ED8" w14:textId="2562E488" w:rsidR="005142FD" w:rsidRDefault="005142FD" w:rsidP="001E0A5F">
      <w:pPr>
        <w:jc w:val="center"/>
      </w:pPr>
      <w:r>
        <w:rPr>
          <w:noProof/>
        </w:rPr>
        <w:lastRenderedPageBreak/>
        <w:drawing>
          <wp:inline distT="0" distB="0" distL="0" distR="0" wp14:anchorId="538DD58D" wp14:editId="53EEE6A9">
            <wp:extent cx="5760720" cy="8148320"/>
            <wp:effectExtent l="0" t="0" r="0" b="5080"/>
            <wp:docPr id="1140733298" name="Kép 2" descr="A képen szöveg, Emberi arc, képernyőkép, poszter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733298" name="Kép 2" descr="A képen szöveg, Emberi arc, képernyőkép, poszter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2A940" w14:textId="77777777" w:rsidR="005142FD" w:rsidRDefault="005142FD" w:rsidP="003733F6">
      <w:pPr>
        <w:jc w:val="center"/>
        <w:rPr>
          <w:b/>
          <w:bCs/>
          <w:sz w:val="32"/>
          <w:szCs w:val="32"/>
        </w:rPr>
      </w:pPr>
    </w:p>
    <w:p w14:paraId="1B97F8B8" w14:textId="77777777" w:rsidR="005142FD" w:rsidRDefault="005142FD" w:rsidP="003733F6">
      <w:pPr>
        <w:jc w:val="center"/>
        <w:rPr>
          <w:b/>
          <w:bCs/>
          <w:sz w:val="32"/>
          <w:szCs w:val="32"/>
        </w:rPr>
      </w:pPr>
    </w:p>
    <w:p w14:paraId="377C83D9" w14:textId="35D3DB7C" w:rsidR="003733F6" w:rsidRPr="003733F6" w:rsidRDefault="003733F6" w:rsidP="003733F6">
      <w:pPr>
        <w:jc w:val="center"/>
        <w:rPr>
          <w:b/>
          <w:bCs/>
          <w:sz w:val="32"/>
          <w:szCs w:val="32"/>
        </w:rPr>
      </w:pPr>
      <w:r w:rsidRPr="003733F6">
        <w:rPr>
          <w:b/>
          <w:bCs/>
          <w:sz w:val="32"/>
          <w:szCs w:val="32"/>
        </w:rPr>
        <w:lastRenderedPageBreak/>
        <w:t>VINO Kóstoló Ünnep</w:t>
      </w:r>
    </w:p>
    <w:p w14:paraId="3EDAE8DC" w14:textId="77777777" w:rsidR="003733F6" w:rsidRPr="003733F6" w:rsidRDefault="003733F6" w:rsidP="003733F6">
      <w:pPr>
        <w:jc w:val="center"/>
      </w:pPr>
      <w:r w:rsidRPr="003733F6">
        <w:rPr>
          <w:u w:val="single"/>
        </w:rPr>
        <w:t>Színpadi program:</w:t>
      </w:r>
    </w:p>
    <w:p w14:paraId="6F240F45" w14:textId="77777777" w:rsidR="003733F6" w:rsidRPr="003733F6" w:rsidRDefault="003733F6" w:rsidP="003733F6">
      <w:pPr>
        <w:jc w:val="center"/>
      </w:pPr>
      <w:r w:rsidRPr="003733F6">
        <w:rPr>
          <w:b/>
          <w:bCs/>
        </w:rPr>
        <w:t>Augusztus 15. csütörtök</w:t>
      </w:r>
      <w:r w:rsidRPr="003733F6">
        <w:br/>
        <w:t>18.00 - Tükör gólyalábasok</w:t>
      </w:r>
      <w:r w:rsidRPr="003733F6">
        <w:br/>
        <w:t>19:00 - Megnyitó</w:t>
      </w:r>
      <w:r w:rsidRPr="003733F6">
        <w:br/>
        <w:t>19.10 - VINO Panel beszélgetés</w:t>
      </w:r>
      <w:r w:rsidRPr="003733F6">
        <w:br/>
        <w:t xml:space="preserve">20.00 - Egri Péter és a </w:t>
      </w:r>
      <w:proofErr w:type="spellStart"/>
      <w:r w:rsidRPr="003733F6">
        <w:t>Mystery</w:t>
      </w:r>
      <w:proofErr w:type="spellEnd"/>
      <w:r w:rsidRPr="003733F6">
        <w:t xml:space="preserve"> Gang</w:t>
      </w:r>
      <w:r w:rsidRPr="003733F6">
        <w:br/>
        <w:t xml:space="preserve">22.00 </w:t>
      </w:r>
      <w:proofErr w:type="gramStart"/>
      <w:r w:rsidRPr="003733F6">
        <w:t>-  ELMARAD</w:t>
      </w:r>
      <w:proofErr w:type="gramEnd"/>
      <w:r w:rsidRPr="003733F6">
        <w:t xml:space="preserve">! </w:t>
      </w:r>
      <w:proofErr w:type="spellStart"/>
      <w:r w:rsidRPr="003733F6">
        <w:t>Andörkaver</w:t>
      </w:r>
      <w:proofErr w:type="spellEnd"/>
      <w:r w:rsidRPr="003733F6">
        <w:br/>
        <w:t xml:space="preserve">hangulatfelelős: </w:t>
      </w:r>
      <w:proofErr w:type="spellStart"/>
      <w:r w:rsidRPr="003733F6">
        <w:t>Hütter</w:t>
      </w:r>
      <w:proofErr w:type="spellEnd"/>
    </w:p>
    <w:p w14:paraId="556AB19E" w14:textId="77777777" w:rsidR="003733F6" w:rsidRPr="003733F6" w:rsidRDefault="003733F6" w:rsidP="003733F6">
      <w:pPr>
        <w:jc w:val="center"/>
      </w:pPr>
      <w:r w:rsidRPr="003733F6">
        <w:rPr>
          <w:b/>
          <w:bCs/>
        </w:rPr>
        <w:t>Augusztus 16. péntek</w:t>
      </w:r>
      <w:r w:rsidRPr="003733F6">
        <w:br/>
        <w:t>17:</w:t>
      </w:r>
      <w:proofErr w:type="gramStart"/>
      <w:r w:rsidRPr="003733F6">
        <w:t>00  Kosztümös</w:t>
      </w:r>
      <w:proofErr w:type="gramEnd"/>
      <w:r w:rsidRPr="003733F6">
        <w:t xml:space="preserve"> séta</w:t>
      </w:r>
      <w:r w:rsidRPr="003733F6">
        <w:br/>
        <w:t xml:space="preserve">18.30 Magyar Balázs </w:t>
      </w:r>
      <w:proofErr w:type="spellStart"/>
      <w:r w:rsidRPr="003733F6">
        <w:t>akusztik</w:t>
      </w:r>
      <w:proofErr w:type="spellEnd"/>
      <w:r w:rsidRPr="003733F6">
        <w:br/>
        <w:t xml:space="preserve">19.45 The </w:t>
      </w:r>
      <w:proofErr w:type="spellStart"/>
      <w:r w:rsidRPr="003733F6">
        <w:t>Feelgood</w:t>
      </w:r>
      <w:proofErr w:type="spellEnd"/>
      <w:r w:rsidRPr="003733F6">
        <w:t xml:space="preserve"> </w:t>
      </w:r>
      <w:proofErr w:type="spellStart"/>
      <w:r w:rsidRPr="003733F6">
        <w:t>Acoustic</w:t>
      </w:r>
      <w:proofErr w:type="spellEnd"/>
      <w:r w:rsidRPr="003733F6">
        <w:br/>
        <w:t>21.00 Tűzzsonglőr show</w:t>
      </w:r>
      <w:r w:rsidRPr="003733F6">
        <w:br/>
        <w:t>21.20 Dan Miller duó</w:t>
      </w:r>
      <w:r w:rsidRPr="003733F6">
        <w:br/>
        <w:t>utána lemezlovas</w:t>
      </w:r>
    </w:p>
    <w:p w14:paraId="792CD56F" w14:textId="77777777" w:rsidR="003733F6" w:rsidRPr="003733F6" w:rsidRDefault="003733F6" w:rsidP="003733F6">
      <w:pPr>
        <w:jc w:val="center"/>
      </w:pPr>
      <w:r w:rsidRPr="003733F6">
        <w:rPr>
          <w:b/>
          <w:bCs/>
        </w:rPr>
        <w:t>Augusztus 17. szombat</w:t>
      </w:r>
      <w:r w:rsidRPr="003733F6">
        <w:br/>
        <w:t>10:00</w:t>
      </w:r>
      <w:hyperlink r:id="rId8" w:history="1">
        <w:r w:rsidRPr="003733F6">
          <w:rPr>
            <w:rStyle w:val="Hiperhivatkozs"/>
            <w:b/>
            <w:bCs/>
          </w:rPr>
          <w:t> Garantált idegenvezetés</w:t>
        </w:r>
      </w:hyperlink>
      <w:r w:rsidRPr="003733F6">
        <w:t> (Tourinform iroda)</w:t>
      </w:r>
      <w:r w:rsidRPr="003733F6">
        <w:br/>
        <w:t xml:space="preserve">18.30 </w:t>
      </w:r>
      <w:proofErr w:type="spellStart"/>
      <w:r w:rsidRPr="003733F6">
        <w:t>Gyuris</w:t>
      </w:r>
      <w:proofErr w:type="spellEnd"/>
      <w:r w:rsidRPr="003733F6">
        <w:t xml:space="preserve"> Luca </w:t>
      </w:r>
      <w:proofErr w:type="spellStart"/>
      <w:r w:rsidRPr="003733F6">
        <w:t>Akusztik</w:t>
      </w:r>
      <w:proofErr w:type="spellEnd"/>
      <w:r w:rsidRPr="003733F6">
        <w:br/>
        <w:t>20.00 Gólyalábasok</w:t>
      </w:r>
      <w:r w:rsidRPr="003733F6">
        <w:br/>
        <w:t xml:space="preserve">21.00 Dévényi </w:t>
      </w:r>
      <w:proofErr w:type="spellStart"/>
      <w:r w:rsidRPr="003733F6">
        <w:t>Disco</w:t>
      </w:r>
      <w:proofErr w:type="spellEnd"/>
      <w:r w:rsidRPr="003733F6">
        <w:t xml:space="preserve"> Show (Dévényi Tibi bácsi)</w:t>
      </w:r>
      <w:r w:rsidRPr="003733F6">
        <w:br/>
        <w:t xml:space="preserve">hangulatfelős: </w:t>
      </w:r>
      <w:proofErr w:type="spellStart"/>
      <w:r w:rsidRPr="003733F6">
        <w:t>Richmonde</w:t>
      </w:r>
      <w:proofErr w:type="spellEnd"/>
    </w:p>
    <w:p w14:paraId="4804F7C3" w14:textId="77777777" w:rsidR="003733F6" w:rsidRPr="003733F6" w:rsidRDefault="003733F6" w:rsidP="003733F6">
      <w:pPr>
        <w:jc w:val="center"/>
      </w:pPr>
      <w:r w:rsidRPr="003733F6">
        <w:rPr>
          <w:b/>
          <w:bCs/>
        </w:rPr>
        <w:t>Augusztus 18. vasárnap</w:t>
      </w:r>
      <w:r w:rsidRPr="003733F6">
        <w:br/>
        <w:t>17:</w:t>
      </w:r>
      <w:proofErr w:type="gramStart"/>
      <w:r w:rsidRPr="003733F6">
        <w:t>00  Kosztümös</w:t>
      </w:r>
      <w:proofErr w:type="gramEnd"/>
      <w:r w:rsidRPr="003733F6">
        <w:t xml:space="preserve"> séta</w:t>
      </w:r>
      <w:r w:rsidRPr="003733F6">
        <w:br/>
        <w:t xml:space="preserve">18.30 </w:t>
      </w:r>
      <w:proofErr w:type="spellStart"/>
      <w:r w:rsidRPr="003733F6">
        <w:t>Simple</w:t>
      </w:r>
      <w:proofErr w:type="spellEnd"/>
      <w:r w:rsidRPr="003733F6">
        <w:t xml:space="preserve"> </w:t>
      </w:r>
      <w:proofErr w:type="spellStart"/>
      <w:r w:rsidRPr="003733F6">
        <w:t>Acoustic</w:t>
      </w:r>
      <w:proofErr w:type="spellEnd"/>
      <w:r w:rsidRPr="003733F6">
        <w:br/>
        <w:t xml:space="preserve">20.30 </w:t>
      </w:r>
      <w:proofErr w:type="spellStart"/>
      <w:r w:rsidRPr="003733F6">
        <w:t>Cabaret</w:t>
      </w:r>
      <w:proofErr w:type="spellEnd"/>
      <w:r w:rsidRPr="003733F6">
        <w:t xml:space="preserve"> Band</w:t>
      </w:r>
      <w:r w:rsidRPr="003733F6">
        <w:br/>
        <w:t xml:space="preserve">hangulatfelelős: </w:t>
      </w:r>
      <w:proofErr w:type="spellStart"/>
      <w:r w:rsidRPr="003733F6">
        <w:t>Hütter</w:t>
      </w:r>
      <w:proofErr w:type="spellEnd"/>
    </w:p>
    <w:p w14:paraId="01A1D82C" w14:textId="77777777" w:rsidR="003733F6" w:rsidRPr="003733F6" w:rsidRDefault="003733F6" w:rsidP="003733F6">
      <w:pPr>
        <w:jc w:val="center"/>
      </w:pPr>
      <w:r w:rsidRPr="003733F6">
        <w:rPr>
          <w:b/>
          <w:bCs/>
        </w:rPr>
        <w:t>Augusztus 19. hétfő</w:t>
      </w:r>
      <w:r w:rsidRPr="003733F6">
        <w:br/>
        <w:t>17:</w:t>
      </w:r>
      <w:proofErr w:type="gramStart"/>
      <w:r w:rsidRPr="003733F6">
        <w:t>00  Kosztümös</w:t>
      </w:r>
      <w:proofErr w:type="gramEnd"/>
      <w:r w:rsidRPr="003733F6">
        <w:t xml:space="preserve"> séta</w:t>
      </w:r>
      <w:r w:rsidRPr="003733F6">
        <w:br/>
        <w:t xml:space="preserve">18.00 </w:t>
      </w:r>
      <w:proofErr w:type="spellStart"/>
      <w:r w:rsidRPr="003733F6">
        <w:t>Acoustic-duo</w:t>
      </w:r>
      <w:proofErr w:type="spellEnd"/>
      <w:r w:rsidRPr="003733F6">
        <w:t>: Kovács Sándor és Mészáros Annamária Pancsa</w:t>
      </w:r>
      <w:r w:rsidRPr="003733F6">
        <w:br/>
        <w:t xml:space="preserve">19.30 </w:t>
      </w:r>
      <w:proofErr w:type="spellStart"/>
      <w:r w:rsidRPr="003733F6">
        <w:t>Moodgarden</w:t>
      </w:r>
      <w:proofErr w:type="spellEnd"/>
      <w:r w:rsidRPr="003733F6">
        <w:br/>
        <w:t xml:space="preserve">21.00 </w:t>
      </w:r>
      <w:proofErr w:type="spellStart"/>
      <w:r w:rsidRPr="003733F6">
        <w:t>Trampúr</w:t>
      </w:r>
      <w:proofErr w:type="spellEnd"/>
      <w:r w:rsidRPr="003733F6">
        <w:br/>
        <w:t>utána lemezlovas</w:t>
      </w:r>
    </w:p>
    <w:p w14:paraId="3C0C6930" w14:textId="77777777" w:rsidR="003733F6" w:rsidRPr="003733F6" w:rsidRDefault="003733F6" w:rsidP="003733F6">
      <w:pPr>
        <w:jc w:val="center"/>
      </w:pPr>
      <w:r w:rsidRPr="003733F6">
        <w:t> </w:t>
      </w:r>
    </w:p>
    <w:p w14:paraId="6BFFD74C" w14:textId="77777777" w:rsidR="003733F6" w:rsidRPr="003733F6" w:rsidRDefault="003733F6" w:rsidP="003733F6">
      <w:pPr>
        <w:jc w:val="center"/>
      </w:pPr>
      <w:hyperlink r:id="rId9" w:history="1">
        <w:proofErr w:type="spellStart"/>
        <w:r w:rsidRPr="003733F6">
          <w:rPr>
            <w:rStyle w:val="Hiperhivatkozs"/>
            <w:b/>
            <w:bCs/>
          </w:rPr>
          <w:t>BorMozi</w:t>
        </w:r>
        <w:proofErr w:type="spellEnd"/>
        <w:r w:rsidRPr="003733F6">
          <w:rPr>
            <w:rStyle w:val="Hiperhivatkozs"/>
            <w:b/>
            <w:bCs/>
          </w:rPr>
          <w:t xml:space="preserve"> műsor:</w:t>
        </w:r>
      </w:hyperlink>
    </w:p>
    <w:p w14:paraId="50F366FC" w14:textId="77777777" w:rsidR="003733F6" w:rsidRDefault="003733F6" w:rsidP="003733F6">
      <w:pPr>
        <w:jc w:val="center"/>
      </w:pPr>
      <w:r w:rsidRPr="003733F6">
        <w:t xml:space="preserve">aug. 15. csütörtök: </w:t>
      </w:r>
      <w:proofErr w:type="spellStart"/>
      <w:r w:rsidRPr="003733F6">
        <w:t>Mamma</w:t>
      </w:r>
      <w:proofErr w:type="spellEnd"/>
      <w:r w:rsidRPr="003733F6">
        <w:t xml:space="preserve"> Mia 2.</w:t>
      </w:r>
      <w:r w:rsidRPr="003733F6">
        <w:br/>
        <w:t>aug. 16. péntek: Bor, Mámor, Provence</w:t>
      </w:r>
      <w:r w:rsidRPr="003733F6">
        <w:br/>
        <w:t>aug. 17. szombat: Bohém Rapszódia</w:t>
      </w:r>
      <w:r w:rsidRPr="003733F6">
        <w:br/>
        <w:t xml:space="preserve">aug. 18. vasárnap: </w:t>
      </w:r>
      <w:proofErr w:type="spellStart"/>
      <w:r w:rsidRPr="003733F6">
        <w:t>Grease</w:t>
      </w:r>
      <w:proofErr w:type="spellEnd"/>
      <w:r w:rsidRPr="003733F6">
        <w:br/>
        <w:t>aug. 19. hétfő: Elvis</w:t>
      </w:r>
      <w:r w:rsidRPr="003733F6">
        <w:br/>
        <w:t>aug. 20. kedd: Imádlak utálni</w:t>
      </w:r>
    </w:p>
    <w:p w14:paraId="2D7053C2" w14:textId="77777777" w:rsidR="00591866" w:rsidRDefault="00591866" w:rsidP="003733F6">
      <w:pPr>
        <w:jc w:val="center"/>
      </w:pPr>
    </w:p>
    <w:sectPr w:rsidR="0059186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7203B9"/>
    <w:multiLevelType w:val="multilevel"/>
    <w:tmpl w:val="09F42E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E6B428A"/>
    <w:multiLevelType w:val="multilevel"/>
    <w:tmpl w:val="B0E6F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E2548F9"/>
    <w:multiLevelType w:val="multilevel"/>
    <w:tmpl w:val="6B505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576178C3"/>
    <w:multiLevelType w:val="multilevel"/>
    <w:tmpl w:val="5AE0A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58A506BD"/>
    <w:multiLevelType w:val="multilevel"/>
    <w:tmpl w:val="532AF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7D5F6AB6"/>
    <w:multiLevelType w:val="multilevel"/>
    <w:tmpl w:val="4C20E9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030258291">
    <w:abstractNumId w:val="4"/>
  </w:num>
  <w:num w:numId="2" w16cid:durableId="1994069049">
    <w:abstractNumId w:val="3"/>
  </w:num>
  <w:num w:numId="3" w16cid:durableId="226763110">
    <w:abstractNumId w:val="5"/>
  </w:num>
  <w:num w:numId="4" w16cid:durableId="1063678331">
    <w:abstractNumId w:val="1"/>
  </w:num>
  <w:num w:numId="5" w16cid:durableId="1940872748">
    <w:abstractNumId w:val="2"/>
  </w:num>
  <w:num w:numId="6" w16cid:durableId="3956623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0A5F"/>
    <w:rsid w:val="00177412"/>
    <w:rsid w:val="001E0A5F"/>
    <w:rsid w:val="003733F6"/>
    <w:rsid w:val="003B5C70"/>
    <w:rsid w:val="005142FD"/>
    <w:rsid w:val="00591866"/>
    <w:rsid w:val="005E7E63"/>
    <w:rsid w:val="00A2214D"/>
    <w:rsid w:val="00A74BA4"/>
    <w:rsid w:val="00CC4489"/>
    <w:rsid w:val="00F90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770177C"/>
  <w15:chartTrackingRefBased/>
  <w15:docId w15:val="{2A612D36-9C5B-47EC-91D7-65B7EFCC6E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1E0A5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1E0A5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1E0A5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1E0A5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1E0A5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1E0A5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1E0A5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1E0A5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1E0A5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1E0A5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1E0A5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1E0A5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1E0A5F"/>
    <w:rPr>
      <w:rFonts w:eastAsiaTheme="majorEastAsia" w:cstheme="majorBidi"/>
      <w:i/>
      <w:iCs/>
      <w:color w:val="0F4761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1E0A5F"/>
    <w:rPr>
      <w:rFonts w:eastAsiaTheme="majorEastAsia" w:cstheme="majorBidi"/>
      <w:color w:val="0F4761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1E0A5F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1E0A5F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1E0A5F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1E0A5F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1E0A5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1E0A5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1E0A5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1E0A5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1E0A5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1E0A5F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1E0A5F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1E0A5F"/>
    <w:rPr>
      <w:i/>
      <w:iCs/>
      <w:color w:val="0F4761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1E0A5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1E0A5F"/>
    <w:rPr>
      <w:i/>
      <w:iCs/>
      <w:color w:val="0F4761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1E0A5F"/>
    <w:rPr>
      <w:b/>
      <w:bCs/>
      <w:smallCaps/>
      <w:color w:val="0F4761" w:themeColor="accent1" w:themeShade="BF"/>
      <w:spacing w:val="5"/>
    </w:rPr>
  </w:style>
  <w:style w:type="character" w:styleId="Hiperhivatkozs">
    <w:name w:val="Hyperlink"/>
    <w:basedOn w:val="Bekezdsalapbettpusa"/>
    <w:uiPriority w:val="99"/>
    <w:unhideWhenUsed/>
    <w:rsid w:val="003733F6"/>
    <w:rPr>
      <w:color w:val="467886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3733F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4249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3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isiteger.com/programok/osszes/garantalt-idegenvezetes-szombatonkent-08-17" TargetMode="External"/><Relationship Id="rId3" Type="http://schemas.openxmlformats.org/officeDocument/2006/relationships/settings" Target="settings.xml"/><Relationship Id="rId7" Type="http://schemas.openxmlformats.org/officeDocument/2006/relationships/image" Target="cid:332188FF-580B-4F78-ABA8-466C00422C9F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visiteger.com/programok/osszes/ingyenes-kertmozi-a-pataknal-0815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155</Words>
  <Characters>1076</Characters>
  <Application>Microsoft Office Word</Application>
  <DocSecurity>0</DocSecurity>
  <Lines>8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Dudás Gabriella</dc:creator>
  <cp:keywords/>
  <dc:description/>
  <cp:lastModifiedBy>Dudás Gabriella</cp:lastModifiedBy>
  <cp:revision>5</cp:revision>
  <dcterms:created xsi:type="dcterms:W3CDTF">2024-10-09T09:04:00Z</dcterms:created>
  <dcterms:modified xsi:type="dcterms:W3CDTF">2024-10-11T07:24:00Z</dcterms:modified>
</cp:coreProperties>
</file>