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7119CF" w14:textId="77777777" w:rsidR="00463327" w:rsidRPr="0008781D" w:rsidRDefault="00463327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r w:rsidRPr="0008781D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14:paraId="5DF7E580" w14:textId="77777777" w:rsidR="00463327" w:rsidRPr="0008781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0A2C4E66" w14:textId="77777777" w:rsidR="00463327" w:rsidRPr="0008781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08781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mellékletei:</w:t>
      </w:r>
    </w:p>
    <w:p w14:paraId="5F03D3F1" w14:textId="5433445B" w:rsidR="00E94F9A" w:rsidRPr="00E94F9A" w:rsidRDefault="00E94F9A" w:rsidP="00E94F9A">
      <w:pPr>
        <w:rPr>
          <w:bCs/>
          <w:sz w:val="24"/>
          <w:szCs w:val="24"/>
        </w:rPr>
      </w:pPr>
      <w:r w:rsidRPr="00E94F9A">
        <w:rPr>
          <w:bCs/>
          <w:sz w:val="24"/>
          <w:szCs w:val="24"/>
        </w:rPr>
        <w:t>Előterjesztés idegenforgalmi jelentőségű kulturális rendezvények támogatásáról</w:t>
      </w:r>
    </w:p>
    <w:p w14:paraId="7F160875" w14:textId="71298875" w:rsidR="00463327" w:rsidRPr="0008781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08781D"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Előterjesztő:</w:t>
      </w:r>
      <w:r w:rsidR="00187477" w:rsidRPr="0008781D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="00E94F9A">
        <w:rPr>
          <w:rFonts w:eastAsia="Times New Roman" w:cs="Times New Roman"/>
          <w:sz w:val="24"/>
          <w:szCs w:val="24"/>
          <w:lang w:eastAsia="hu-HU"/>
        </w:rPr>
        <w:t>Vágner Ákos</w:t>
      </w:r>
      <w:r w:rsidR="00934EFD">
        <w:rPr>
          <w:rFonts w:eastAsia="Times New Roman" w:cs="Times New Roman"/>
          <w:sz w:val="24"/>
          <w:szCs w:val="24"/>
          <w:lang w:eastAsia="hu-HU"/>
        </w:rPr>
        <w:t xml:space="preserve"> polgármester</w:t>
      </w:r>
    </w:p>
    <w:p w14:paraId="0B4F5B48" w14:textId="77777777" w:rsidR="00463327" w:rsidRPr="0008781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7E6D867C" w14:textId="1D93137B"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08781D">
        <w:rPr>
          <w:rFonts w:eastAsia="Times New Roman" w:cs="Times New Roman"/>
          <w:b/>
          <w:sz w:val="24"/>
          <w:szCs w:val="24"/>
          <w:u w:val="single"/>
          <w:lang w:eastAsia="hu-HU"/>
        </w:rPr>
        <w:t>Előadó</w:t>
      </w:r>
      <w:r w:rsidRPr="0008781D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187477" w:rsidRPr="0008781D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E94F9A">
        <w:rPr>
          <w:rFonts w:eastAsia="Times New Roman" w:cs="Times New Roman"/>
          <w:sz w:val="24"/>
          <w:szCs w:val="24"/>
          <w:lang w:eastAsia="hu-HU"/>
        </w:rPr>
        <w:t>Dudás Gabriella</w:t>
      </w:r>
      <w:r w:rsidR="00E77307" w:rsidRPr="00E77307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E94F9A">
        <w:rPr>
          <w:rFonts w:eastAsia="Times New Roman" w:cs="Times New Roman"/>
          <w:sz w:val="24"/>
          <w:szCs w:val="24"/>
          <w:lang w:eastAsia="hu-HU"/>
        </w:rPr>
        <w:t>programszervezési referens</w:t>
      </w:r>
    </w:p>
    <w:p w14:paraId="4ACD3F21" w14:textId="77777777" w:rsidR="00FD2C47" w:rsidRPr="0008781D" w:rsidRDefault="00FD2C4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3EFBA709" w14:textId="2E842E40" w:rsidR="00A740A0" w:rsidRPr="006E3227" w:rsidRDefault="00463327" w:rsidP="00A740A0">
      <w:pPr>
        <w:rPr>
          <w:rFonts w:eastAsia="Times New Roman"/>
          <w:sz w:val="24"/>
          <w:szCs w:val="24"/>
        </w:rPr>
      </w:pPr>
      <w:r w:rsidRPr="0008781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tárgya:</w:t>
      </w:r>
      <w:r w:rsidR="00187477" w:rsidRPr="0008781D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287546">
        <w:rPr>
          <w:rFonts w:eastAsia="Times New Roman"/>
          <w:sz w:val="24"/>
          <w:szCs w:val="24"/>
        </w:rPr>
        <w:t>A</w:t>
      </w:r>
      <w:r w:rsidR="00570F75">
        <w:rPr>
          <w:rFonts w:eastAsia="Times New Roman"/>
          <w:sz w:val="24"/>
          <w:szCs w:val="24"/>
        </w:rPr>
        <w:t xml:space="preserve">z </w:t>
      </w:r>
      <w:r w:rsidR="00E94F9A">
        <w:rPr>
          <w:rFonts w:eastAsia="Times New Roman"/>
          <w:sz w:val="24"/>
          <w:szCs w:val="24"/>
        </w:rPr>
        <w:t>év második felében megvalósult és még megrendezés előtt álló idegenforgalmi jelentőségű kulturális rendezvények támogatása</w:t>
      </w:r>
    </w:p>
    <w:p w14:paraId="5743DA23" w14:textId="500EE4B4" w:rsidR="00AA279E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08781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testületi tárgyalásának időpontja</w:t>
      </w:r>
      <w:r w:rsidRPr="0008781D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E94F9A">
        <w:rPr>
          <w:rFonts w:eastAsia="Times New Roman" w:cs="Times New Roman"/>
          <w:b/>
          <w:sz w:val="24"/>
          <w:szCs w:val="24"/>
          <w:lang w:eastAsia="hu-HU"/>
        </w:rPr>
        <w:t xml:space="preserve"> 2024. október 21. </w:t>
      </w:r>
    </w:p>
    <w:p w14:paraId="611450B2" w14:textId="77777777" w:rsidR="00A740A0" w:rsidRPr="00A740A0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08781D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</w:p>
    <w:p w14:paraId="6368B0A7" w14:textId="4B452129" w:rsidR="004F2E31" w:rsidRDefault="00463327" w:rsidP="004F2E31">
      <w:pPr>
        <w:spacing w:after="0" w:line="240" w:lineRule="auto"/>
        <w:ind w:right="-143"/>
        <w:rPr>
          <w:rFonts w:eastAsia="Times New Roman" w:cs="Times New Roman"/>
          <w:sz w:val="24"/>
          <w:szCs w:val="24"/>
          <w:lang w:eastAsia="hu-HU"/>
        </w:rPr>
      </w:pPr>
      <w:r w:rsidRPr="0008781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</w:t>
      </w:r>
      <w:r w:rsidR="00187477" w:rsidRPr="0008781D">
        <w:rPr>
          <w:rFonts w:eastAsia="Times New Roman" w:cs="Times New Roman"/>
          <w:b/>
          <w:sz w:val="24"/>
          <w:szCs w:val="24"/>
          <w:u w:val="single"/>
          <w:lang w:eastAsia="hu-HU"/>
        </w:rPr>
        <w:t>sztésről döntést hozó testület:</w:t>
      </w:r>
      <w:r w:rsidR="00187477" w:rsidRPr="0008781D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4F2E31" w:rsidRPr="004F2E31">
        <w:rPr>
          <w:rFonts w:eastAsia="Times New Roman" w:cs="Times New Roman"/>
          <w:sz w:val="24"/>
          <w:szCs w:val="24"/>
          <w:lang w:eastAsia="hu-HU"/>
        </w:rPr>
        <w:t>Eger Megyei Jogú</w:t>
      </w:r>
      <w:r w:rsidR="00E77307">
        <w:rPr>
          <w:rFonts w:eastAsia="Times New Roman" w:cs="Times New Roman"/>
          <w:sz w:val="24"/>
          <w:szCs w:val="24"/>
          <w:lang w:eastAsia="hu-HU"/>
        </w:rPr>
        <w:t xml:space="preserve"> Város Önkormányzata </w:t>
      </w:r>
      <w:r w:rsidR="00E94F9A">
        <w:rPr>
          <w:bCs/>
          <w:color w:val="000000"/>
          <w:sz w:val="24"/>
          <w:szCs w:val="24"/>
        </w:rPr>
        <w:t>Kulturális és Idegenforgalmi Bizottsága</w:t>
      </w:r>
    </w:p>
    <w:p w14:paraId="424DD767" w14:textId="77777777" w:rsidR="00463327" w:rsidRPr="0008781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3F4D5100" w14:textId="77777777" w:rsidR="00463327" w:rsidRPr="0008781D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08781D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08781D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08781D">
        <w:rPr>
          <w:rFonts w:eastAsia="Times New Roman" w:cs="Times New Roman"/>
          <w:sz w:val="24"/>
          <w:szCs w:val="24"/>
          <w:lang w:eastAsia="hu-HU"/>
        </w:rPr>
        <w:tab/>
      </w:r>
      <w:r w:rsidRPr="00E77307">
        <w:rPr>
          <w:rFonts w:eastAsia="Times New Roman" w:cs="Times New Roman"/>
          <w:sz w:val="24"/>
          <w:szCs w:val="24"/>
          <w:u w:val="single"/>
          <w:lang w:eastAsia="hu-HU"/>
        </w:rPr>
        <w:t>nyilvános ülés</w:t>
      </w:r>
      <w:r w:rsidRPr="0008781D">
        <w:rPr>
          <w:rFonts w:eastAsia="Times New Roman" w:cs="Times New Roman"/>
          <w:sz w:val="24"/>
          <w:szCs w:val="24"/>
          <w:lang w:eastAsia="hu-HU"/>
        </w:rPr>
        <w:tab/>
      </w:r>
      <w:r w:rsidRPr="00E111C5">
        <w:rPr>
          <w:rFonts w:eastAsia="Times New Roman" w:cs="Times New Roman"/>
          <w:sz w:val="24"/>
          <w:szCs w:val="24"/>
          <w:lang w:eastAsia="hu-HU"/>
        </w:rPr>
        <w:t>zárt ülés</w:t>
      </w:r>
      <w:r w:rsidRPr="0008781D"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14:paraId="14294AE3" w14:textId="77777777" w:rsidR="00463327" w:rsidRPr="0008781D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p w14:paraId="0F2AB0CC" w14:textId="28882D2D" w:rsidR="0008781D" w:rsidRPr="004109D1" w:rsidRDefault="00463327" w:rsidP="0046332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08781D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Iktatószám: </w:t>
      </w:r>
      <w:r w:rsidRPr="0008781D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A3554E">
        <w:rPr>
          <w:rFonts w:eastAsia="Times New Roman" w:cs="Times New Roman"/>
          <w:sz w:val="24"/>
          <w:szCs w:val="24"/>
          <w:lang w:eastAsia="hu-HU"/>
        </w:rPr>
        <w:t>23023-1/2024</w:t>
      </w: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08781D" w14:paraId="23A180C0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73CD3CC7" w14:textId="77777777" w:rsidR="00463327" w:rsidRPr="0008781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08781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463327" w:rsidRPr="0008781D" w14:paraId="7496704B" w14:textId="77777777" w:rsidTr="0015755F">
        <w:tc>
          <w:tcPr>
            <w:tcW w:w="4745" w:type="dxa"/>
            <w:vAlign w:val="center"/>
          </w:tcPr>
          <w:p w14:paraId="05D5134E" w14:textId="77777777" w:rsidR="00463327" w:rsidRPr="0008781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08781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5A524ABC" w14:textId="77777777" w:rsidR="00463327" w:rsidRPr="0008781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08781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2209FF5E" w14:textId="77777777" w:rsidR="00463327" w:rsidRPr="0008781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08781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08781D" w14:paraId="4B789488" w14:textId="77777777" w:rsidTr="0015755F">
        <w:trPr>
          <w:trHeight w:val="455"/>
        </w:trPr>
        <w:tc>
          <w:tcPr>
            <w:tcW w:w="4745" w:type="dxa"/>
            <w:vAlign w:val="center"/>
          </w:tcPr>
          <w:p w14:paraId="4A5EE176" w14:textId="77777777" w:rsidR="00463327" w:rsidRPr="0008781D" w:rsidRDefault="00187477" w:rsidP="0018747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08781D">
              <w:rPr>
                <w:rFonts w:eastAsia="Times New Roman" w:cs="Times New Roman"/>
                <w:sz w:val="24"/>
                <w:szCs w:val="24"/>
                <w:lang w:eastAsia="hu-HU"/>
              </w:rPr>
              <w:t>Dudás Gabriella programszervezési referens</w:t>
            </w:r>
          </w:p>
        </w:tc>
        <w:tc>
          <w:tcPr>
            <w:tcW w:w="4536" w:type="dxa"/>
            <w:vAlign w:val="center"/>
          </w:tcPr>
          <w:p w14:paraId="34FC3B38" w14:textId="77777777" w:rsidR="00463327" w:rsidRPr="0008781D" w:rsidRDefault="00463327" w:rsidP="0015755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08781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          </w:t>
            </w:r>
            <w:r w:rsidR="00A67E74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Kabinet </w:t>
            </w:r>
            <w:r w:rsidR="00187477" w:rsidRPr="0008781D">
              <w:rPr>
                <w:rFonts w:eastAsia="Times New Roman" w:cs="Times New Roman"/>
                <w:sz w:val="24"/>
                <w:szCs w:val="24"/>
                <w:lang w:eastAsia="hu-HU"/>
              </w:rPr>
              <w:t>Iroda</w:t>
            </w:r>
          </w:p>
        </w:tc>
      </w:tr>
    </w:tbl>
    <w:p w14:paraId="6BE7004B" w14:textId="77777777" w:rsidR="00463327" w:rsidRPr="0008781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08781D" w14:paraId="4B7F42CF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180323C0" w14:textId="77777777" w:rsidR="00463327" w:rsidRPr="0008781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08781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463327" w:rsidRPr="0008781D" w14:paraId="6FA58781" w14:textId="77777777" w:rsidTr="0015755F">
        <w:tc>
          <w:tcPr>
            <w:tcW w:w="4745" w:type="dxa"/>
            <w:vAlign w:val="center"/>
          </w:tcPr>
          <w:p w14:paraId="6C32D2AB" w14:textId="77777777" w:rsidR="00463327" w:rsidRPr="0008781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08781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74C8D14B" w14:textId="77777777" w:rsidR="00463327" w:rsidRPr="0008781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08781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57122F18" w14:textId="77777777" w:rsidR="00463327" w:rsidRPr="0008781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08781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AD242E" w:rsidRPr="0008781D" w14:paraId="735DB4AA" w14:textId="77777777" w:rsidTr="0015755F">
        <w:trPr>
          <w:trHeight w:val="454"/>
        </w:trPr>
        <w:tc>
          <w:tcPr>
            <w:tcW w:w="4745" w:type="dxa"/>
            <w:vAlign w:val="center"/>
          </w:tcPr>
          <w:p w14:paraId="3C4C4D42" w14:textId="1940D66B" w:rsidR="003F534E" w:rsidRPr="0008781D" w:rsidRDefault="00D90B1F" w:rsidP="003F534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Dr. Gubala-Mentusz Dorottya jogász</w:t>
            </w:r>
          </w:p>
        </w:tc>
        <w:tc>
          <w:tcPr>
            <w:tcW w:w="4536" w:type="dxa"/>
            <w:vAlign w:val="center"/>
          </w:tcPr>
          <w:p w14:paraId="563CBE4F" w14:textId="77777777" w:rsidR="00AD242E" w:rsidRPr="0008781D" w:rsidRDefault="00F643F8" w:rsidP="00AD242E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Jogi és Hatósági Iroda</w:t>
            </w:r>
          </w:p>
        </w:tc>
      </w:tr>
      <w:tr w:rsidR="00F643F8" w:rsidRPr="0008781D" w14:paraId="66EAA72B" w14:textId="77777777" w:rsidTr="0015755F">
        <w:trPr>
          <w:trHeight w:val="454"/>
        </w:trPr>
        <w:tc>
          <w:tcPr>
            <w:tcW w:w="4745" w:type="dxa"/>
            <w:vAlign w:val="center"/>
          </w:tcPr>
          <w:p w14:paraId="6CE8C109" w14:textId="1499A368" w:rsidR="00F643F8" w:rsidRDefault="00D90B1F" w:rsidP="003F534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Rékasiné Varga Beáta csoportvezető</w:t>
            </w:r>
          </w:p>
        </w:tc>
        <w:tc>
          <w:tcPr>
            <w:tcW w:w="4536" w:type="dxa"/>
            <w:vAlign w:val="center"/>
          </w:tcPr>
          <w:p w14:paraId="38426A09" w14:textId="77777777" w:rsidR="00F643F8" w:rsidRDefault="00934EFD" w:rsidP="00AD242E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Gazdasági Iroda</w:t>
            </w:r>
          </w:p>
        </w:tc>
      </w:tr>
    </w:tbl>
    <w:p w14:paraId="531C1CE6" w14:textId="77777777" w:rsidR="00E77307" w:rsidRDefault="00E77307" w:rsidP="00A31991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788D7C31" w14:textId="77777777" w:rsidR="00463327" w:rsidRPr="00A31991" w:rsidRDefault="00463327" w:rsidP="00A31991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08781D">
        <w:rPr>
          <w:rFonts w:eastAsia="Times New Roman" w:cs="Times New Roman"/>
          <w:b/>
          <w:sz w:val="24"/>
          <w:szCs w:val="24"/>
          <w:u w:val="single"/>
          <w:lang w:eastAsia="hu-HU"/>
        </w:rPr>
        <w:t>Meghívottak:</w:t>
      </w:r>
      <w:r w:rsidRPr="0008781D">
        <w:rPr>
          <w:rFonts w:eastAsia="Times New Roman" w:cs="Times New Roman"/>
          <w:sz w:val="24"/>
          <w:szCs w:val="24"/>
          <w:lang w:eastAsia="hu-HU"/>
        </w:rPr>
        <w:tab/>
      </w:r>
      <w:r w:rsidRPr="0008781D">
        <w:rPr>
          <w:rFonts w:eastAsia="Times New Roman" w:cs="Times New Roman"/>
          <w:sz w:val="24"/>
          <w:szCs w:val="24"/>
          <w:lang w:eastAsia="hu-HU"/>
        </w:rPr>
        <w:tab/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463327" w:rsidRPr="0008781D" w14:paraId="1C675313" w14:textId="77777777" w:rsidTr="0015755F">
        <w:trPr>
          <w:trHeight w:val="454"/>
        </w:trPr>
        <w:tc>
          <w:tcPr>
            <w:tcW w:w="4678" w:type="dxa"/>
            <w:vAlign w:val="center"/>
          </w:tcPr>
          <w:p w14:paraId="66E25F6E" w14:textId="77777777" w:rsidR="00463327" w:rsidRPr="0008781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08781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14:paraId="1573F414" w14:textId="77777777" w:rsidR="00463327" w:rsidRPr="0008781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08781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E-mail cím</w:t>
            </w:r>
          </w:p>
        </w:tc>
      </w:tr>
    </w:tbl>
    <w:p w14:paraId="42EAAF08" w14:textId="77777777" w:rsidR="00E77307" w:rsidRDefault="00E7730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4049A969" w14:textId="77777777" w:rsidR="00463327" w:rsidRPr="0008781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08781D">
        <w:rPr>
          <w:rFonts w:eastAsia="Times New Roman" w:cs="Times New Roman"/>
          <w:b/>
          <w:sz w:val="24"/>
          <w:szCs w:val="24"/>
          <w:u w:val="single"/>
          <w:lang w:eastAsia="hu-HU"/>
        </w:rPr>
        <w:t>Véleményező bizottság/bizottságok: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463327" w:rsidRPr="0008781D" w14:paraId="5222193B" w14:textId="77777777" w:rsidTr="0015755F">
        <w:trPr>
          <w:trHeight w:val="454"/>
          <w:jc w:val="center"/>
        </w:trPr>
        <w:tc>
          <w:tcPr>
            <w:tcW w:w="3114" w:type="dxa"/>
            <w:vAlign w:val="center"/>
          </w:tcPr>
          <w:p w14:paraId="64F50360" w14:textId="77777777" w:rsidR="00463327" w:rsidRPr="0008781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08781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Bizottság neve</w:t>
            </w:r>
          </w:p>
        </w:tc>
        <w:tc>
          <w:tcPr>
            <w:tcW w:w="2977" w:type="dxa"/>
            <w:vAlign w:val="center"/>
          </w:tcPr>
          <w:p w14:paraId="268F58BC" w14:textId="77777777" w:rsidR="00463327" w:rsidRPr="0008781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08781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időpontja</w:t>
            </w:r>
          </w:p>
        </w:tc>
        <w:tc>
          <w:tcPr>
            <w:tcW w:w="3118" w:type="dxa"/>
            <w:vAlign w:val="center"/>
          </w:tcPr>
          <w:p w14:paraId="644BFC7C" w14:textId="77777777" w:rsidR="00463327" w:rsidRPr="0008781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08781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helye</w:t>
            </w:r>
          </w:p>
        </w:tc>
      </w:tr>
      <w:tr w:rsidR="00E77307" w:rsidRPr="0008781D" w14:paraId="6C583B14" w14:textId="77777777" w:rsidTr="0015755F">
        <w:trPr>
          <w:trHeight w:val="454"/>
          <w:jc w:val="center"/>
        </w:trPr>
        <w:tc>
          <w:tcPr>
            <w:tcW w:w="3114" w:type="dxa"/>
            <w:vAlign w:val="center"/>
          </w:tcPr>
          <w:p w14:paraId="012ED3C4" w14:textId="6CAFD923" w:rsidR="00E77307" w:rsidRPr="0008781D" w:rsidRDefault="00E94F9A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bCs/>
                <w:color w:val="000000"/>
                <w:sz w:val="24"/>
                <w:szCs w:val="24"/>
              </w:rPr>
              <w:t>Kulturális és Idegenforgalmi Bizottság</w:t>
            </w:r>
          </w:p>
        </w:tc>
        <w:tc>
          <w:tcPr>
            <w:tcW w:w="2977" w:type="dxa"/>
            <w:vAlign w:val="center"/>
          </w:tcPr>
          <w:p w14:paraId="7C7EA5D2" w14:textId="7E548174" w:rsidR="00E77307" w:rsidRPr="000F454F" w:rsidRDefault="00E94F9A" w:rsidP="0008167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2024. október 21. 9 óra</w:t>
            </w:r>
          </w:p>
        </w:tc>
        <w:tc>
          <w:tcPr>
            <w:tcW w:w="3118" w:type="dxa"/>
            <w:vAlign w:val="center"/>
          </w:tcPr>
          <w:p w14:paraId="21AC5C28" w14:textId="20EDFC8C" w:rsidR="00E77307" w:rsidRPr="000F454F" w:rsidRDefault="00E94F9A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Üvegterem</w:t>
            </w:r>
          </w:p>
        </w:tc>
      </w:tr>
    </w:tbl>
    <w:p w14:paraId="0FDF5239" w14:textId="77777777" w:rsidR="00E77307" w:rsidRDefault="00E77307" w:rsidP="00E7730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</w:p>
    <w:p w14:paraId="0562142D" w14:textId="77777777" w:rsidR="002A68B4" w:rsidRDefault="002A68B4" w:rsidP="00E7730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2A68B4">
        <w:rPr>
          <w:rFonts w:eastAsia="Times New Roman" w:cs="Times New Roman"/>
          <w:b/>
          <w:sz w:val="24"/>
          <w:szCs w:val="24"/>
          <w:lang w:eastAsia="hu-HU"/>
        </w:rPr>
        <w:t>Bizottsági vélemény:</w:t>
      </w:r>
    </w:p>
    <w:p w14:paraId="65DE8710" w14:textId="77777777" w:rsidR="00E94F9A" w:rsidRDefault="00E94F9A" w:rsidP="00E7730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5A191205" w14:textId="4576BB27" w:rsidR="00E94F9A" w:rsidRDefault="00E94F9A" w:rsidP="00E94F9A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>
        <w:rPr>
          <w:rFonts w:eastAsia="Times New Roman" w:cs="Times New Roman"/>
          <w:sz w:val="24"/>
          <w:szCs w:val="24"/>
          <w:lang w:eastAsia="hu-HU"/>
        </w:rPr>
        <w:t xml:space="preserve">Eger MJV Önkormányzata Közgyűlése </w:t>
      </w:r>
      <w:r>
        <w:rPr>
          <w:bCs/>
          <w:color w:val="000000"/>
          <w:sz w:val="24"/>
          <w:szCs w:val="24"/>
        </w:rPr>
        <w:t>Kulturális és Idegenforgalmi Bizottsága</w:t>
      </w:r>
      <w:r>
        <w:rPr>
          <w:rFonts w:eastAsia="Times New Roman" w:cs="Times New Roman"/>
          <w:sz w:val="24"/>
          <w:szCs w:val="24"/>
          <w:lang w:eastAsia="hu-HU"/>
        </w:rPr>
        <w:t xml:space="preserve"> a Közgyűlés által átruházott hatáskörében eljárva hoz döntést az idegenforgalmi és kulturális célú támogatásokról.</w:t>
      </w:r>
    </w:p>
    <w:p w14:paraId="34667812" w14:textId="77777777" w:rsidR="00E94F9A" w:rsidRPr="002A68B4" w:rsidRDefault="00E94F9A" w:rsidP="00E7730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sectPr w:rsidR="00E94F9A" w:rsidRPr="002A68B4" w:rsidSect="0046332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FA0325"/>
    <w:multiLevelType w:val="hybridMultilevel"/>
    <w:tmpl w:val="84C626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1A3903"/>
    <w:multiLevelType w:val="hybridMultilevel"/>
    <w:tmpl w:val="2648DE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6907460">
    <w:abstractNumId w:val="0"/>
  </w:num>
  <w:num w:numId="2" w16cid:durableId="5515790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327"/>
    <w:rsid w:val="00052E44"/>
    <w:rsid w:val="00081672"/>
    <w:rsid w:val="0008781D"/>
    <w:rsid w:val="000916D0"/>
    <w:rsid w:val="000F454F"/>
    <w:rsid w:val="0010500B"/>
    <w:rsid w:val="00124760"/>
    <w:rsid w:val="00165AAA"/>
    <w:rsid w:val="00187477"/>
    <w:rsid w:val="00265CB9"/>
    <w:rsid w:val="00267168"/>
    <w:rsid w:val="00287546"/>
    <w:rsid w:val="002A68B4"/>
    <w:rsid w:val="00314624"/>
    <w:rsid w:val="00354FFB"/>
    <w:rsid w:val="00387D69"/>
    <w:rsid w:val="00391900"/>
    <w:rsid w:val="003E3ED7"/>
    <w:rsid w:val="003F534E"/>
    <w:rsid w:val="004109D1"/>
    <w:rsid w:val="00423432"/>
    <w:rsid w:val="00463327"/>
    <w:rsid w:val="004F2E31"/>
    <w:rsid w:val="00563B03"/>
    <w:rsid w:val="00570F75"/>
    <w:rsid w:val="00573275"/>
    <w:rsid w:val="00587600"/>
    <w:rsid w:val="00607ED0"/>
    <w:rsid w:val="00641735"/>
    <w:rsid w:val="00676971"/>
    <w:rsid w:val="006B0CA1"/>
    <w:rsid w:val="00761F11"/>
    <w:rsid w:val="00776B25"/>
    <w:rsid w:val="00811B2B"/>
    <w:rsid w:val="00813F23"/>
    <w:rsid w:val="00822C49"/>
    <w:rsid w:val="009333A0"/>
    <w:rsid w:val="00934EFD"/>
    <w:rsid w:val="00941DED"/>
    <w:rsid w:val="009A40C0"/>
    <w:rsid w:val="009B5DF1"/>
    <w:rsid w:val="00A2214D"/>
    <w:rsid w:val="00A31991"/>
    <w:rsid w:val="00A3554E"/>
    <w:rsid w:val="00A51C61"/>
    <w:rsid w:val="00A67E74"/>
    <w:rsid w:val="00A740A0"/>
    <w:rsid w:val="00A74BA4"/>
    <w:rsid w:val="00A8439A"/>
    <w:rsid w:val="00AA279E"/>
    <w:rsid w:val="00AD242E"/>
    <w:rsid w:val="00B0326D"/>
    <w:rsid w:val="00B1402B"/>
    <w:rsid w:val="00B4285B"/>
    <w:rsid w:val="00B52BD3"/>
    <w:rsid w:val="00B53572"/>
    <w:rsid w:val="00B678C4"/>
    <w:rsid w:val="00C04918"/>
    <w:rsid w:val="00C1246E"/>
    <w:rsid w:val="00C93FC3"/>
    <w:rsid w:val="00CA3D0B"/>
    <w:rsid w:val="00CF0124"/>
    <w:rsid w:val="00CF2F20"/>
    <w:rsid w:val="00D90B1F"/>
    <w:rsid w:val="00E111C5"/>
    <w:rsid w:val="00E375BF"/>
    <w:rsid w:val="00E77307"/>
    <w:rsid w:val="00E77F72"/>
    <w:rsid w:val="00E846F7"/>
    <w:rsid w:val="00E94F9A"/>
    <w:rsid w:val="00EC211A"/>
    <w:rsid w:val="00EF32BE"/>
    <w:rsid w:val="00F643F8"/>
    <w:rsid w:val="00FB3735"/>
    <w:rsid w:val="00FD2C47"/>
    <w:rsid w:val="00FF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B3CF7"/>
  <w15:chartTrackingRefBased/>
  <w15:docId w15:val="{5C58D499-0377-4EAE-BAEF-6C6A9C22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63327"/>
    <w:pPr>
      <w:spacing w:after="160" w:line="259" w:lineRule="auto"/>
    </w:pPr>
    <w:rPr>
      <w:rFonts w:ascii="Constantia" w:hAnsi="Constantia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2E74B5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333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333A0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CF2F20"/>
    <w:pPr>
      <w:ind w:left="720"/>
      <w:contextualSpacing/>
    </w:pPr>
  </w:style>
  <w:style w:type="paragraph" w:customStyle="1" w:styleId="CharChar1CharCharCharChar1">
    <w:name w:val="Char Char1 Char Char Char Char1"/>
    <w:basedOn w:val="Norml"/>
    <w:rsid w:val="00A740A0"/>
    <w:pPr>
      <w:spacing w:line="240" w:lineRule="exact"/>
      <w:jc w:val="lef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7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182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Dudás Gabriella</cp:lastModifiedBy>
  <cp:revision>37</cp:revision>
  <cp:lastPrinted>2024-10-11T07:23:00Z</cp:lastPrinted>
  <dcterms:created xsi:type="dcterms:W3CDTF">2018-12-05T08:37:00Z</dcterms:created>
  <dcterms:modified xsi:type="dcterms:W3CDTF">2024-10-15T07:44:00Z</dcterms:modified>
</cp:coreProperties>
</file>