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AAA43" w14:textId="77777777" w:rsidR="00463327" w:rsidRPr="0008781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29A2831D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5A8CC0E8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14:paraId="64D16829" w14:textId="6864061D" w:rsidR="00C1246E" w:rsidRPr="00F81CD0" w:rsidRDefault="00AD00E8" w:rsidP="00AD00E8">
      <w:pPr>
        <w:rPr>
          <w:sz w:val="24"/>
          <w:szCs w:val="24"/>
        </w:rPr>
      </w:pPr>
      <w:r w:rsidRPr="00F81CD0">
        <w:rPr>
          <w:sz w:val="24"/>
          <w:szCs w:val="24"/>
        </w:rPr>
        <w:t>Előterjesztés „Hírességek” emléktábl</w:t>
      </w:r>
      <w:r w:rsidR="009C639E">
        <w:rPr>
          <w:sz w:val="24"/>
          <w:szCs w:val="24"/>
        </w:rPr>
        <w:t>a</w:t>
      </w:r>
      <w:r w:rsidRPr="00F81CD0">
        <w:rPr>
          <w:sz w:val="24"/>
          <w:szCs w:val="24"/>
        </w:rPr>
        <w:t xml:space="preserve"> adományozásáról</w:t>
      </w:r>
    </w:p>
    <w:p w14:paraId="5095CB9A" w14:textId="4082C0CD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187477" w:rsidRPr="00F81CD0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9C639E">
        <w:rPr>
          <w:rFonts w:eastAsia="Times New Roman" w:cs="Times New Roman"/>
          <w:sz w:val="24"/>
          <w:szCs w:val="24"/>
          <w:lang w:eastAsia="hu-HU"/>
        </w:rPr>
        <w:t>Vágner Ákos</w:t>
      </w:r>
      <w:r w:rsidR="00423432" w:rsidRPr="0008781D">
        <w:rPr>
          <w:rFonts w:eastAsia="Times New Roman" w:cs="Times New Roman"/>
          <w:sz w:val="24"/>
          <w:szCs w:val="24"/>
          <w:lang w:eastAsia="hu-HU"/>
        </w:rPr>
        <w:t xml:space="preserve"> polgármester</w:t>
      </w:r>
    </w:p>
    <w:p w14:paraId="1DB0C391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14B4561" w14:textId="58A7F963" w:rsidR="00463327" w:rsidRPr="0008781D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08781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187477" w:rsidRPr="0008781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C56D8">
        <w:rPr>
          <w:rFonts w:eastAsia="Times New Roman" w:cs="Times New Roman"/>
          <w:sz w:val="24"/>
          <w:szCs w:val="24"/>
          <w:lang w:eastAsia="hu-HU"/>
        </w:rPr>
        <w:t>dr. Kormos Ádám Kabinet irodavezető</w:t>
      </w:r>
    </w:p>
    <w:p w14:paraId="5FB15A73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31E7E12B" w14:textId="387B7F32" w:rsidR="00463327" w:rsidRPr="00AD00E8" w:rsidRDefault="00463327" w:rsidP="00AD00E8">
      <w:pPr>
        <w:rPr>
          <w:bCs/>
          <w:sz w:val="24"/>
          <w:szCs w:val="24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="00187477" w:rsidRPr="0008781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AD00E8" w:rsidRPr="00AD00E8">
        <w:rPr>
          <w:rFonts w:eastAsia="Times New Roman" w:cs="Times New Roman"/>
          <w:sz w:val="24"/>
          <w:szCs w:val="24"/>
          <w:lang w:eastAsia="hu-HU"/>
        </w:rPr>
        <w:t>A</w:t>
      </w:r>
      <w:r w:rsidR="00AD00E8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AD00E8" w:rsidRPr="00E47522">
        <w:rPr>
          <w:rFonts w:eastAsia="Times New Roman"/>
          <w:sz w:val="24"/>
          <w:szCs w:val="24"/>
          <w:lang w:eastAsia="hu-HU"/>
        </w:rPr>
        <w:t>38/2011. (X.28.) önkormányzati rendelet alapján</w:t>
      </w:r>
      <w:r w:rsidR="00AD00E8">
        <w:rPr>
          <w:rFonts w:eastAsia="Times New Roman"/>
          <w:sz w:val="24"/>
          <w:szCs w:val="24"/>
          <w:lang w:eastAsia="hu-HU"/>
        </w:rPr>
        <w:t xml:space="preserve"> „</w:t>
      </w:r>
      <w:r w:rsidR="00AD00E8" w:rsidRPr="00E47522">
        <w:rPr>
          <w:rFonts w:eastAsia="Times New Roman" w:cs="Times New Roman"/>
          <w:sz w:val="24"/>
          <w:szCs w:val="24"/>
          <w:lang w:eastAsia="hu-HU"/>
        </w:rPr>
        <w:t>Hírességek emléktábla</w:t>
      </w:r>
      <w:r w:rsidR="00AD00E8">
        <w:rPr>
          <w:rFonts w:eastAsia="Times New Roman" w:cs="Times New Roman"/>
          <w:sz w:val="24"/>
          <w:szCs w:val="24"/>
          <w:lang w:eastAsia="hu-HU"/>
        </w:rPr>
        <w:t>”</w:t>
      </w:r>
      <w:r w:rsidR="00AD00E8" w:rsidRPr="00E47522">
        <w:rPr>
          <w:rFonts w:eastAsia="Times New Roman" w:cs="Times New Roman"/>
          <w:sz w:val="24"/>
          <w:szCs w:val="24"/>
          <w:lang w:eastAsia="hu-HU"/>
        </w:rPr>
        <w:t xml:space="preserve"> adományozása</w:t>
      </w:r>
      <w:r w:rsidR="008F7BE6">
        <w:rPr>
          <w:rFonts w:eastAsia="Times New Roman"/>
          <w:sz w:val="24"/>
          <w:szCs w:val="24"/>
          <w:lang w:eastAsia="hu-HU"/>
        </w:rPr>
        <w:t xml:space="preserve"> </w:t>
      </w:r>
      <w:r w:rsidR="009C639E">
        <w:rPr>
          <w:rFonts w:eastAsia="Times New Roman"/>
          <w:sz w:val="24"/>
          <w:szCs w:val="24"/>
          <w:lang w:eastAsia="hu-HU"/>
        </w:rPr>
        <w:t>Dr. Lőrincz György borász</w:t>
      </w:r>
      <w:r w:rsidR="008F7BE6">
        <w:rPr>
          <w:rFonts w:eastAsia="Times New Roman"/>
          <w:sz w:val="24"/>
          <w:szCs w:val="24"/>
          <w:lang w:eastAsia="hu-HU"/>
        </w:rPr>
        <w:t xml:space="preserve"> tiszteletére.</w:t>
      </w: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                                    </w:t>
      </w:r>
    </w:p>
    <w:p w14:paraId="27B5FDF9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08781D">
        <w:rPr>
          <w:rFonts w:eastAsia="Times New Roman" w:cs="Times New Roman"/>
          <w:b/>
          <w:sz w:val="24"/>
          <w:szCs w:val="24"/>
          <w:lang w:eastAsia="hu-HU"/>
        </w:rPr>
        <w:t xml:space="preserve">:    </w:t>
      </w:r>
    </w:p>
    <w:p w14:paraId="0BDCFAA6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78866D5" w14:textId="74CB662C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</w:t>
      </w:r>
      <w:r w:rsidR="00187477"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sztésről döntést hozó testület:</w:t>
      </w:r>
      <w:r w:rsidR="00187477" w:rsidRPr="0008781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BB5291" w:rsidRPr="00B61433">
        <w:rPr>
          <w:rFonts w:eastAsia="Times New Roman"/>
          <w:sz w:val="24"/>
          <w:szCs w:val="24"/>
          <w:lang w:eastAsia="hu-HU"/>
        </w:rPr>
        <w:t xml:space="preserve">Eger Megyei Jogú Város Önkormányzata </w:t>
      </w:r>
      <w:r w:rsidR="00187477" w:rsidRPr="0008781D">
        <w:rPr>
          <w:rFonts w:eastAsia="Times New Roman"/>
          <w:sz w:val="24"/>
          <w:szCs w:val="24"/>
          <w:lang w:eastAsia="hu-HU"/>
        </w:rPr>
        <w:t xml:space="preserve">Közgyűlése </w:t>
      </w:r>
    </w:p>
    <w:p w14:paraId="06DDB985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322E961" w14:textId="77777777" w:rsidR="00463327" w:rsidRPr="0008781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08781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08781D">
        <w:rPr>
          <w:rFonts w:eastAsia="Times New Roman" w:cs="Times New Roman"/>
          <w:sz w:val="24"/>
          <w:szCs w:val="24"/>
          <w:lang w:eastAsia="hu-HU"/>
        </w:rPr>
        <w:tab/>
      </w:r>
      <w:r w:rsidRPr="009C639E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08781D">
        <w:rPr>
          <w:rFonts w:eastAsia="Times New Roman" w:cs="Times New Roman"/>
          <w:sz w:val="24"/>
          <w:szCs w:val="24"/>
          <w:lang w:eastAsia="hu-HU"/>
        </w:rPr>
        <w:tab/>
      </w:r>
      <w:r w:rsidRPr="00BB5291">
        <w:rPr>
          <w:rFonts w:eastAsia="Times New Roman" w:cs="Times New Roman"/>
          <w:sz w:val="24"/>
          <w:szCs w:val="24"/>
          <w:lang w:eastAsia="hu-HU"/>
        </w:rPr>
        <w:t>zárt ülés</w:t>
      </w:r>
      <w:r w:rsidRPr="0008781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6D5FDB58" w14:textId="77777777" w:rsidR="00463327" w:rsidRPr="0008781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116EA627" w14:textId="16854921" w:rsidR="00463327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Iktatószám: </w:t>
      </w:r>
      <w:r w:rsidRPr="0008781D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9C639E">
        <w:rPr>
          <w:rFonts w:eastAsia="Times New Roman" w:cs="Times New Roman"/>
          <w:sz w:val="24"/>
          <w:szCs w:val="24"/>
          <w:lang w:eastAsia="hu-HU"/>
        </w:rPr>
        <w:t>23022-1/2024</w:t>
      </w:r>
    </w:p>
    <w:p w14:paraId="5CE8CEDA" w14:textId="77777777" w:rsidR="0008781D" w:rsidRPr="0008781D" w:rsidRDefault="0008781D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08781D" w14:paraId="44D5B02B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6A54733C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08781D" w14:paraId="42734344" w14:textId="77777777" w:rsidTr="0015755F">
        <w:tc>
          <w:tcPr>
            <w:tcW w:w="4745" w:type="dxa"/>
            <w:vAlign w:val="center"/>
          </w:tcPr>
          <w:p w14:paraId="54D446A0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EA63C44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7A62FC3A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08781D" w14:paraId="691D9814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5AE86DD4" w14:textId="77777777" w:rsidR="00463327" w:rsidRPr="0008781D" w:rsidRDefault="00187477" w:rsidP="0018747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>Dudás Gabriella programszervezési referens</w:t>
            </w:r>
          </w:p>
        </w:tc>
        <w:tc>
          <w:tcPr>
            <w:tcW w:w="4536" w:type="dxa"/>
            <w:vAlign w:val="center"/>
          </w:tcPr>
          <w:p w14:paraId="21CA4DF6" w14:textId="095D3949" w:rsidR="00463327" w:rsidRPr="0008781D" w:rsidRDefault="00463327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          </w:t>
            </w:r>
            <w:r w:rsidR="009C639E">
              <w:rPr>
                <w:rFonts w:eastAsia="Times New Roman" w:cs="Times New Roman"/>
                <w:sz w:val="24"/>
                <w:szCs w:val="24"/>
                <w:lang w:eastAsia="hu-HU"/>
              </w:rPr>
              <w:t>Kabinet Iroda</w:t>
            </w:r>
          </w:p>
        </w:tc>
      </w:tr>
    </w:tbl>
    <w:p w14:paraId="2F601C92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08781D" w14:paraId="271D3359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1534D6B2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08781D" w14:paraId="50887B83" w14:textId="77777777" w:rsidTr="0015755F">
        <w:tc>
          <w:tcPr>
            <w:tcW w:w="4745" w:type="dxa"/>
            <w:vAlign w:val="center"/>
          </w:tcPr>
          <w:p w14:paraId="26479827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23A4DA33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6539BB1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AD242E" w:rsidRPr="0008781D" w14:paraId="5BF4EB99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1EF742DC" w14:textId="1B5FB562" w:rsidR="003F534E" w:rsidRPr="0008781D" w:rsidRDefault="001759C5" w:rsidP="003F53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Dr. Tóth Viktória jogász</w:t>
            </w:r>
          </w:p>
        </w:tc>
        <w:tc>
          <w:tcPr>
            <w:tcW w:w="4536" w:type="dxa"/>
            <w:vAlign w:val="center"/>
          </w:tcPr>
          <w:p w14:paraId="0ECCA57A" w14:textId="77777777" w:rsidR="00AD242E" w:rsidRPr="0008781D" w:rsidRDefault="003F534E" w:rsidP="00AD242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</w:t>
            </w:r>
          </w:p>
        </w:tc>
      </w:tr>
    </w:tbl>
    <w:p w14:paraId="5DFF21D9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FC276CC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02543858" w14:textId="77777777" w:rsidR="00463327" w:rsidRPr="0008781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08781D">
        <w:rPr>
          <w:rFonts w:eastAsia="Times New Roman" w:cs="Times New Roman"/>
          <w:sz w:val="24"/>
          <w:szCs w:val="24"/>
          <w:lang w:eastAsia="hu-HU"/>
        </w:rPr>
        <w:tab/>
      </w:r>
      <w:r w:rsidRPr="0008781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08781D" w14:paraId="0BD3FCC7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74023F57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1544CF5E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463327" w:rsidRPr="0008781D" w14:paraId="6D26CB21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5E951789" w14:textId="6B0AD6C6" w:rsidR="00463327" w:rsidRPr="0008781D" w:rsidRDefault="00463327" w:rsidP="0018747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18B4DA48" w14:textId="369AC881" w:rsidR="00463327" w:rsidRPr="0008781D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291C6491" w14:textId="77777777" w:rsidR="00322846" w:rsidRDefault="00322846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3AEDB04" w14:textId="305ADEA6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4615140D" w14:textId="77777777" w:rsidR="00463327" w:rsidRPr="0008781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08781D" w14:paraId="652EBD61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31AF0A45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2329C0DA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13D81F20" w14:textId="77777777" w:rsidR="00463327" w:rsidRPr="0008781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08781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9C639E" w:rsidRPr="0008781D" w14:paraId="2A443BC1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4D241944" w14:textId="51BD506C" w:rsidR="009C639E" w:rsidRPr="0008781D" w:rsidRDefault="009C639E" w:rsidP="009C639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bCs/>
                <w:color w:val="000000"/>
                <w:sz w:val="24"/>
                <w:szCs w:val="24"/>
              </w:rPr>
              <w:t>Kulturális és Idegenforgalmi Bizottság</w:t>
            </w:r>
          </w:p>
        </w:tc>
        <w:tc>
          <w:tcPr>
            <w:tcW w:w="2977" w:type="dxa"/>
            <w:vAlign w:val="center"/>
          </w:tcPr>
          <w:p w14:paraId="7CEA162C" w14:textId="66C32C8D" w:rsidR="009C639E" w:rsidRPr="0008781D" w:rsidRDefault="009C639E" w:rsidP="009C639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2024. október 21. 9 óra</w:t>
            </w:r>
          </w:p>
        </w:tc>
        <w:tc>
          <w:tcPr>
            <w:tcW w:w="3118" w:type="dxa"/>
            <w:vAlign w:val="center"/>
          </w:tcPr>
          <w:p w14:paraId="3B619956" w14:textId="68911DF3" w:rsidR="009C639E" w:rsidRPr="0008781D" w:rsidRDefault="009C639E" w:rsidP="009C639E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Üvegterem</w:t>
            </w:r>
          </w:p>
        </w:tc>
      </w:tr>
    </w:tbl>
    <w:p w14:paraId="3EC63CF2" w14:textId="77777777" w:rsidR="00463327" w:rsidRPr="0008781D" w:rsidRDefault="00463327" w:rsidP="00322846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p w14:paraId="561CE196" w14:textId="74CC4125" w:rsidR="00463327" w:rsidRPr="0008781D" w:rsidRDefault="00463327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  <w:r w:rsidRPr="0008781D">
        <w:rPr>
          <w:rFonts w:eastAsia="Times New Roman" w:cs="Times New Roman"/>
          <w:b/>
          <w:sz w:val="24"/>
          <w:szCs w:val="24"/>
          <w:lang w:eastAsia="hu-HU"/>
        </w:rPr>
        <w:t xml:space="preserve">Bizottsági vélemény: </w:t>
      </w:r>
      <w:r w:rsidR="009C639E" w:rsidRPr="003F017F">
        <w:rPr>
          <w:rFonts w:eastAsia="Times New Roman" w:cs="Times New Roman"/>
          <w:sz w:val="24"/>
          <w:szCs w:val="24"/>
          <w:lang w:eastAsia="hu-HU"/>
        </w:rPr>
        <w:t>A</w:t>
      </w:r>
      <w:r w:rsidR="009C639E">
        <w:rPr>
          <w:rFonts w:eastAsia="Times New Roman" w:cs="Times New Roman"/>
          <w:sz w:val="24"/>
          <w:szCs w:val="24"/>
          <w:lang w:eastAsia="hu-HU"/>
        </w:rPr>
        <w:t xml:space="preserve"> Kulturális és Idegenforgalmi </w:t>
      </w:r>
      <w:r w:rsidR="009C639E">
        <w:rPr>
          <w:bCs/>
          <w:color w:val="000000"/>
          <w:sz w:val="24"/>
          <w:szCs w:val="24"/>
        </w:rPr>
        <w:t>Bizottság</w:t>
      </w:r>
      <w:r w:rsidR="009C639E" w:rsidRPr="003F017F">
        <w:rPr>
          <w:rFonts w:eastAsia="Times New Roman" w:cs="Times New Roman"/>
          <w:sz w:val="24"/>
          <w:szCs w:val="24"/>
          <w:lang w:eastAsia="hu-HU"/>
        </w:rPr>
        <w:t xml:space="preserve"> támogatja </w:t>
      </w:r>
      <w:r w:rsidR="009C639E">
        <w:rPr>
          <w:rFonts w:eastAsia="Times New Roman" w:cs="Times New Roman"/>
          <w:sz w:val="24"/>
          <w:szCs w:val="24"/>
          <w:lang w:eastAsia="hu-HU"/>
        </w:rPr>
        <w:t>a Hírességek Emléktábla adományozásáról szóló határozat elfogadását.</w:t>
      </w:r>
    </w:p>
    <w:sectPr w:rsidR="00463327" w:rsidRPr="0008781D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altName w:val="Constantia"/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A0325"/>
    <w:multiLevelType w:val="hybridMultilevel"/>
    <w:tmpl w:val="84C626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6908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52E44"/>
    <w:rsid w:val="0008781D"/>
    <w:rsid w:val="00165AAA"/>
    <w:rsid w:val="001759C5"/>
    <w:rsid w:val="00187477"/>
    <w:rsid w:val="001C56D8"/>
    <w:rsid w:val="00265CB9"/>
    <w:rsid w:val="00314624"/>
    <w:rsid w:val="00322846"/>
    <w:rsid w:val="00354FFB"/>
    <w:rsid w:val="00391900"/>
    <w:rsid w:val="003F534E"/>
    <w:rsid w:val="00423432"/>
    <w:rsid w:val="00463327"/>
    <w:rsid w:val="00573275"/>
    <w:rsid w:val="00586309"/>
    <w:rsid w:val="00587600"/>
    <w:rsid w:val="00676971"/>
    <w:rsid w:val="00813F23"/>
    <w:rsid w:val="008F7BE6"/>
    <w:rsid w:val="009333A0"/>
    <w:rsid w:val="009A40C0"/>
    <w:rsid w:val="009B5DF1"/>
    <w:rsid w:val="009C639E"/>
    <w:rsid w:val="00A8439A"/>
    <w:rsid w:val="00AD00E8"/>
    <w:rsid w:val="00AD242E"/>
    <w:rsid w:val="00B27BF4"/>
    <w:rsid w:val="00B52BD3"/>
    <w:rsid w:val="00B53572"/>
    <w:rsid w:val="00B65592"/>
    <w:rsid w:val="00B678C4"/>
    <w:rsid w:val="00BB5291"/>
    <w:rsid w:val="00C04918"/>
    <w:rsid w:val="00C1246E"/>
    <w:rsid w:val="00C70607"/>
    <w:rsid w:val="00CA5CDA"/>
    <w:rsid w:val="00CF2F20"/>
    <w:rsid w:val="00E3292B"/>
    <w:rsid w:val="00E375BF"/>
    <w:rsid w:val="00E452EA"/>
    <w:rsid w:val="00E77F72"/>
    <w:rsid w:val="00E846F7"/>
    <w:rsid w:val="00EC211A"/>
    <w:rsid w:val="00F81CD0"/>
    <w:rsid w:val="00FC4F61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16E44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33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33A0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CF2F20"/>
    <w:pPr>
      <w:ind w:left="720"/>
      <w:contextualSpacing/>
    </w:pPr>
  </w:style>
  <w:style w:type="paragraph" w:customStyle="1" w:styleId="CharCharCharChar">
    <w:name w:val="Char Char Char Char"/>
    <w:basedOn w:val="Norml"/>
    <w:rsid w:val="00BB5291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161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Dudás Gabriella</cp:lastModifiedBy>
  <cp:revision>14</cp:revision>
  <cp:lastPrinted>2018-09-05T13:47:00Z</cp:lastPrinted>
  <dcterms:created xsi:type="dcterms:W3CDTF">2018-12-05T08:37:00Z</dcterms:created>
  <dcterms:modified xsi:type="dcterms:W3CDTF">2024-10-14T09:04:00Z</dcterms:modified>
</cp:coreProperties>
</file>