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B5404" w14:textId="02328BB5" w:rsidR="001C14E7" w:rsidRPr="002F1EB0" w:rsidRDefault="00C562B7" w:rsidP="00220B58">
      <w:r>
        <w:rPr>
          <w:noProof/>
        </w:rPr>
        <w:drawing>
          <wp:inline distT="0" distB="0" distL="0" distR="0" wp14:anchorId="68264112" wp14:editId="502382CC">
            <wp:extent cx="5760720" cy="821055"/>
            <wp:effectExtent l="0" t="0" r="0" b="0"/>
            <wp:docPr id="115953694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536942" name="Kép 115953694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2C64B" w14:textId="77777777" w:rsidR="00320C4C" w:rsidRDefault="00320C4C" w:rsidP="00220B58">
      <w:pPr>
        <w:jc w:val="right"/>
      </w:pPr>
    </w:p>
    <w:p w14:paraId="700D9144" w14:textId="77777777" w:rsidR="004A4B9C" w:rsidRDefault="004A4B9C" w:rsidP="00220B58">
      <w:pPr>
        <w:jc w:val="center"/>
        <w:rPr>
          <w:rFonts w:ascii="Constantia" w:hAnsi="Constantia"/>
          <w:bCs/>
        </w:rPr>
      </w:pPr>
    </w:p>
    <w:p w14:paraId="538AC374" w14:textId="77777777" w:rsidR="00EA40D9" w:rsidRPr="00EA40D9" w:rsidRDefault="000005B5" w:rsidP="00EA40D9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Előterjesztés </w:t>
      </w:r>
    </w:p>
    <w:p w14:paraId="0D792CC2" w14:textId="6938FC50" w:rsidR="00EA40D9" w:rsidRPr="00EA40D9" w:rsidRDefault="00EA40D9" w:rsidP="00EA40D9">
      <w:pPr>
        <w:jc w:val="center"/>
        <w:rPr>
          <w:rFonts w:ascii="Constantia" w:hAnsi="Constantia"/>
          <w:b/>
        </w:rPr>
      </w:pPr>
      <w:r w:rsidRPr="00EA40D9">
        <w:rPr>
          <w:rFonts w:ascii="Constantia" w:hAnsi="Constantia"/>
          <w:b/>
        </w:rPr>
        <w:t xml:space="preserve"> „Hírességek” emléktábl</w:t>
      </w:r>
      <w:r w:rsidR="00C903A3">
        <w:rPr>
          <w:rFonts w:ascii="Constantia" w:hAnsi="Constantia"/>
          <w:b/>
        </w:rPr>
        <w:t>a</w:t>
      </w:r>
      <w:r w:rsidRPr="00EA40D9">
        <w:rPr>
          <w:rFonts w:ascii="Constantia" w:hAnsi="Constantia"/>
          <w:b/>
        </w:rPr>
        <w:t xml:space="preserve"> adományozásáról</w:t>
      </w:r>
    </w:p>
    <w:p w14:paraId="7CB6CC5D" w14:textId="77777777" w:rsidR="001B0497" w:rsidRPr="00F565AF" w:rsidRDefault="001B0497" w:rsidP="00220B58">
      <w:pPr>
        <w:jc w:val="center"/>
        <w:outlineLvl w:val="0"/>
        <w:rPr>
          <w:rFonts w:ascii="Constantia" w:hAnsi="Constantia"/>
          <w:b/>
        </w:rPr>
      </w:pPr>
    </w:p>
    <w:p w14:paraId="0BCB0D57" w14:textId="77777777" w:rsidR="008C658F" w:rsidRPr="00F565AF" w:rsidRDefault="008C658F" w:rsidP="000F3B1A">
      <w:pPr>
        <w:jc w:val="both"/>
        <w:rPr>
          <w:rFonts w:ascii="Constantia" w:hAnsi="Constantia"/>
        </w:rPr>
      </w:pPr>
    </w:p>
    <w:p w14:paraId="07CB7855" w14:textId="60A82692" w:rsidR="00EA40D9" w:rsidRDefault="00EA40D9" w:rsidP="00EA40D9">
      <w:pPr>
        <w:jc w:val="both"/>
        <w:rPr>
          <w:rFonts w:ascii="Constantia" w:hAnsi="Constantia"/>
        </w:rPr>
      </w:pPr>
      <w:r w:rsidRPr="002F1EB0">
        <w:rPr>
          <w:rFonts w:ascii="Constantia" w:hAnsi="Constantia"/>
        </w:rPr>
        <w:t>Eger Megyei Jogú Város Önkormányzata Közgyűlés</w:t>
      </w:r>
      <w:r w:rsidR="001B676F">
        <w:rPr>
          <w:rFonts w:ascii="Constantia" w:hAnsi="Constantia"/>
        </w:rPr>
        <w:t>ének</w:t>
      </w:r>
      <w:r w:rsidRPr="002F1EB0">
        <w:rPr>
          <w:rFonts w:ascii="Constantia" w:hAnsi="Constantia"/>
        </w:rPr>
        <w:t xml:space="preserve"> a helyi kitüntetések, díjak, elismerő címek alapításáról és adományozásáról szóló  </w:t>
      </w:r>
      <w:r w:rsidR="00D510E5">
        <w:rPr>
          <w:rFonts w:ascii="Constantia" w:hAnsi="Constantia"/>
        </w:rPr>
        <w:t>15/2024. (VI. 28.)</w:t>
      </w:r>
      <w:r w:rsidRPr="002F1EB0">
        <w:rPr>
          <w:rFonts w:ascii="Constantia" w:hAnsi="Constantia"/>
        </w:rPr>
        <w:t xml:space="preserve"> önkormányzati rendelete alapján</w:t>
      </w:r>
      <w:r>
        <w:rPr>
          <w:rFonts w:ascii="Constantia" w:hAnsi="Constantia"/>
        </w:rPr>
        <w:t xml:space="preserve"> </w:t>
      </w:r>
      <w:r w:rsidR="00D510E5">
        <w:rPr>
          <w:rFonts w:ascii="Constantia" w:hAnsi="Constantia"/>
        </w:rPr>
        <w:t>Hírességek emléktábla adományozására az Eger Sikeréért Egyesület tehet javaslatot.</w:t>
      </w:r>
    </w:p>
    <w:p w14:paraId="3679743B" w14:textId="6C6CD964" w:rsidR="00D510E5" w:rsidRDefault="00D510E5" w:rsidP="00EA40D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Az egyesület idén támogatásban részesült 2 emléktábla elkészítésére.</w:t>
      </w:r>
    </w:p>
    <w:p w14:paraId="7F176EE5" w14:textId="7AE0F366" w:rsidR="00D510E5" w:rsidRDefault="00D510E5" w:rsidP="00EA40D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első „csillagot” júniusban </w:t>
      </w:r>
      <w:proofErr w:type="spellStart"/>
      <w:r>
        <w:rPr>
          <w:rFonts w:ascii="Constantia" w:hAnsi="Constantia"/>
        </w:rPr>
        <w:t>Kautzky</w:t>
      </w:r>
      <w:proofErr w:type="spellEnd"/>
      <w:r>
        <w:rPr>
          <w:rFonts w:ascii="Constantia" w:hAnsi="Constantia"/>
        </w:rPr>
        <w:t xml:space="preserve"> Armand színész kapta. Ez egyesület egyhangú javaslata alapján a második csillagra Dr. Lőrincz György borászt terjesztik fel.</w:t>
      </w:r>
    </w:p>
    <w:p w14:paraId="0213A77C" w14:textId="64223616" w:rsidR="00D510E5" w:rsidRDefault="00C562B7" w:rsidP="00EA40D9">
      <w:pPr>
        <w:jc w:val="both"/>
        <w:rPr>
          <w:rFonts w:ascii="Constantia" w:hAnsi="Constantia"/>
        </w:rPr>
      </w:pPr>
      <w:r w:rsidRPr="00813879">
        <w:rPr>
          <w:rFonts w:ascii="Constantia" w:hAnsi="Constantia"/>
        </w:rPr>
        <w:t xml:space="preserve">Az Érsek utcában kialakítandó „Hírességek </w:t>
      </w:r>
      <w:proofErr w:type="spellStart"/>
      <w:r w:rsidRPr="00813879">
        <w:rPr>
          <w:rFonts w:ascii="Constantia" w:hAnsi="Constantia"/>
        </w:rPr>
        <w:t>utcá</w:t>
      </w:r>
      <w:proofErr w:type="spellEnd"/>
      <w:r w:rsidRPr="00813879">
        <w:rPr>
          <w:rFonts w:ascii="Constantia" w:hAnsi="Constantia"/>
        </w:rPr>
        <w:t>”-</w:t>
      </w:r>
      <w:proofErr w:type="spellStart"/>
      <w:r w:rsidRPr="00813879">
        <w:rPr>
          <w:rFonts w:ascii="Constantia" w:hAnsi="Constantia"/>
        </w:rPr>
        <w:t>jában</w:t>
      </w:r>
      <w:proofErr w:type="spellEnd"/>
      <w:r w:rsidRPr="00813879">
        <w:rPr>
          <w:rFonts w:ascii="Constantia" w:hAnsi="Constantia"/>
        </w:rPr>
        <w:t xml:space="preserve"> talajszintre helyezett emléktáblát az kaphat, aki születése, tanulmányai, életműve, munkássága </w:t>
      </w:r>
      <w:r>
        <w:rPr>
          <w:rFonts w:ascii="Constantia" w:hAnsi="Constantia"/>
        </w:rPr>
        <w:t xml:space="preserve">alapján Eger városához köthető. </w:t>
      </w:r>
      <w:r w:rsidR="00D510E5">
        <w:rPr>
          <w:rFonts w:ascii="Constantia" w:hAnsi="Constantia"/>
        </w:rPr>
        <w:t>Négy kategóriában avatnak csillagot: művészet, tudomány, sport és „Egerért”</w:t>
      </w:r>
      <w:r>
        <w:rPr>
          <w:rFonts w:ascii="Constantia" w:hAnsi="Constantia"/>
        </w:rPr>
        <w:t>.</w:t>
      </w:r>
    </w:p>
    <w:p w14:paraId="2758206E" w14:textId="77777777" w:rsidR="00D510E5" w:rsidRDefault="00D510E5" w:rsidP="00EA40D9">
      <w:pPr>
        <w:jc w:val="both"/>
        <w:rPr>
          <w:rFonts w:ascii="Constantia" w:hAnsi="Constantia"/>
        </w:rPr>
      </w:pPr>
    </w:p>
    <w:p w14:paraId="42BFF25A" w14:textId="1460ACCC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 xml:space="preserve">2024-ben Egerért kategóriában az </w:t>
      </w:r>
      <w:r w:rsidR="00C562B7">
        <w:rPr>
          <w:rFonts w:ascii="Constantia" w:hAnsi="Constantia"/>
        </w:rPr>
        <w:t xml:space="preserve">Eger Sikeréért Egyesület </w:t>
      </w:r>
      <w:r w:rsidRPr="00D510E5">
        <w:rPr>
          <w:rFonts w:ascii="Constantia" w:hAnsi="Constantia"/>
        </w:rPr>
        <w:t>elnökség</w:t>
      </w:r>
      <w:r w:rsidR="00C562B7">
        <w:rPr>
          <w:rFonts w:ascii="Constantia" w:hAnsi="Constantia"/>
        </w:rPr>
        <w:t>e</w:t>
      </w:r>
      <w:r w:rsidRPr="00D510E5">
        <w:rPr>
          <w:rFonts w:ascii="Constantia" w:hAnsi="Constantia"/>
        </w:rPr>
        <w:t xml:space="preserve"> egyhangú javaslata alapján </w:t>
      </w:r>
      <w:r w:rsidRPr="00D510E5">
        <w:rPr>
          <w:rFonts w:ascii="Constantia" w:hAnsi="Constantia"/>
          <w:b/>
          <w:bCs/>
        </w:rPr>
        <w:t>Dr.</w:t>
      </w:r>
      <w:r w:rsidR="00C562B7" w:rsidRPr="00C562B7">
        <w:rPr>
          <w:rFonts w:ascii="Constantia" w:hAnsi="Constantia"/>
          <w:b/>
          <w:bCs/>
        </w:rPr>
        <w:t xml:space="preserve"> </w:t>
      </w:r>
      <w:r w:rsidRPr="00D510E5">
        <w:rPr>
          <w:rFonts w:ascii="Constantia" w:hAnsi="Constantia"/>
          <w:b/>
          <w:bCs/>
        </w:rPr>
        <w:t>Lőrincz György borászt</w:t>
      </w:r>
      <w:r w:rsidR="00C562B7">
        <w:rPr>
          <w:rFonts w:ascii="Constantia" w:hAnsi="Constantia"/>
        </w:rPr>
        <w:t xml:space="preserve">, </w:t>
      </w:r>
      <w:r w:rsidRPr="00D510E5">
        <w:rPr>
          <w:rFonts w:ascii="Constantia" w:hAnsi="Constantia"/>
        </w:rPr>
        <w:t>a St.Andrea borászat tulajdonosát javasolja a közgyűlésnek elfogadásra.</w:t>
      </w:r>
    </w:p>
    <w:p w14:paraId="58C14780" w14:textId="14E00F3A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>L</w:t>
      </w:r>
      <w:r w:rsidR="00F90DCE">
        <w:rPr>
          <w:rFonts w:ascii="Constantia" w:hAnsi="Constantia"/>
        </w:rPr>
        <w:t>ő</w:t>
      </w:r>
      <w:r w:rsidRPr="00D510E5">
        <w:rPr>
          <w:rFonts w:ascii="Constantia" w:hAnsi="Constantia"/>
        </w:rPr>
        <w:t>rincz György 1967-ben született Egerben,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>1999-ben készítette első palackozott borait,</w:t>
      </w:r>
    </w:p>
    <w:p w14:paraId="09E0ED6B" w14:textId="45D46965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>2002-ben társával megalakította a feleségéről,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>Andreáról elnevezett pincészetét.</w:t>
      </w:r>
    </w:p>
    <w:p w14:paraId="1500D546" w14:textId="6D892B6F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>Munkásságát az alázat,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>a hitelesség és a szakértelem jellemzi.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>2008-ban megkapta a Borászok Borásza díjat</w:t>
      </w:r>
      <w:r w:rsidR="00C562B7">
        <w:rPr>
          <w:rFonts w:ascii="Constantia" w:hAnsi="Constantia"/>
        </w:rPr>
        <w:t>,</w:t>
      </w:r>
      <w:r w:rsidRPr="00D510E5">
        <w:rPr>
          <w:rFonts w:ascii="Constantia" w:hAnsi="Constantia"/>
        </w:rPr>
        <w:t xml:space="preserve"> 2009-ben pedig az Év Bortermelője lett.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 xml:space="preserve">2021-ben a </w:t>
      </w:r>
      <w:proofErr w:type="spellStart"/>
      <w:r w:rsidRPr="00D510E5">
        <w:rPr>
          <w:rFonts w:ascii="Constantia" w:hAnsi="Constantia"/>
        </w:rPr>
        <w:t>Decanter</w:t>
      </w:r>
      <w:proofErr w:type="spellEnd"/>
      <w:r w:rsidRPr="00D510E5">
        <w:rPr>
          <w:rFonts w:ascii="Constantia" w:hAnsi="Constantia"/>
        </w:rPr>
        <w:t xml:space="preserve"> World </w:t>
      </w:r>
      <w:proofErr w:type="spellStart"/>
      <w:r w:rsidRPr="00D510E5">
        <w:rPr>
          <w:rFonts w:ascii="Constantia" w:hAnsi="Constantia"/>
        </w:rPr>
        <w:t>W</w:t>
      </w:r>
      <w:r w:rsidR="00C562B7">
        <w:rPr>
          <w:rFonts w:ascii="Constantia" w:hAnsi="Constantia"/>
        </w:rPr>
        <w:t>i</w:t>
      </w:r>
      <w:r w:rsidRPr="00D510E5">
        <w:rPr>
          <w:rFonts w:ascii="Constantia" w:hAnsi="Constantia"/>
        </w:rPr>
        <w:t>ne</w:t>
      </w:r>
      <w:proofErr w:type="spellEnd"/>
      <w:r w:rsidRPr="00D510E5">
        <w:rPr>
          <w:rFonts w:ascii="Constantia" w:hAnsi="Constantia"/>
        </w:rPr>
        <w:t xml:space="preserve"> </w:t>
      </w:r>
      <w:proofErr w:type="spellStart"/>
      <w:r w:rsidRPr="00D510E5">
        <w:rPr>
          <w:rFonts w:ascii="Constantia" w:hAnsi="Constantia"/>
        </w:rPr>
        <w:t>Adwardson</w:t>
      </w:r>
      <w:proofErr w:type="spellEnd"/>
      <w:r w:rsidRPr="00D510E5">
        <w:rPr>
          <w:rFonts w:ascii="Constantia" w:hAnsi="Constantia"/>
        </w:rPr>
        <w:t xml:space="preserve"> 97 pontot kapott a Nagy-</w:t>
      </w:r>
      <w:proofErr w:type="spellStart"/>
      <w:r w:rsidRPr="00D510E5">
        <w:rPr>
          <w:rFonts w:ascii="Constantia" w:hAnsi="Constantia"/>
        </w:rPr>
        <w:t>Eged</w:t>
      </w:r>
      <w:proofErr w:type="spellEnd"/>
      <w:r w:rsidRPr="00D510E5">
        <w:rPr>
          <w:rFonts w:ascii="Constantia" w:hAnsi="Constantia"/>
        </w:rPr>
        <w:t xml:space="preserve"> dűlő Grand </w:t>
      </w:r>
      <w:proofErr w:type="spellStart"/>
      <w:r w:rsidRPr="00D510E5">
        <w:rPr>
          <w:rFonts w:ascii="Constantia" w:hAnsi="Constantia"/>
        </w:rPr>
        <w:t>Superior</w:t>
      </w:r>
      <w:proofErr w:type="spellEnd"/>
      <w:r w:rsidRPr="00D510E5">
        <w:rPr>
          <w:rFonts w:ascii="Constantia" w:hAnsi="Constantia"/>
        </w:rPr>
        <w:t xml:space="preserve"> 2017-es</w:t>
      </w:r>
    </w:p>
    <w:p w14:paraId="5C02A922" w14:textId="1E17AC5B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>bikavérre,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 xml:space="preserve">és neki </w:t>
      </w:r>
      <w:r w:rsidR="00C562B7">
        <w:rPr>
          <w:rFonts w:ascii="Constantia" w:hAnsi="Constantia"/>
        </w:rPr>
        <w:t>í</w:t>
      </w:r>
      <w:r w:rsidRPr="00D510E5">
        <w:rPr>
          <w:rFonts w:ascii="Constantia" w:hAnsi="Constantia"/>
        </w:rPr>
        <w:t>télték a Best In Show díjat,</w:t>
      </w:r>
      <w:r w:rsidR="00C562B7">
        <w:rPr>
          <w:rFonts w:ascii="Constantia" w:hAnsi="Constantia"/>
        </w:rPr>
        <w:t xml:space="preserve"> </w:t>
      </w:r>
      <w:r w:rsidRPr="00D510E5">
        <w:rPr>
          <w:rFonts w:ascii="Constantia" w:hAnsi="Constantia"/>
        </w:rPr>
        <w:t>ami gyakorlatilag a borász világ Oscar</w:t>
      </w:r>
    </w:p>
    <w:p w14:paraId="6D1F5ADC" w14:textId="77777777" w:rsidR="00D510E5" w:rsidRPr="00D510E5" w:rsidRDefault="00D510E5" w:rsidP="00D510E5">
      <w:pPr>
        <w:jc w:val="both"/>
        <w:rPr>
          <w:rFonts w:ascii="Constantia" w:hAnsi="Constantia"/>
        </w:rPr>
      </w:pPr>
      <w:r w:rsidRPr="00D510E5">
        <w:rPr>
          <w:rFonts w:ascii="Constantia" w:hAnsi="Constantia"/>
        </w:rPr>
        <w:t>díjának felel meg!</w:t>
      </w:r>
    </w:p>
    <w:p w14:paraId="67ABF694" w14:textId="0AC98EAC" w:rsidR="00014953" w:rsidRPr="00BB16F9" w:rsidRDefault="00C562B7" w:rsidP="00C562B7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Constantia" w:hAnsi="Constantia" w:cs="Calibri"/>
          <w:i/>
          <w:iCs/>
          <w:color w:val="000000"/>
        </w:rPr>
      </w:pPr>
      <w:r>
        <w:rPr>
          <w:rFonts w:ascii="Constantia" w:hAnsi="Constantia"/>
        </w:rPr>
        <w:t>A</w:t>
      </w:r>
      <w:r w:rsidR="00B77F64" w:rsidRPr="00014953">
        <w:rPr>
          <w:rFonts w:ascii="Constantia" w:hAnsi="Constantia"/>
        </w:rPr>
        <w:t>z</w:t>
      </w:r>
      <w:r w:rsidR="00BB16F9">
        <w:rPr>
          <w:rFonts w:ascii="Constantia" w:hAnsi="Constantia"/>
        </w:rPr>
        <w:t xml:space="preserve"> </w:t>
      </w:r>
      <w:r w:rsidR="00966109" w:rsidRPr="00014953">
        <w:rPr>
          <w:rFonts w:ascii="Constantia" w:hAnsi="Constantia"/>
        </w:rPr>
        <w:t>Eger Sikeréért Egyesület</w:t>
      </w:r>
      <w:r w:rsidR="00B77F64" w:rsidRPr="00014953">
        <w:rPr>
          <w:rFonts w:ascii="Constantia" w:hAnsi="Constantia"/>
        </w:rPr>
        <w:t xml:space="preserve"> </w:t>
      </w:r>
      <w:r w:rsidR="008C658F">
        <w:rPr>
          <w:rFonts w:ascii="Constantia" w:hAnsi="Constantia"/>
        </w:rPr>
        <w:t>a</w:t>
      </w:r>
      <w:r w:rsidR="008C658F" w:rsidRPr="00014953">
        <w:rPr>
          <w:rFonts w:ascii="Constantia" w:hAnsi="Constantia"/>
        </w:rPr>
        <w:t>z ünnepélyes kőletéte</w:t>
      </w:r>
      <w:r w:rsidR="008C658F">
        <w:rPr>
          <w:rFonts w:ascii="Constantia" w:hAnsi="Constantia"/>
        </w:rPr>
        <w:t>l</w:t>
      </w:r>
      <w:r w:rsidR="008C658F" w:rsidRPr="00014953">
        <w:rPr>
          <w:rFonts w:ascii="Constantia" w:hAnsi="Constantia"/>
        </w:rPr>
        <w:t xml:space="preserve">t </w:t>
      </w:r>
      <w:r>
        <w:rPr>
          <w:rFonts w:ascii="Constantia" w:hAnsi="Constantia"/>
        </w:rPr>
        <w:t xml:space="preserve">2024. november </w:t>
      </w:r>
      <w:r w:rsidR="008C658F" w:rsidRPr="00014953">
        <w:rPr>
          <w:rFonts w:ascii="Constantia" w:hAnsi="Constantia"/>
        </w:rPr>
        <w:t xml:space="preserve">hónapra tervezi. </w:t>
      </w:r>
    </w:p>
    <w:p w14:paraId="59EB06B8" w14:textId="77777777" w:rsidR="001839E5" w:rsidRPr="006573D3" w:rsidRDefault="001839E5" w:rsidP="001839E5">
      <w:pPr>
        <w:tabs>
          <w:tab w:val="left" w:pos="1980"/>
        </w:tabs>
        <w:jc w:val="both"/>
        <w:rPr>
          <w:rFonts w:ascii="Constantia" w:hAnsi="Constantia"/>
        </w:rPr>
      </w:pPr>
      <w:r w:rsidRPr="006573D3">
        <w:rPr>
          <w:rFonts w:ascii="Constantia" w:hAnsi="Constantia"/>
        </w:rPr>
        <w:t>Kérem, hogy a Tisztelt Közgyűlés a javaslat alapján döntsön a</w:t>
      </w:r>
      <w:r>
        <w:rPr>
          <w:rFonts w:ascii="Constantia" w:hAnsi="Constantia"/>
        </w:rPr>
        <w:t xml:space="preserve">z elismerés </w:t>
      </w:r>
      <w:r w:rsidRPr="006573D3">
        <w:rPr>
          <w:rFonts w:ascii="Constantia" w:hAnsi="Constantia"/>
        </w:rPr>
        <w:t>adományozásáról.</w:t>
      </w:r>
    </w:p>
    <w:p w14:paraId="6ED74862" w14:textId="77777777" w:rsidR="000F3B1A" w:rsidRDefault="000F3B1A" w:rsidP="000F3B1A">
      <w:pPr>
        <w:jc w:val="both"/>
        <w:rPr>
          <w:rFonts w:ascii="Constantia" w:hAnsi="Constantia"/>
        </w:rPr>
      </w:pPr>
    </w:p>
    <w:p w14:paraId="215E881F" w14:textId="77777777" w:rsidR="009B7659" w:rsidRDefault="009B7659" w:rsidP="000F3B1A">
      <w:pPr>
        <w:jc w:val="both"/>
        <w:rPr>
          <w:rFonts w:ascii="Constantia" w:hAnsi="Constantia"/>
        </w:rPr>
      </w:pPr>
    </w:p>
    <w:p w14:paraId="5400B868" w14:textId="1E04C19D" w:rsidR="000F3B1A" w:rsidRDefault="00B63FF5" w:rsidP="00F45D81">
      <w:pPr>
        <w:ind w:left="-180" w:firstLine="18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C562B7">
        <w:rPr>
          <w:rFonts w:ascii="Constantia" w:hAnsi="Constantia"/>
        </w:rPr>
        <w:t>2024. október 14.</w:t>
      </w:r>
    </w:p>
    <w:p w14:paraId="6B6E8AA3" w14:textId="77777777" w:rsidR="00C562B7" w:rsidRDefault="00C562B7" w:rsidP="00F45D81">
      <w:pPr>
        <w:ind w:left="-180" w:firstLine="180"/>
        <w:jc w:val="both"/>
        <w:rPr>
          <w:rFonts w:ascii="Constantia" w:hAnsi="Constantia"/>
        </w:rPr>
      </w:pPr>
    </w:p>
    <w:p w14:paraId="3AAF61B2" w14:textId="3B33DF00" w:rsidR="000F3B1A" w:rsidRDefault="00C562B7" w:rsidP="000F3B1A">
      <w:pPr>
        <w:ind w:firstLine="4680"/>
        <w:jc w:val="center"/>
        <w:outlineLvl w:val="0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Vágner Ákos</w:t>
      </w:r>
    </w:p>
    <w:p w14:paraId="7543C36D" w14:textId="77777777" w:rsidR="00B065AB" w:rsidRDefault="00B065AB" w:rsidP="000F3B1A">
      <w:pPr>
        <w:ind w:firstLine="4680"/>
        <w:jc w:val="center"/>
        <w:outlineLvl w:val="0"/>
        <w:rPr>
          <w:rFonts w:ascii="Constantia" w:hAnsi="Constantia"/>
          <w:bCs/>
        </w:rPr>
      </w:pPr>
      <w:r w:rsidRPr="00B065AB">
        <w:rPr>
          <w:rFonts w:ascii="Constantia" w:hAnsi="Constantia"/>
          <w:bCs/>
        </w:rPr>
        <w:t>polgármester</w:t>
      </w:r>
    </w:p>
    <w:p w14:paraId="6085C7E0" w14:textId="77777777" w:rsidR="00C562B7" w:rsidRDefault="00C562B7" w:rsidP="000F3B1A">
      <w:pPr>
        <w:ind w:firstLine="4680"/>
        <w:jc w:val="center"/>
        <w:outlineLvl w:val="0"/>
        <w:rPr>
          <w:rFonts w:ascii="Constantia" w:hAnsi="Constantia"/>
          <w:bCs/>
        </w:rPr>
      </w:pPr>
    </w:p>
    <w:p w14:paraId="6629BDBE" w14:textId="77777777" w:rsidR="00C562B7" w:rsidRDefault="00C562B7" w:rsidP="000F3B1A">
      <w:pPr>
        <w:ind w:firstLine="4680"/>
        <w:jc w:val="center"/>
        <w:outlineLvl w:val="0"/>
        <w:rPr>
          <w:rFonts w:ascii="Constantia" w:hAnsi="Constantia"/>
          <w:bCs/>
        </w:rPr>
      </w:pPr>
    </w:p>
    <w:p w14:paraId="2A204B9E" w14:textId="77777777" w:rsidR="00C562B7" w:rsidRDefault="00C562B7" w:rsidP="000F3B1A">
      <w:pPr>
        <w:ind w:firstLine="4680"/>
        <w:jc w:val="center"/>
        <w:outlineLvl w:val="0"/>
        <w:rPr>
          <w:rFonts w:ascii="Constantia" w:hAnsi="Constantia"/>
          <w:bCs/>
        </w:rPr>
      </w:pPr>
    </w:p>
    <w:p w14:paraId="3096E212" w14:textId="77777777" w:rsidR="00C562B7" w:rsidRDefault="00C562B7" w:rsidP="00C562B7">
      <w:pPr>
        <w:jc w:val="both"/>
        <w:outlineLvl w:val="0"/>
        <w:rPr>
          <w:rFonts w:ascii="Constantia" w:hAnsi="Constantia"/>
          <w:b/>
        </w:rPr>
      </w:pPr>
      <w:r w:rsidRPr="00A7720C">
        <w:rPr>
          <w:rFonts w:ascii="Constantia" w:hAnsi="Constantia"/>
          <w:b/>
        </w:rPr>
        <w:t>Határozati javaslat</w:t>
      </w:r>
      <w:r>
        <w:rPr>
          <w:rFonts w:ascii="Constantia" w:hAnsi="Constantia"/>
          <w:b/>
        </w:rPr>
        <w:t xml:space="preserve"> (egyszerű többség):</w:t>
      </w:r>
    </w:p>
    <w:p w14:paraId="6865D69D" w14:textId="6C8F7E2C" w:rsidR="00C562B7" w:rsidRDefault="00C562B7" w:rsidP="00C562B7">
      <w:pPr>
        <w:jc w:val="both"/>
        <w:rPr>
          <w:rFonts w:ascii="Constantia" w:hAnsi="Constantia"/>
          <w:bCs/>
        </w:rPr>
      </w:pPr>
    </w:p>
    <w:p w14:paraId="25E72E76" w14:textId="40FF33FF" w:rsidR="00C562B7" w:rsidRPr="00813879" w:rsidRDefault="00C562B7" w:rsidP="00C562B7">
      <w:pPr>
        <w:jc w:val="both"/>
        <w:rPr>
          <w:rFonts w:ascii="Constantia" w:hAnsi="Constantia"/>
          <w:bCs/>
        </w:rPr>
      </w:pPr>
      <w:r w:rsidRPr="00813879">
        <w:rPr>
          <w:rFonts w:ascii="Constantia" w:hAnsi="Constantia"/>
          <w:bCs/>
        </w:rPr>
        <w:t>Eger Megyei Jogú Város Önkormányzata</w:t>
      </w:r>
      <w:r>
        <w:rPr>
          <w:rFonts w:ascii="Constantia" w:hAnsi="Constantia"/>
          <w:bCs/>
        </w:rPr>
        <w:t xml:space="preserve"> Közgyűlése Eger hírnevének öregbítése </w:t>
      </w:r>
      <w:r w:rsidRPr="00813879">
        <w:rPr>
          <w:rFonts w:ascii="Constantia" w:hAnsi="Constantia"/>
          <w:bCs/>
        </w:rPr>
        <w:t>elismerés</w:t>
      </w:r>
      <w:r>
        <w:rPr>
          <w:rFonts w:ascii="Constantia" w:hAnsi="Constantia"/>
          <w:bCs/>
        </w:rPr>
        <w:t>ére</w:t>
      </w:r>
      <w:r w:rsidRPr="00813879">
        <w:rPr>
          <w:rFonts w:ascii="Constantia" w:hAnsi="Constantia"/>
          <w:bCs/>
        </w:rPr>
        <w:t xml:space="preserve"> a Hírességek utcájában</w:t>
      </w:r>
      <w:r w:rsidRPr="00813879">
        <w:rPr>
          <w:rFonts w:ascii="Constantia" w:hAnsi="Constantia"/>
          <w:b/>
          <w:bCs/>
        </w:rPr>
        <w:t xml:space="preserve"> „Hírességek” emléktáblát</w:t>
      </w:r>
      <w:r w:rsidRPr="00813879">
        <w:rPr>
          <w:rFonts w:ascii="Constantia" w:hAnsi="Constantia"/>
          <w:bCs/>
        </w:rPr>
        <w:t xml:space="preserve"> helyez el </w:t>
      </w:r>
      <w:r>
        <w:rPr>
          <w:rFonts w:ascii="Constantia" w:hAnsi="Constantia"/>
          <w:b/>
        </w:rPr>
        <w:t xml:space="preserve">Dr. Lőrincz György borász </w:t>
      </w:r>
      <w:r w:rsidRPr="00813879">
        <w:rPr>
          <w:rFonts w:ascii="Constantia" w:hAnsi="Constantia"/>
        </w:rPr>
        <w:t>tiszteletére.</w:t>
      </w:r>
    </w:p>
    <w:p w14:paraId="30EE2E26" w14:textId="77777777" w:rsidR="00C562B7" w:rsidRPr="00813879" w:rsidRDefault="00C562B7" w:rsidP="00C562B7">
      <w:pPr>
        <w:ind w:left="360"/>
        <w:jc w:val="both"/>
        <w:rPr>
          <w:rFonts w:ascii="Constantia" w:hAnsi="Constantia"/>
          <w:bCs/>
        </w:rPr>
      </w:pPr>
    </w:p>
    <w:p w14:paraId="4EFB3B16" w14:textId="77777777" w:rsidR="00C562B7" w:rsidRPr="00C67F57" w:rsidRDefault="00C562B7" w:rsidP="00C562B7">
      <w:pPr>
        <w:spacing w:after="160" w:line="259" w:lineRule="auto"/>
        <w:ind w:left="708" w:firstLine="708"/>
        <w:jc w:val="both"/>
        <w:rPr>
          <w:rFonts w:ascii="Constantia" w:hAnsi="Constantia" w:cs="Arial"/>
          <w:bCs/>
        </w:rPr>
      </w:pPr>
      <w:r w:rsidRPr="00813879">
        <w:rPr>
          <w:rFonts w:ascii="Constantia" w:hAnsi="Constantia"/>
          <w:bCs/>
        </w:rPr>
        <w:tab/>
      </w:r>
      <w:r w:rsidRPr="00C67F57">
        <w:rPr>
          <w:rFonts w:ascii="Constantia" w:hAnsi="Constantia" w:cs="Arial"/>
          <w:b/>
          <w:bCs/>
          <w:u w:val="single"/>
        </w:rPr>
        <w:t>Felelős:</w:t>
      </w:r>
      <w:r w:rsidRPr="00C67F57">
        <w:rPr>
          <w:rFonts w:ascii="Constantia" w:hAnsi="Constantia" w:cs="Arial"/>
          <w:bCs/>
        </w:rPr>
        <w:t xml:space="preserve"> </w:t>
      </w:r>
      <w:r w:rsidRPr="00C67F57">
        <w:rPr>
          <w:rFonts w:ascii="Constantia" w:hAnsi="Constantia" w:cs="Arial"/>
          <w:bCs/>
        </w:rPr>
        <w:tab/>
      </w:r>
      <w:r>
        <w:rPr>
          <w:rFonts w:ascii="Constantia" w:hAnsi="Constantia" w:cs="Arial"/>
          <w:bCs/>
        </w:rPr>
        <w:t>Vágner Ákos</w:t>
      </w:r>
      <w:r w:rsidRPr="00C67F57">
        <w:rPr>
          <w:rFonts w:ascii="Constantia" w:hAnsi="Constantia" w:cs="Arial"/>
          <w:bCs/>
        </w:rPr>
        <w:t xml:space="preserve"> polgármester megbízásából: </w:t>
      </w:r>
    </w:p>
    <w:p w14:paraId="1716A6F7" w14:textId="77777777" w:rsidR="00C562B7" w:rsidRPr="00C67F57" w:rsidRDefault="00C562B7" w:rsidP="00C562B7">
      <w:pPr>
        <w:ind w:left="2832" w:firstLine="708"/>
        <w:jc w:val="both"/>
        <w:rPr>
          <w:rFonts w:ascii="Constantia" w:hAnsi="Constantia" w:cs="Arial"/>
          <w:bCs/>
        </w:rPr>
      </w:pPr>
      <w:r>
        <w:rPr>
          <w:rFonts w:ascii="Constantia" w:hAnsi="Constantia" w:cs="Arial"/>
          <w:bCs/>
        </w:rPr>
        <w:t>dr. Kormos Ádám</w:t>
      </w:r>
    </w:p>
    <w:p w14:paraId="5B1021C1" w14:textId="77777777" w:rsidR="00C562B7" w:rsidRPr="00C67F57" w:rsidRDefault="00C562B7" w:rsidP="00C562B7">
      <w:pPr>
        <w:ind w:left="2832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Cs/>
        </w:rPr>
        <w:t>Kabinet Iroda</w:t>
      </w:r>
    </w:p>
    <w:p w14:paraId="50D11AE3" w14:textId="7F1636E7" w:rsidR="00C562B7" w:rsidRDefault="00C562B7" w:rsidP="00C562B7">
      <w:pPr>
        <w:ind w:left="1416" w:firstLine="708"/>
        <w:jc w:val="both"/>
        <w:rPr>
          <w:rFonts w:ascii="Constantia" w:hAnsi="Constantia" w:cs="Arial"/>
          <w:bCs/>
        </w:rPr>
      </w:pPr>
      <w:r w:rsidRPr="00C67F57">
        <w:rPr>
          <w:rFonts w:ascii="Constantia" w:hAnsi="Constantia" w:cs="Arial"/>
          <w:b/>
          <w:bCs/>
          <w:u w:val="single"/>
        </w:rPr>
        <w:t>Határidő:</w:t>
      </w:r>
      <w:r>
        <w:rPr>
          <w:rFonts w:ascii="Constantia" w:hAnsi="Constantia" w:cs="Arial"/>
          <w:bCs/>
        </w:rPr>
        <w:tab/>
        <w:t>2024</w:t>
      </w:r>
      <w:r w:rsidRPr="00C67F57">
        <w:rPr>
          <w:rFonts w:ascii="Constantia" w:hAnsi="Constantia" w:cs="Arial"/>
          <w:bCs/>
        </w:rPr>
        <w:t xml:space="preserve">. </w:t>
      </w:r>
      <w:r>
        <w:rPr>
          <w:rFonts w:ascii="Constantia" w:hAnsi="Constantia" w:cs="Arial"/>
          <w:bCs/>
        </w:rPr>
        <w:t>december 31.</w:t>
      </w:r>
    </w:p>
    <w:p w14:paraId="3F562F6A" w14:textId="0101698F" w:rsidR="00C562B7" w:rsidRPr="00B065AB" w:rsidRDefault="00C562B7" w:rsidP="00C562B7">
      <w:pPr>
        <w:tabs>
          <w:tab w:val="left" w:pos="1440"/>
        </w:tabs>
        <w:jc w:val="both"/>
        <w:outlineLvl w:val="0"/>
        <w:rPr>
          <w:rFonts w:ascii="Constantia" w:hAnsi="Constantia"/>
          <w:bCs/>
        </w:rPr>
      </w:pPr>
    </w:p>
    <w:sectPr w:rsidR="00C562B7" w:rsidRPr="00B065AB" w:rsidSect="000448B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6AE9" w14:textId="77777777" w:rsidR="00AE434E" w:rsidRDefault="00AE434E">
      <w:r>
        <w:separator/>
      </w:r>
    </w:p>
  </w:endnote>
  <w:endnote w:type="continuationSeparator" w:id="0">
    <w:p w14:paraId="04C37A8B" w14:textId="77777777" w:rsidR="00AE434E" w:rsidRDefault="00AE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162E7" w14:textId="77777777" w:rsidR="005E6FB4" w:rsidRDefault="005E6FB4" w:rsidP="000448B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6BE253" w14:textId="77777777" w:rsidR="005E6FB4" w:rsidRDefault="005E6FB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CE368" w14:textId="77777777" w:rsidR="005E6FB4" w:rsidRDefault="005E6FB4" w:rsidP="000448B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E0B9E">
      <w:rPr>
        <w:rStyle w:val="Oldalszm"/>
        <w:noProof/>
      </w:rPr>
      <w:t>1</w:t>
    </w:r>
    <w:r>
      <w:rPr>
        <w:rStyle w:val="Oldalszm"/>
      </w:rPr>
      <w:fldChar w:fldCharType="end"/>
    </w:r>
  </w:p>
  <w:p w14:paraId="2F5CD40A" w14:textId="77777777" w:rsidR="005E6FB4" w:rsidRDefault="005E6F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56489" w14:textId="77777777" w:rsidR="00AE434E" w:rsidRDefault="00AE434E">
      <w:r>
        <w:separator/>
      </w:r>
    </w:p>
  </w:footnote>
  <w:footnote w:type="continuationSeparator" w:id="0">
    <w:p w14:paraId="17DB070F" w14:textId="77777777" w:rsidR="00AE434E" w:rsidRDefault="00AE4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C6696"/>
    <w:multiLevelType w:val="hybridMultilevel"/>
    <w:tmpl w:val="718EB0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1F1164"/>
    <w:multiLevelType w:val="hybridMultilevel"/>
    <w:tmpl w:val="9B3E3D10"/>
    <w:lvl w:ilvl="0" w:tplc="B2A28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97D50"/>
    <w:multiLevelType w:val="hybridMultilevel"/>
    <w:tmpl w:val="85AC804E"/>
    <w:lvl w:ilvl="0" w:tplc="8FC6175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E334A0"/>
    <w:multiLevelType w:val="hybridMultilevel"/>
    <w:tmpl w:val="56C66820"/>
    <w:lvl w:ilvl="0" w:tplc="3B2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A1809"/>
    <w:multiLevelType w:val="hybridMultilevel"/>
    <w:tmpl w:val="C3C8571A"/>
    <w:lvl w:ilvl="0" w:tplc="EFE23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635FF2"/>
    <w:multiLevelType w:val="hybridMultilevel"/>
    <w:tmpl w:val="441677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110428"/>
    <w:multiLevelType w:val="hybridMultilevel"/>
    <w:tmpl w:val="E2BC0C00"/>
    <w:lvl w:ilvl="0" w:tplc="4CF23A9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41EE77C7"/>
    <w:multiLevelType w:val="hybridMultilevel"/>
    <w:tmpl w:val="C3C8571A"/>
    <w:lvl w:ilvl="0" w:tplc="EFE23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193408"/>
    <w:multiLevelType w:val="hybridMultilevel"/>
    <w:tmpl w:val="8D64A0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A0B4F"/>
    <w:multiLevelType w:val="hybridMultilevel"/>
    <w:tmpl w:val="A19AF9F0"/>
    <w:lvl w:ilvl="0" w:tplc="15085C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D6CB6"/>
    <w:multiLevelType w:val="hybridMultilevel"/>
    <w:tmpl w:val="E684D572"/>
    <w:lvl w:ilvl="0" w:tplc="FF30A2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01EBD"/>
    <w:multiLevelType w:val="hybridMultilevel"/>
    <w:tmpl w:val="A9D02A9C"/>
    <w:lvl w:ilvl="0" w:tplc="EFE23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3D1110"/>
    <w:multiLevelType w:val="hybridMultilevel"/>
    <w:tmpl w:val="5BECDC98"/>
    <w:lvl w:ilvl="0" w:tplc="2DBA8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4728"/>
    <w:multiLevelType w:val="hybridMultilevel"/>
    <w:tmpl w:val="C3C8571A"/>
    <w:lvl w:ilvl="0" w:tplc="EFE23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8241139">
    <w:abstractNumId w:val="2"/>
  </w:num>
  <w:num w:numId="2" w16cid:durableId="1655717430">
    <w:abstractNumId w:val="5"/>
  </w:num>
  <w:num w:numId="3" w16cid:durableId="10068607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557676">
    <w:abstractNumId w:val="0"/>
  </w:num>
  <w:num w:numId="5" w16cid:durableId="1515729163">
    <w:abstractNumId w:val="7"/>
  </w:num>
  <w:num w:numId="6" w16cid:durableId="966350757">
    <w:abstractNumId w:val="6"/>
  </w:num>
  <w:num w:numId="7" w16cid:durableId="568923097">
    <w:abstractNumId w:val="8"/>
  </w:num>
  <w:num w:numId="8" w16cid:durableId="1651864181">
    <w:abstractNumId w:val="11"/>
  </w:num>
  <w:num w:numId="9" w16cid:durableId="2022507789">
    <w:abstractNumId w:val="10"/>
  </w:num>
  <w:num w:numId="10" w16cid:durableId="844563017">
    <w:abstractNumId w:val="9"/>
  </w:num>
  <w:num w:numId="11" w16cid:durableId="530337495">
    <w:abstractNumId w:val="1"/>
  </w:num>
  <w:num w:numId="12" w16cid:durableId="2066444098">
    <w:abstractNumId w:val="12"/>
  </w:num>
  <w:num w:numId="13" w16cid:durableId="1241480536">
    <w:abstractNumId w:val="3"/>
  </w:num>
  <w:num w:numId="14" w16cid:durableId="264191011">
    <w:abstractNumId w:val="13"/>
  </w:num>
  <w:num w:numId="15" w16cid:durableId="192869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92"/>
    <w:rsid w:val="000005B5"/>
    <w:rsid w:val="000035AC"/>
    <w:rsid w:val="00004996"/>
    <w:rsid w:val="0000509B"/>
    <w:rsid w:val="00006769"/>
    <w:rsid w:val="00007056"/>
    <w:rsid w:val="00011AC9"/>
    <w:rsid w:val="000132DD"/>
    <w:rsid w:val="00014953"/>
    <w:rsid w:val="00015DDF"/>
    <w:rsid w:val="00024378"/>
    <w:rsid w:val="000248B0"/>
    <w:rsid w:val="000251A7"/>
    <w:rsid w:val="0003242C"/>
    <w:rsid w:val="00041485"/>
    <w:rsid w:val="00042672"/>
    <w:rsid w:val="00043DC8"/>
    <w:rsid w:val="000448BF"/>
    <w:rsid w:val="00050D81"/>
    <w:rsid w:val="00056057"/>
    <w:rsid w:val="00060AE6"/>
    <w:rsid w:val="00067DD5"/>
    <w:rsid w:val="00070418"/>
    <w:rsid w:val="0007507C"/>
    <w:rsid w:val="00081E09"/>
    <w:rsid w:val="00082519"/>
    <w:rsid w:val="00097CDF"/>
    <w:rsid w:val="00097E0D"/>
    <w:rsid w:val="000A3A95"/>
    <w:rsid w:val="000A3AE6"/>
    <w:rsid w:val="000A3E4C"/>
    <w:rsid w:val="000A5BD9"/>
    <w:rsid w:val="000B48B8"/>
    <w:rsid w:val="000C5839"/>
    <w:rsid w:val="000C73F6"/>
    <w:rsid w:val="000C79FF"/>
    <w:rsid w:val="000D0BDD"/>
    <w:rsid w:val="000D5643"/>
    <w:rsid w:val="000D7E71"/>
    <w:rsid w:val="000E277C"/>
    <w:rsid w:val="000E4CB8"/>
    <w:rsid w:val="000E7E6B"/>
    <w:rsid w:val="000F14CA"/>
    <w:rsid w:val="000F2939"/>
    <w:rsid w:val="000F3B1A"/>
    <w:rsid w:val="000F51D4"/>
    <w:rsid w:val="000F6BDB"/>
    <w:rsid w:val="0010293D"/>
    <w:rsid w:val="0010573B"/>
    <w:rsid w:val="00105EBF"/>
    <w:rsid w:val="0011096D"/>
    <w:rsid w:val="00113F51"/>
    <w:rsid w:val="00115A90"/>
    <w:rsid w:val="00116171"/>
    <w:rsid w:val="001164A4"/>
    <w:rsid w:val="001170FA"/>
    <w:rsid w:val="0012061D"/>
    <w:rsid w:val="00123E0B"/>
    <w:rsid w:val="00130808"/>
    <w:rsid w:val="00133F57"/>
    <w:rsid w:val="00135EA4"/>
    <w:rsid w:val="00136C54"/>
    <w:rsid w:val="001410C6"/>
    <w:rsid w:val="00146817"/>
    <w:rsid w:val="00150768"/>
    <w:rsid w:val="00155E61"/>
    <w:rsid w:val="00156590"/>
    <w:rsid w:val="00161D6C"/>
    <w:rsid w:val="00166A7F"/>
    <w:rsid w:val="00170EF3"/>
    <w:rsid w:val="00171510"/>
    <w:rsid w:val="001752CA"/>
    <w:rsid w:val="00175E49"/>
    <w:rsid w:val="001766E3"/>
    <w:rsid w:val="001822FF"/>
    <w:rsid w:val="001839E5"/>
    <w:rsid w:val="0018479C"/>
    <w:rsid w:val="00186FC7"/>
    <w:rsid w:val="00187269"/>
    <w:rsid w:val="00193857"/>
    <w:rsid w:val="001A30A0"/>
    <w:rsid w:val="001B0182"/>
    <w:rsid w:val="001B0497"/>
    <w:rsid w:val="001B202D"/>
    <w:rsid w:val="001B676F"/>
    <w:rsid w:val="001B6B91"/>
    <w:rsid w:val="001C0820"/>
    <w:rsid w:val="001C14E7"/>
    <w:rsid w:val="001C5361"/>
    <w:rsid w:val="001C5DBC"/>
    <w:rsid w:val="001C5FDD"/>
    <w:rsid w:val="001C6FE2"/>
    <w:rsid w:val="001D4FAD"/>
    <w:rsid w:val="001D654B"/>
    <w:rsid w:val="001D66A0"/>
    <w:rsid w:val="001D73B9"/>
    <w:rsid w:val="001D748A"/>
    <w:rsid w:val="001E2ECD"/>
    <w:rsid w:val="001E5E66"/>
    <w:rsid w:val="001F25D6"/>
    <w:rsid w:val="001F6118"/>
    <w:rsid w:val="001F64AA"/>
    <w:rsid w:val="001F7AE5"/>
    <w:rsid w:val="0020662F"/>
    <w:rsid w:val="00206AEB"/>
    <w:rsid w:val="00207092"/>
    <w:rsid w:val="00207717"/>
    <w:rsid w:val="002121D3"/>
    <w:rsid w:val="00220B58"/>
    <w:rsid w:val="00220B90"/>
    <w:rsid w:val="002224AE"/>
    <w:rsid w:val="002233E1"/>
    <w:rsid w:val="002236F9"/>
    <w:rsid w:val="0023378F"/>
    <w:rsid w:val="00233974"/>
    <w:rsid w:val="002363CE"/>
    <w:rsid w:val="00252541"/>
    <w:rsid w:val="0025325B"/>
    <w:rsid w:val="00253FD4"/>
    <w:rsid w:val="002604FB"/>
    <w:rsid w:val="00261733"/>
    <w:rsid w:val="00273070"/>
    <w:rsid w:val="00274892"/>
    <w:rsid w:val="002764DF"/>
    <w:rsid w:val="00280FF9"/>
    <w:rsid w:val="00281044"/>
    <w:rsid w:val="002815E5"/>
    <w:rsid w:val="002828D4"/>
    <w:rsid w:val="00290618"/>
    <w:rsid w:val="002A01B9"/>
    <w:rsid w:val="002A2DD8"/>
    <w:rsid w:val="002A4CB7"/>
    <w:rsid w:val="002A4ECC"/>
    <w:rsid w:val="002B0989"/>
    <w:rsid w:val="002B0C05"/>
    <w:rsid w:val="002B185B"/>
    <w:rsid w:val="002B3C78"/>
    <w:rsid w:val="002C0794"/>
    <w:rsid w:val="002C1D55"/>
    <w:rsid w:val="002C1FDC"/>
    <w:rsid w:val="002C2356"/>
    <w:rsid w:val="002C3C71"/>
    <w:rsid w:val="002D25B6"/>
    <w:rsid w:val="002D27A4"/>
    <w:rsid w:val="002D4848"/>
    <w:rsid w:val="002D50CA"/>
    <w:rsid w:val="002D6D6D"/>
    <w:rsid w:val="002E00AB"/>
    <w:rsid w:val="002E2F27"/>
    <w:rsid w:val="002E34AA"/>
    <w:rsid w:val="002E41DB"/>
    <w:rsid w:val="002E5017"/>
    <w:rsid w:val="002E5FDA"/>
    <w:rsid w:val="002E7AF5"/>
    <w:rsid w:val="002F1EB0"/>
    <w:rsid w:val="002F3F86"/>
    <w:rsid w:val="002F44E4"/>
    <w:rsid w:val="002F557A"/>
    <w:rsid w:val="0030371F"/>
    <w:rsid w:val="003055FE"/>
    <w:rsid w:val="00314B9C"/>
    <w:rsid w:val="00317EB7"/>
    <w:rsid w:val="00320C4C"/>
    <w:rsid w:val="00322DA7"/>
    <w:rsid w:val="003233BD"/>
    <w:rsid w:val="003264EB"/>
    <w:rsid w:val="00331BB3"/>
    <w:rsid w:val="00334227"/>
    <w:rsid w:val="0033614C"/>
    <w:rsid w:val="00337F4E"/>
    <w:rsid w:val="00343B11"/>
    <w:rsid w:val="00344536"/>
    <w:rsid w:val="003451A8"/>
    <w:rsid w:val="00354924"/>
    <w:rsid w:val="003550FB"/>
    <w:rsid w:val="00355421"/>
    <w:rsid w:val="003613A4"/>
    <w:rsid w:val="00361901"/>
    <w:rsid w:val="003661BD"/>
    <w:rsid w:val="00366415"/>
    <w:rsid w:val="0036679E"/>
    <w:rsid w:val="00372F02"/>
    <w:rsid w:val="00373721"/>
    <w:rsid w:val="00373FE0"/>
    <w:rsid w:val="00374F89"/>
    <w:rsid w:val="00375347"/>
    <w:rsid w:val="00375647"/>
    <w:rsid w:val="0037614A"/>
    <w:rsid w:val="003A007F"/>
    <w:rsid w:val="003A3009"/>
    <w:rsid w:val="003A33F2"/>
    <w:rsid w:val="003B2714"/>
    <w:rsid w:val="003B763F"/>
    <w:rsid w:val="003C13F4"/>
    <w:rsid w:val="003C34F1"/>
    <w:rsid w:val="003C44C1"/>
    <w:rsid w:val="003C6897"/>
    <w:rsid w:val="003D25FA"/>
    <w:rsid w:val="003D49FA"/>
    <w:rsid w:val="003D54A0"/>
    <w:rsid w:val="003E127E"/>
    <w:rsid w:val="003E14BB"/>
    <w:rsid w:val="003E2138"/>
    <w:rsid w:val="003E2CB4"/>
    <w:rsid w:val="003E2ED1"/>
    <w:rsid w:val="003E37AF"/>
    <w:rsid w:val="003E6362"/>
    <w:rsid w:val="003E7C99"/>
    <w:rsid w:val="003F2252"/>
    <w:rsid w:val="003F4FD4"/>
    <w:rsid w:val="003F5873"/>
    <w:rsid w:val="003F7874"/>
    <w:rsid w:val="004032DE"/>
    <w:rsid w:val="00403D45"/>
    <w:rsid w:val="00407104"/>
    <w:rsid w:val="00415877"/>
    <w:rsid w:val="00421187"/>
    <w:rsid w:val="00421BDE"/>
    <w:rsid w:val="00422594"/>
    <w:rsid w:val="004235E8"/>
    <w:rsid w:val="0042445F"/>
    <w:rsid w:val="00426B1A"/>
    <w:rsid w:val="00426BDC"/>
    <w:rsid w:val="00426EFA"/>
    <w:rsid w:val="004275C0"/>
    <w:rsid w:val="00430BD8"/>
    <w:rsid w:val="004344D6"/>
    <w:rsid w:val="00434C1E"/>
    <w:rsid w:val="00434F44"/>
    <w:rsid w:val="00436DC3"/>
    <w:rsid w:val="00441952"/>
    <w:rsid w:val="004516C7"/>
    <w:rsid w:val="004518F6"/>
    <w:rsid w:val="0045290A"/>
    <w:rsid w:val="00455B8E"/>
    <w:rsid w:val="004575E0"/>
    <w:rsid w:val="0046051A"/>
    <w:rsid w:val="00461C0B"/>
    <w:rsid w:val="00463815"/>
    <w:rsid w:val="00467078"/>
    <w:rsid w:val="00474E63"/>
    <w:rsid w:val="00475181"/>
    <w:rsid w:val="00477F1D"/>
    <w:rsid w:val="00483C7C"/>
    <w:rsid w:val="0048684A"/>
    <w:rsid w:val="004A4B9C"/>
    <w:rsid w:val="004B109E"/>
    <w:rsid w:val="004B1A1F"/>
    <w:rsid w:val="004B2DC1"/>
    <w:rsid w:val="004C0371"/>
    <w:rsid w:val="004C4647"/>
    <w:rsid w:val="004D394F"/>
    <w:rsid w:val="004D3C6F"/>
    <w:rsid w:val="004D433D"/>
    <w:rsid w:val="004D62CE"/>
    <w:rsid w:val="004D6C16"/>
    <w:rsid w:val="004E1328"/>
    <w:rsid w:val="004E142B"/>
    <w:rsid w:val="004E4D84"/>
    <w:rsid w:val="004F0EC4"/>
    <w:rsid w:val="004F114B"/>
    <w:rsid w:val="004F22A8"/>
    <w:rsid w:val="004F64E5"/>
    <w:rsid w:val="004F77CD"/>
    <w:rsid w:val="005001EB"/>
    <w:rsid w:val="005025B0"/>
    <w:rsid w:val="0051087B"/>
    <w:rsid w:val="005160A2"/>
    <w:rsid w:val="005235BB"/>
    <w:rsid w:val="005235CC"/>
    <w:rsid w:val="00526997"/>
    <w:rsid w:val="00532E5C"/>
    <w:rsid w:val="00534819"/>
    <w:rsid w:val="00534DD2"/>
    <w:rsid w:val="00535508"/>
    <w:rsid w:val="005367AA"/>
    <w:rsid w:val="00540662"/>
    <w:rsid w:val="00542919"/>
    <w:rsid w:val="00542F8C"/>
    <w:rsid w:val="00550BBF"/>
    <w:rsid w:val="0055670F"/>
    <w:rsid w:val="00570247"/>
    <w:rsid w:val="00571BFF"/>
    <w:rsid w:val="00582D96"/>
    <w:rsid w:val="00586723"/>
    <w:rsid w:val="00586A6B"/>
    <w:rsid w:val="00587218"/>
    <w:rsid w:val="0059033E"/>
    <w:rsid w:val="0059058A"/>
    <w:rsid w:val="0059136B"/>
    <w:rsid w:val="00594AD9"/>
    <w:rsid w:val="005957B9"/>
    <w:rsid w:val="0059635B"/>
    <w:rsid w:val="005965EE"/>
    <w:rsid w:val="00597961"/>
    <w:rsid w:val="005A0F80"/>
    <w:rsid w:val="005A1362"/>
    <w:rsid w:val="005A3FB5"/>
    <w:rsid w:val="005A5E15"/>
    <w:rsid w:val="005B1E4C"/>
    <w:rsid w:val="005B2315"/>
    <w:rsid w:val="005B39FB"/>
    <w:rsid w:val="005B51A9"/>
    <w:rsid w:val="005C47EB"/>
    <w:rsid w:val="005D01EE"/>
    <w:rsid w:val="005D263C"/>
    <w:rsid w:val="005D688F"/>
    <w:rsid w:val="005D725F"/>
    <w:rsid w:val="005D7C40"/>
    <w:rsid w:val="005E22E7"/>
    <w:rsid w:val="005E2570"/>
    <w:rsid w:val="005E6FB4"/>
    <w:rsid w:val="005F2639"/>
    <w:rsid w:val="005F4681"/>
    <w:rsid w:val="005F6865"/>
    <w:rsid w:val="006043F5"/>
    <w:rsid w:val="00607B3B"/>
    <w:rsid w:val="00607F95"/>
    <w:rsid w:val="00610905"/>
    <w:rsid w:val="00614E81"/>
    <w:rsid w:val="00616C41"/>
    <w:rsid w:val="006206E1"/>
    <w:rsid w:val="0062077F"/>
    <w:rsid w:val="00621BF8"/>
    <w:rsid w:val="006245F6"/>
    <w:rsid w:val="0063377C"/>
    <w:rsid w:val="00634BF4"/>
    <w:rsid w:val="006351E7"/>
    <w:rsid w:val="00635260"/>
    <w:rsid w:val="00636A8B"/>
    <w:rsid w:val="00637E79"/>
    <w:rsid w:val="00640417"/>
    <w:rsid w:val="00640E06"/>
    <w:rsid w:val="00645801"/>
    <w:rsid w:val="0064753C"/>
    <w:rsid w:val="006475EE"/>
    <w:rsid w:val="00651B0A"/>
    <w:rsid w:val="006524C8"/>
    <w:rsid w:val="0066224A"/>
    <w:rsid w:val="006629DA"/>
    <w:rsid w:val="00663A74"/>
    <w:rsid w:val="006655DD"/>
    <w:rsid w:val="0066583D"/>
    <w:rsid w:val="00671B2C"/>
    <w:rsid w:val="00675F0D"/>
    <w:rsid w:val="00680253"/>
    <w:rsid w:val="00682C00"/>
    <w:rsid w:val="00683F56"/>
    <w:rsid w:val="00685603"/>
    <w:rsid w:val="00692A37"/>
    <w:rsid w:val="00692B05"/>
    <w:rsid w:val="00693F46"/>
    <w:rsid w:val="006A04C8"/>
    <w:rsid w:val="006A2D2C"/>
    <w:rsid w:val="006A5507"/>
    <w:rsid w:val="006A5963"/>
    <w:rsid w:val="006A73AE"/>
    <w:rsid w:val="006B1112"/>
    <w:rsid w:val="006B2232"/>
    <w:rsid w:val="006C3D99"/>
    <w:rsid w:val="006C3F5D"/>
    <w:rsid w:val="006C4859"/>
    <w:rsid w:val="006D0386"/>
    <w:rsid w:val="006D145E"/>
    <w:rsid w:val="006D6290"/>
    <w:rsid w:val="006E3183"/>
    <w:rsid w:val="006E66FC"/>
    <w:rsid w:val="006F0DBF"/>
    <w:rsid w:val="006F56C9"/>
    <w:rsid w:val="006F7A72"/>
    <w:rsid w:val="00704C4E"/>
    <w:rsid w:val="007103FA"/>
    <w:rsid w:val="007107DE"/>
    <w:rsid w:val="00710B30"/>
    <w:rsid w:val="00710ED5"/>
    <w:rsid w:val="0071127A"/>
    <w:rsid w:val="007153D1"/>
    <w:rsid w:val="007212F2"/>
    <w:rsid w:val="00724CD0"/>
    <w:rsid w:val="00730C95"/>
    <w:rsid w:val="0073185E"/>
    <w:rsid w:val="00731FAF"/>
    <w:rsid w:val="007329CC"/>
    <w:rsid w:val="007329E3"/>
    <w:rsid w:val="007332CF"/>
    <w:rsid w:val="007336FB"/>
    <w:rsid w:val="0074267D"/>
    <w:rsid w:val="0074562D"/>
    <w:rsid w:val="00747F04"/>
    <w:rsid w:val="00752ABE"/>
    <w:rsid w:val="00752CA5"/>
    <w:rsid w:val="00753F6D"/>
    <w:rsid w:val="00757C37"/>
    <w:rsid w:val="00761163"/>
    <w:rsid w:val="00762791"/>
    <w:rsid w:val="0076352D"/>
    <w:rsid w:val="0076527C"/>
    <w:rsid w:val="0077000E"/>
    <w:rsid w:val="00770D65"/>
    <w:rsid w:val="00773F44"/>
    <w:rsid w:val="007763A4"/>
    <w:rsid w:val="00784E77"/>
    <w:rsid w:val="0078793D"/>
    <w:rsid w:val="00790DE6"/>
    <w:rsid w:val="00795194"/>
    <w:rsid w:val="00796F1F"/>
    <w:rsid w:val="007A3647"/>
    <w:rsid w:val="007B16CC"/>
    <w:rsid w:val="007B25B4"/>
    <w:rsid w:val="007B5A4A"/>
    <w:rsid w:val="007B5C1F"/>
    <w:rsid w:val="007B7C40"/>
    <w:rsid w:val="007B7E29"/>
    <w:rsid w:val="007C019F"/>
    <w:rsid w:val="007C3224"/>
    <w:rsid w:val="007C596A"/>
    <w:rsid w:val="007C5F80"/>
    <w:rsid w:val="007C7120"/>
    <w:rsid w:val="007D27AE"/>
    <w:rsid w:val="007D560A"/>
    <w:rsid w:val="007D6178"/>
    <w:rsid w:val="007E07C4"/>
    <w:rsid w:val="007E0C31"/>
    <w:rsid w:val="007E1F45"/>
    <w:rsid w:val="007E473D"/>
    <w:rsid w:val="007E47D3"/>
    <w:rsid w:val="007E4AD4"/>
    <w:rsid w:val="007E7DDD"/>
    <w:rsid w:val="007E7E4F"/>
    <w:rsid w:val="007F0109"/>
    <w:rsid w:val="007F1873"/>
    <w:rsid w:val="007F269A"/>
    <w:rsid w:val="00800A39"/>
    <w:rsid w:val="00803876"/>
    <w:rsid w:val="0081013D"/>
    <w:rsid w:val="00826149"/>
    <w:rsid w:val="00826B12"/>
    <w:rsid w:val="008271DB"/>
    <w:rsid w:val="00827A85"/>
    <w:rsid w:val="008309D8"/>
    <w:rsid w:val="00836729"/>
    <w:rsid w:val="008408A5"/>
    <w:rsid w:val="00845961"/>
    <w:rsid w:val="00847A8A"/>
    <w:rsid w:val="00851148"/>
    <w:rsid w:val="008518D6"/>
    <w:rsid w:val="008563EF"/>
    <w:rsid w:val="0086142C"/>
    <w:rsid w:val="008624CD"/>
    <w:rsid w:val="00863308"/>
    <w:rsid w:val="00865AAC"/>
    <w:rsid w:val="00881D3C"/>
    <w:rsid w:val="008873B8"/>
    <w:rsid w:val="008876A2"/>
    <w:rsid w:val="00887F06"/>
    <w:rsid w:val="00890464"/>
    <w:rsid w:val="00890A1F"/>
    <w:rsid w:val="008946AB"/>
    <w:rsid w:val="008A03DF"/>
    <w:rsid w:val="008A0A60"/>
    <w:rsid w:val="008B2642"/>
    <w:rsid w:val="008B69EB"/>
    <w:rsid w:val="008C20F0"/>
    <w:rsid w:val="008C3A3B"/>
    <w:rsid w:val="008C4517"/>
    <w:rsid w:val="008C56BD"/>
    <w:rsid w:val="008C658F"/>
    <w:rsid w:val="008C66CE"/>
    <w:rsid w:val="008D03D2"/>
    <w:rsid w:val="008D0C2D"/>
    <w:rsid w:val="008D5760"/>
    <w:rsid w:val="008D6008"/>
    <w:rsid w:val="008D69FB"/>
    <w:rsid w:val="008E1960"/>
    <w:rsid w:val="008E39CD"/>
    <w:rsid w:val="008E6993"/>
    <w:rsid w:val="008F085C"/>
    <w:rsid w:val="008F248F"/>
    <w:rsid w:val="008F2F16"/>
    <w:rsid w:val="008F39CE"/>
    <w:rsid w:val="008F3D23"/>
    <w:rsid w:val="008F4C13"/>
    <w:rsid w:val="008F5AFE"/>
    <w:rsid w:val="008F7FD7"/>
    <w:rsid w:val="00901487"/>
    <w:rsid w:val="00902107"/>
    <w:rsid w:val="00902346"/>
    <w:rsid w:val="00902780"/>
    <w:rsid w:val="00902C3D"/>
    <w:rsid w:val="00902CCD"/>
    <w:rsid w:val="00903157"/>
    <w:rsid w:val="0090531C"/>
    <w:rsid w:val="00906FC9"/>
    <w:rsid w:val="00907433"/>
    <w:rsid w:val="0091173D"/>
    <w:rsid w:val="0091174A"/>
    <w:rsid w:val="009159D3"/>
    <w:rsid w:val="00916AB0"/>
    <w:rsid w:val="00917400"/>
    <w:rsid w:val="009220F9"/>
    <w:rsid w:val="00922CCA"/>
    <w:rsid w:val="00924F9A"/>
    <w:rsid w:val="00926D5D"/>
    <w:rsid w:val="00926EB0"/>
    <w:rsid w:val="00930577"/>
    <w:rsid w:val="0093165F"/>
    <w:rsid w:val="009318DD"/>
    <w:rsid w:val="0093230A"/>
    <w:rsid w:val="00934AD6"/>
    <w:rsid w:val="00940ABA"/>
    <w:rsid w:val="00941593"/>
    <w:rsid w:val="00941B3E"/>
    <w:rsid w:val="0094366E"/>
    <w:rsid w:val="009461B8"/>
    <w:rsid w:val="00947078"/>
    <w:rsid w:val="0095317C"/>
    <w:rsid w:val="00957D11"/>
    <w:rsid w:val="0096316F"/>
    <w:rsid w:val="00966109"/>
    <w:rsid w:val="0097004A"/>
    <w:rsid w:val="00970095"/>
    <w:rsid w:val="009705F5"/>
    <w:rsid w:val="009759D3"/>
    <w:rsid w:val="0097604C"/>
    <w:rsid w:val="00980438"/>
    <w:rsid w:val="009806F8"/>
    <w:rsid w:val="00980DF2"/>
    <w:rsid w:val="009857EA"/>
    <w:rsid w:val="00986FD3"/>
    <w:rsid w:val="00987D05"/>
    <w:rsid w:val="009925DF"/>
    <w:rsid w:val="009957EE"/>
    <w:rsid w:val="009958A3"/>
    <w:rsid w:val="00996B62"/>
    <w:rsid w:val="009A0B79"/>
    <w:rsid w:val="009A26D0"/>
    <w:rsid w:val="009A2755"/>
    <w:rsid w:val="009A4701"/>
    <w:rsid w:val="009A7EE2"/>
    <w:rsid w:val="009B4E03"/>
    <w:rsid w:val="009B5AD2"/>
    <w:rsid w:val="009B5E8F"/>
    <w:rsid w:val="009B7280"/>
    <w:rsid w:val="009B7659"/>
    <w:rsid w:val="009B79BB"/>
    <w:rsid w:val="009C02CB"/>
    <w:rsid w:val="009C343A"/>
    <w:rsid w:val="009C363E"/>
    <w:rsid w:val="009C4676"/>
    <w:rsid w:val="009C4E6D"/>
    <w:rsid w:val="009C785E"/>
    <w:rsid w:val="009D3DC8"/>
    <w:rsid w:val="009D49C2"/>
    <w:rsid w:val="009E0B9E"/>
    <w:rsid w:val="009E282C"/>
    <w:rsid w:val="009E31B8"/>
    <w:rsid w:val="009E4DEF"/>
    <w:rsid w:val="009E633A"/>
    <w:rsid w:val="009E7B0F"/>
    <w:rsid w:val="009F20C3"/>
    <w:rsid w:val="009F6700"/>
    <w:rsid w:val="00A00192"/>
    <w:rsid w:val="00A02AE4"/>
    <w:rsid w:val="00A148FA"/>
    <w:rsid w:val="00A15746"/>
    <w:rsid w:val="00A2167A"/>
    <w:rsid w:val="00A224F7"/>
    <w:rsid w:val="00A266E3"/>
    <w:rsid w:val="00A271AE"/>
    <w:rsid w:val="00A31790"/>
    <w:rsid w:val="00A33FA9"/>
    <w:rsid w:val="00A40610"/>
    <w:rsid w:val="00A418DF"/>
    <w:rsid w:val="00A512DD"/>
    <w:rsid w:val="00A525B8"/>
    <w:rsid w:val="00A56455"/>
    <w:rsid w:val="00A56682"/>
    <w:rsid w:val="00A64F21"/>
    <w:rsid w:val="00A66E70"/>
    <w:rsid w:val="00A7191B"/>
    <w:rsid w:val="00A72AB1"/>
    <w:rsid w:val="00A763B9"/>
    <w:rsid w:val="00A7720C"/>
    <w:rsid w:val="00A77EE2"/>
    <w:rsid w:val="00A83305"/>
    <w:rsid w:val="00A84424"/>
    <w:rsid w:val="00A85A08"/>
    <w:rsid w:val="00A90FCB"/>
    <w:rsid w:val="00A925BF"/>
    <w:rsid w:val="00A96FDB"/>
    <w:rsid w:val="00AA14ED"/>
    <w:rsid w:val="00AA1E3D"/>
    <w:rsid w:val="00AA407F"/>
    <w:rsid w:val="00AA5EDF"/>
    <w:rsid w:val="00AA752B"/>
    <w:rsid w:val="00AB3CB9"/>
    <w:rsid w:val="00AC030B"/>
    <w:rsid w:val="00AC2C0D"/>
    <w:rsid w:val="00AC2E6B"/>
    <w:rsid w:val="00AC36E6"/>
    <w:rsid w:val="00AC57DC"/>
    <w:rsid w:val="00AC6580"/>
    <w:rsid w:val="00AC6735"/>
    <w:rsid w:val="00AC7757"/>
    <w:rsid w:val="00AD20F2"/>
    <w:rsid w:val="00AD259B"/>
    <w:rsid w:val="00AD2B19"/>
    <w:rsid w:val="00AD32F8"/>
    <w:rsid w:val="00AD56C1"/>
    <w:rsid w:val="00AD69A3"/>
    <w:rsid w:val="00AE434E"/>
    <w:rsid w:val="00AF7842"/>
    <w:rsid w:val="00B003B7"/>
    <w:rsid w:val="00B05039"/>
    <w:rsid w:val="00B065AB"/>
    <w:rsid w:val="00B10D92"/>
    <w:rsid w:val="00B162B5"/>
    <w:rsid w:val="00B172FF"/>
    <w:rsid w:val="00B22A03"/>
    <w:rsid w:val="00B23FA3"/>
    <w:rsid w:val="00B24572"/>
    <w:rsid w:val="00B269A5"/>
    <w:rsid w:val="00B2741B"/>
    <w:rsid w:val="00B30D73"/>
    <w:rsid w:val="00B35CAA"/>
    <w:rsid w:val="00B36A1E"/>
    <w:rsid w:val="00B40248"/>
    <w:rsid w:val="00B53361"/>
    <w:rsid w:val="00B54D31"/>
    <w:rsid w:val="00B61637"/>
    <w:rsid w:val="00B62267"/>
    <w:rsid w:val="00B63F29"/>
    <w:rsid w:val="00B63FF5"/>
    <w:rsid w:val="00B66CFC"/>
    <w:rsid w:val="00B66EA2"/>
    <w:rsid w:val="00B66F9D"/>
    <w:rsid w:val="00B7198D"/>
    <w:rsid w:val="00B7274D"/>
    <w:rsid w:val="00B74B56"/>
    <w:rsid w:val="00B756F2"/>
    <w:rsid w:val="00B77376"/>
    <w:rsid w:val="00B77F64"/>
    <w:rsid w:val="00B826C1"/>
    <w:rsid w:val="00B82917"/>
    <w:rsid w:val="00B82F58"/>
    <w:rsid w:val="00B9303E"/>
    <w:rsid w:val="00BA0075"/>
    <w:rsid w:val="00BA0DAC"/>
    <w:rsid w:val="00BA10FF"/>
    <w:rsid w:val="00BA300F"/>
    <w:rsid w:val="00BA33B7"/>
    <w:rsid w:val="00BA585A"/>
    <w:rsid w:val="00BB16F9"/>
    <w:rsid w:val="00BB19D2"/>
    <w:rsid w:val="00BB3E37"/>
    <w:rsid w:val="00BB4BD9"/>
    <w:rsid w:val="00BC5856"/>
    <w:rsid w:val="00BD32C3"/>
    <w:rsid w:val="00BD51EC"/>
    <w:rsid w:val="00BE1EDC"/>
    <w:rsid w:val="00BE7AE2"/>
    <w:rsid w:val="00BF2A2F"/>
    <w:rsid w:val="00BF4904"/>
    <w:rsid w:val="00BF70EA"/>
    <w:rsid w:val="00BF7B3A"/>
    <w:rsid w:val="00C00C43"/>
    <w:rsid w:val="00C02BB3"/>
    <w:rsid w:val="00C04499"/>
    <w:rsid w:val="00C075B1"/>
    <w:rsid w:val="00C1017F"/>
    <w:rsid w:val="00C136AF"/>
    <w:rsid w:val="00C14944"/>
    <w:rsid w:val="00C15151"/>
    <w:rsid w:val="00C217CF"/>
    <w:rsid w:val="00C21DF2"/>
    <w:rsid w:val="00C2454C"/>
    <w:rsid w:val="00C2581E"/>
    <w:rsid w:val="00C3139D"/>
    <w:rsid w:val="00C31E8F"/>
    <w:rsid w:val="00C342A6"/>
    <w:rsid w:val="00C4158C"/>
    <w:rsid w:val="00C44775"/>
    <w:rsid w:val="00C465C7"/>
    <w:rsid w:val="00C46896"/>
    <w:rsid w:val="00C46ED6"/>
    <w:rsid w:val="00C562B7"/>
    <w:rsid w:val="00C56441"/>
    <w:rsid w:val="00C606D6"/>
    <w:rsid w:val="00C636F2"/>
    <w:rsid w:val="00C63B2F"/>
    <w:rsid w:val="00C63B64"/>
    <w:rsid w:val="00C66391"/>
    <w:rsid w:val="00C6728B"/>
    <w:rsid w:val="00C70455"/>
    <w:rsid w:val="00C773E1"/>
    <w:rsid w:val="00C803C5"/>
    <w:rsid w:val="00C82070"/>
    <w:rsid w:val="00C8515B"/>
    <w:rsid w:val="00C903A3"/>
    <w:rsid w:val="00C903B0"/>
    <w:rsid w:val="00C92C8C"/>
    <w:rsid w:val="00C93F4D"/>
    <w:rsid w:val="00C96A2A"/>
    <w:rsid w:val="00CA1236"/>
    <w:rsid w:val="00CB37E5"/>
    <w:rsid w:val="00CB3BF3"/>
    <w:rsid w:val="00CB4C08"/>
    <w:rsid w:val="00CC2EE5"/>
    <w:rsid w:val="00CC3621"/>
    <w:rsid w:val="00CD09E1"/>
    <w:rsid w:val="00CD3936"/>
    <w:rsid w:val="00CD50B4"/>
    <w:rsid w:val="00CD6086"/>
    <w:rsid w:val="00CD6756"/>
    <w:rsid w:val="00CD74D3"/>
    <w:rsid w:val="00CD78BC"/>
    <w:rsid w:val="00CE1C60"/>
    <w:rsid w:val="00CE414B"/>
    <w:rsid w:val="00CE431A"/>
    <w:rsid w:val="00CE5A3A"/>
    <w:rsid w:val="00CF1EE7"/>
    <w:rsid w:val="00CF438A"/>
    <w:rsid w:val="00CF53FE"/>
    <w:rsid w:val="00D01C7E"/>
    <w:rsid w:val="00D04D69"/>
    <w:rsid w:val="00D1256D"/>
    <w:rsid w:val="00D143AC"/>
    <w:rsid w:val="00D1531D"/>
    <w:rsid w:val="00D15900"/>
    <w:rsid w:val="00D15E54"/>
    <w:rsid w:val="00D3256C"/>
    <w:rsid w:val="00D36E92"/>
    <w:rsid w:val="00D41BAB"/>
    <w:rsid w:val="00D420C9"/>
    <w:rsid w:val="00D42752"/>
    <w:rsid w:val="00D43BA6"/>
    <w:rsid w:val="00D4415E"/>
    <w:rsid w:val="00D44AEF"/>
    <w:rsid w:val="00D4771F"/>
    <w:rsid w:val="00D506DE"/>
    <w:rsid w:val="00D510E5"/>
    <w:rsid w:val="00D523DC"/>
    <w:rsid w:val="00D53D3C"/>
    <w:rsid w:val="00D569E2"/>
    <w:rsid w:val="00D634B6"/>
    <w:rsid w:val="00D72377"/>
    <w:rsid w:val="00D74893"/>
    <w:rsid w:val="00D80004"/>
    <w:rsid w:val="00D802ED"/>
    <w:rsid w:val="00D91D4A"/>
    <w:rsid w:val="00D962E1"/>
    <w:rsid w:val="00DA06FD"/>
    <w:rsid w:val="00DA5CB2"/>
    <w:rsid w:val="00DA72CE"/>
    <w:rsid w:val="00DA7764"/>
    <w:rsid w:val="00DB1055"/>
    <w:rsid w:val="00DB58FB"/>
    <w:rsid w:val="00DB6C02"/>
    <w:rsid w:val="00DC0056"/>
    <w:rsid w:val="00DD2695"/>
    <w:rsid w:val="00DE337B"/>
    <w:rsid w:val="00DE368E"/>
    <w:rsid w:val="00DE6E76"/>
    <w:rsid w:val="00DE765A"/>
    <w:rsid w:val="00DE7D31"/>
    <w:rsid w:val="00DF14DC"/>
    <w:rsid w:val="00E03C0E"/>
    <w:rsid w:val="00E03FCA"/>
    <w:rsid w:val="00E074B2"/>
    <w:rsid w:val="00E1079C"/>
    <w:rsid w:val="00E13548"/>
    <w:rsid w:val="00E165E3"/>
    <w:rsid w:val="00E16D18"/>
    <w:rsid w:val="00E21D1A"/>
    <w:rsid w:val="00E22563"/>
    <w:rsid w:val="00E245DC"/>
    <w:rsid w:val="00E2645D"/>
    <w:rsid w:val="00E30E62"/>
    <w:rsid w:val="00E314A9"/>
    <w:rsid w:val="00E3430D"/>
    <w:rsid w:val="00E35AA8"/>
    <w:rsid w:val="00E410EE"/>
    <w:rsid w:val="00E416CE"/>
    <w:rsid w:val="00E45035"/>
    <w:rsid w:val="00E52367"/>
    <w:rsid w:val="00E60DBE"/>
    <w:rsid w:val="00E61C8A"/>
    <w:rsid w:val="00E62F7C"/>
    <w:rsid w:val="00E67B3A"/>
    <w:rsid w:val="00E714B9"/>
    <w:rsid w:val="00E7244A"/>
    <w:rsid w:val="00E735DB"/>
    <w:rsid w:val="00E75961"/>
    <w:rsid w:val="00E75D11"/>
    <w:rsid w:val="00E77381"/>
    <w:rsid w:val="00E80813"/>
    <w:rsid w:val="00E8547D"/>
    <w:rsid w:val="00E86ECF"/>
    <w:rsid w:val="00E87D1B"/>
    <w:rsid w:val="00E92BFA"/>
    <w:rsid w:val="00E93CE0"/>
    <w:rsid w:val="00E95969"/>
    <w:rsid w:val="00E97B48"/>
    <w:rsid w:val="00EA0966"/>
    <w:rsid w:val="00EA1D5F"/>
    <w:rsid w:val="00EA2C05"/>
    <w:rsid w:val="00EA2DE2"/>
    <w:rsid w:val="00EA40D9"/>
    <w:rsid w:val="00EB03C2"/>
    <w:rsid w:val="00EB2877"/>
    <w:rsid w:val="00EB4214"/>
    <w:rsid w:val="00EC1499"/>
    <w:rsid w:val="00EC5292"/>
    <w:rsid w:val="00ED3029"/>
    <w:rsid w:val="00ED6B17"/>
    <w:rsid w:val="00EE0F81"/>
    <w:rsid w:val="00EE200B"/>
    <w:rsid w:val="00EE7441"/>
    <w:rsid w:val="00EF5FA6"/>
    <w:rsid w:val="00EF71E0"/>
    <w:rsid w:val="00F023B9"/>
    <w:rsid w:val="00F036BF"/>
    <w:rsid w:val="00F03ADA"/>
    <w:rsid w:val="00F043E7"/>
    <w:rsid w:val="00F04511"/>
    <w:rsid w:val="00F056E1"/>
    <w:rsid w:val="00F10E21"/>
    <w:rsid w:val="00F117CD"/>
    <w:rsid w:val="00F157CF"/>
    <w:rsid w:val="00F159BD"/>
    <w:rsid w:val="00F159F7"/>
    <w:rsid w:val="00F164DF"/>
    <w:rsid w:val="00F22903"/>
    <w:rsid w:val="00F326BD"/>
    <w:rsid w:val="00F37E9C"/>
    <w:rsid w:val="00F4101C"/>
    <w:rsid w:val="00F413DC"/>
    <w:rsid w:val="00F45548"/>
    <w:rsid w:val="00F45D81"/>
    <w:rsid w:val="00F52AD3"/>
    <w:rsid w:val="00F55DF2"/>
    <w:rsid w:val="00F565AF"/>
    <w:rsid w:val="00F56FDF"/>
    <w:rsid w:val="00F57359"/>
    <w:rsid w:val="00F620FF"/>
    <w:rsid w:val="00F62E23"/>
    <w:rsid w:val="00F63A94"/>
    <w:rsid w:val="00F6413B"/>
    <w:rsid w:val="00F7388B"/>
    <w:rsid w:val="00F74565"/>
    <w:rsid w:val="00F7605B"/>
    <w:rsid w:val="00F77192"/>
    <w:rsid w:val="00F7728A"/>
    <w:rsid w:val="00F81D33"/>
    <w:rsid w:val="00F83F48"/>
    <w:rsid w:val="00F843E2"/>
    <w:rsid w:val="00F85C7E"/>
    <w:rsid w:val="00F9067D"/>
    <w:rsid w:val="00F90DCE"/>
    <w:rsid w:val="00F95305"/>
    <w:rsid w:val="00F95341"/>
    <w:rsid w:val="00F953A8"/>
    <w:rsid w:val="00FA0706"/>
    <w:rsid w:val="00FA0FCA"/>
    <w:rsid w:val="00FA1133"/>
    <w:rsid w:val="00FA1A72"/>
    <w:rsid w:val="00FA1D2D"/>
    <w:rsid w:val="00FA1F98"/>
    <w:rsid w:val="00FA2F83"/>
    <w:rsid w:val="00FA6F64"/>
    <w:rsid w:val="00FB27D0"/>
    <w:rsid w:val="00FB5292"/>
    <w:rsid w:val="00FB5806"/>
    <w:rsid w:val="00FC0379"/>
    <w:rsid w:val="00FC29EA"/>
    <w:rsid w:val="00FC54D4"/>
    <w:rsid w:val="00FC5BA8"/>
    <w:rsid w:val="00FC65F1"/>
    <w:rsid w:val="00FD016B"/>
    <w:rsid w:val="00FD0AD7"/>
    <w:rsid w:val="00FD1F70"/>
    <w:rsid w:val="00FD48DB"/>
    <w:rsid w:val="00FD7110"/>
    <w:rsid w:val="00FE2A06"/>
    <w:rsid w:val="00FE312E"/>
    <w:rsid w:val="00FE6FF5"/>
    <w:rsid w:val="00FE79F7"/>
    <w:rsid w:val="00FF5E75"/>
    <w:rsid w:val="00FF6CE8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5EBFF"/>
  <w15:chartTrackingRefBased/>
  <w15:docId w15:val="{660E02B6-47F8-4EC1-B7F6-5D8441AA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Samp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1715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uiPriority w:val="99"/>
    <w:rsid w:val="008F4C13"/>
    <w:rPr>
      <w:color w:val="0000FF"/>
      <w:u w:val="single"/>
    </w:rPr>
  </w:style>
  <w:style w:type="paragraph" w:styleId="NormlWeb">
    <w:name w:val="Normal (Web)"/>
    <w:basedOn w:val="Norml"/>
    <w:uiPriority w:val="99"/>
    <w:rsid w:val="008F4C13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FD71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lb">
    <w:name w:val="footer"/>
    <w:basedOn w:val="Norml"/>
    <w:rsid w:val="000448B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48BF"/>
  </w:style>
  <w:style w:type="character" w:styleId="Kiemels2">
    <w:name w:val="Strong"/>
    <w:uiPriority w:val="22"/>
    <w:qFormat/>
    <w:rsid w:val="007C596A"/>
    <w:rPr>
      <w:rFonts w:cs="Times New Roman"/>
      <w:b/>
      <w:bCs/>
    </w:rPr>
  </w:style>
  <w:style w:type="paragraph" w:styleId="Csakszveg">
    <w:name w:val="Plain Text"/>
    <w:basedOn w:val="Norml"/>
    <w:link w:val="CsakszvegChar"/>
    <w:uiPriority w:val="99"/>
    <w:rsid w:val="00E67B3A"/>
    <w:pPr>
      <w:spacing w:before="100" w:beforeAutospacing="1" w:after="100" w:afterAutospacing="1"/>
    </w:pPr>
  </w:style>
  <w:style w:type="paragraph" w:customStyle="1" w:styleId="Char">
    <w:name w:val="Char"/>
    <w:basedOn w:val="Norml"/>
    <w:rsid w:val="002C07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Bekezdsalapbettpusa"/>
    <w:rsid w:val="007332CF"/>
  </w:style>
  <w:style w:type="paragraph" w:styleId="Buborkszveg">
    <w:name w:val="Balloon Text"/>
    <w:basedOn w:val="Norml"/>
    <w:link w:val="BuborkszvegChar"/>
    <w:rsid w:val="00F159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159F7"/>
    <w:rPr>
      <w:rFonts w:ascii="Tahoma" w:hAnsi="Tahoma" w:cs="Tahoma"/>
      <w:sz w:val="16"/>
      <w:szCs w:val="16"/>
    </w:rPr>
  </w:style>
  <w:style w:type="table" w:styleId="Moderntblzat">
    <w:name w:val="Table Contemporary"/>
    <w:basedOn w:val="Normltblzat"/>
    <w:rsid w:val="00582D9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CsakszvegChar">
    <w:name w:val="Csak szöveg Char"/>
    <w:basedOn w:val="Bekezdsalapbettpusa"/>
    <w:link w:val="Csakszveg"/>
    <w:uiPriority w:val="99"/>
    <w:rsid w:val="00704C4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DB1055"/>
    <w:pPr>
      <w:ind w:left="720"/>
      <w:contextualSpacing/>
    </w:pPr>
  </w:style>
  <w:style w:type="paragraph" w:customStyle="1" w:styleId="Char0">
    <w:name w:val="Char"/>
    <w:basedOn w:val="Norml"/>
    <w:rsid w:val="00C672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5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1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5173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5324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9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1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945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74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501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876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59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897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639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527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6343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26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027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6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4512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817">
      <w:bodyDiv w:val="1"/>
      <w:marLeft w:val="0"/>
      <w:marRight w:val="0"/>
      <w:marTop w:val="6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716552">
      <w:bodyDiv w:val="1"/>
      <w:marLeft w:val="0"/>
      <w:marRight w:val="0"/>
      <w:marTop w:val="6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1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4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3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7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54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259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Agyagási Dezső</dc:creator>
  <cp:keywords/>
  <dc:description/>
  <cp:lastModifiedBy>Dudás Gabriella</cp:lastModifiedBy>
  <cp:revision>40</cp:revision>
  <cp:lastPrinted>2021-05-19T12:59:00Z</cp:lastPrinted>
  <dcterms:created xsi:type="dcterms:W3CDTF">2017-10-20T06:32:00Z</dcterms:created>
  <dcterms:modified xsi:type="dcterms:W3CDTF">2024-10-14T09:03:00Z</dcterms:modified>
</cp:coreProperties>
</file>