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61ABD" w14:textId="77777777" w:rsidR="00463327" w:rsidRPr="006777D6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6777D6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6D3C8B77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6BF4705" w14:textId="51A5A7BE" w:rsidR="00FD36E3" w:rsidRPr="006777D6" w:rsidRDefault="00463327" w:rsidP="0057330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73300" w:rsidRPr="006777D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73300" w:rsidRPr="006777D6">
        <w:rPr>
          <w:rFonts w:eastAsia="Times New Roman" w:cs="Times New Roman"/>
          <w:b/>
          <w:bCs/>
          <w:sz w:val="24"/>
          <w:szCs w:val="24"/>
          <w:lang w:eastAsia="hu-HU"/>
        </w:rPr>
        <w:t xml:space="preserve">Eger Megyei Jogú Város </w:t>
      </w:r>
      <w:r w:rsidR="00AC2CF5" w:rsidRPr="006777D6">
        <w:rPr>
          <w:rFonts w:eastAsia="Times New Roman" w:cs="Times New Roman"/>
          <w:b/>
          <w:bCs/>
          <w:sz w:val="24"/>
          <w:szCs w:val="24"/>
          <w:lang w:eastAsia="hu-HU"/>
        </w:rPr>
        <w:t xml:space="preserve">Önkormányzata </w:t>
      </w:r>
      <w:r w:rsidR="00573300" w:rsidRPr="006777D6">
        <w:rPr>
          <w:rFonts w:eastAsia="Times New Roman" w:cs="Times New Roman"/>
          <w:b/>
          <w:bCs/>
          <w:sz w:val="24"/>
          <w:szCs w:val="24"/>
          <w:lang w:eastAsia="hu-HU"/>
        </w:rPr>
        <w:t>Közgyűlésének rendelet-tervezete az önkormányzat 20</w:t>
      </w:r>
      <w:r w:rsidR="00C40464" w:rsidRPr="006777D6">
        <w:rPr>
          <w:rFonts w:eastAsia="Times New Roman" w:cs="Times New Roman"/>
          <w:b/>
          <w:bCs/>
          <w:sz w:val="24"/>
          <w:szCs w:val="24"/>
          <w:lang w:eastAsia="hu-HU"/>
        </w:rPr>
        <w:t>2</w:t>
      </w:r>
      <w:r w:rsidR="004E7ADE" w:rsidRPr="006777D6">
        <w:rPr>
          <w:rFonts w:eastAsia="Times New Roman" w:cs="Times New Roman"/>
          <w:b/>
          <w:bCs/>
          <w:sz w:val="24"/>
          <w:szCs w:val="24"/>
          <w:lang w:eastAsia="hu-HU"/>
        </w:rPr>
        <w:t>5</w:t>
      </w:r>
      <w:r w:rsidR="00573300" w:rsidRPr="006777D6">
        <w:rPr>
          <w:rFonts w:eastAsia="Times New Roman" w:cs="Times New Roman"/>
          <w:b/>
          <w:bCs/>
          <w:sz w:val="24"/>
          <w:szCs w:val="24"/>
          <w:lang w:eastAsia="hu-HU"/>
        </w:rPr>
        <w:t>. évi átmeneti gazdálkodásáról</w:t>
      </w:r>
      <w:r w:rsidR="00573300" w:rsidRPr="006777D6">
        <w:rPr>
          <w:b/>
          <w:sz w:val="24"/>
          <w:szCs w:val="24"/>
        </w:rPr>
        <w:t xml:space="preserve"> </w:t>
      </w:r>
    </w:p>
    <w:p w14:paraId="512E2A3E" w14:textId="77777777" w:rsidR="003F6338" w:rsidRPr="003F6338" w:rsidRDefault="003F6338" w:rsidP="003F6338">
      <w:pPr>
        <w:pStyle w:val="Listaszerbekezds"/>
        <w:tabs>
          <w:tab w:val="left" w:pos="1134"/>
        </w:tabs>
        <w:spacing w:after="0" w:line="240" w:lineRule="auto"/>
        <w:ind w:left="2160"/>
        <w:rPr>
          <w:rFonts w:eastAsia="Times New Roman" w:cs="Times New Roman"/>
          <w:i/>
          <w:iCs/>
          <w:sz w:val="24"/>
          <w:szCs w:val="24"/>
          <w:lang w:eastAsia="hu-HU"/>
        </w:rPr>
      </w:pPr>
      <w:r w:rsidRPr="003F6338">
        <w:rPr>
          <w:rFonts w:eastAsia="Times New Roman" w:cs="Times New Roman"/>
          <w:i/>
          <w:iCs/>
          <w:sz w:val="24"/>
          <w:szCs w:val="24"/>
          <w:lang w:eastAsia="hu-HU"/>
        </w:rPr>
        <w:t>Előzetes hatásvizsgálat</w:t>
      </w:r>
    </w:p>
    <w:p w14:paraId="33146F26" w14:textId="27D630EE" w:rsidR="00FD36E3" w:rsidRPr="003F6338" w:rsidRDefault="00FD36E3" w:rsidP="003F6338">
      <w:pPr>
        <w:pStyle w:val="Listaszerbekezds"/>
        <w:tabs>
          <w:tab w:val="left" w:pos="1134"/>
        </w:tabs>
        <w:spacing w:after="0" w:line="240" w:lineRule="auto"/>
        <w:ind w:left="2160"/>
        <w:rPr>
          <w:rFonts w:eastAsia="Times New Roman"/>
          <w:i/>
          <w:iCs/>
          <w:sz w:val="24"/>
          <w:szCs w:val="24"/>
          <w:lang w:eastAsia="hu-HU"/>
        </w:rPr>
      </w:pPr>
      <w:r w:rsidRPr="003F6338">
        <w:rPr>
          <w:rFonts w:eastAsia="Times New Roman"/>
          <w:i/>
          <w:iCs/>
          <w:sz w:val="24"/>
          <w:szCs w:val="24"/>
          <w:lang w:eastAsia="hu-HU"/>
        </w:rPr>
        <w:t>Rendelet</w:t>
      </w:r>
      <w:r w:rsidR="006B6627" w:rsidRPr="003F6338">
        <w:rPr>
          <w:rFonts w:eastAsia="Times New Roman"/>
          <w:i/>
          <w:iCs/>
          <w:sz w:val="24"/>
          <w:szCs w:val="24"/>
          <w:lang w:eastAsia="hu-HU"/>
        </w:rPr>
        <w:t>-</w:t>
      </w:r>
      <w:r w:rsidRPr="003F6338">
        <w:rPr>
          <w:rFonts w:eastAsia="Times New Roman"/>
          <w:i/>
          <w:iCs/>
          <w:sz w:val="24"/>
          <w:szCs w:val="24"/>
          <w:lang w:eastAsia="hu-HU"/>
        </w:rPr>
        <w:t>tervezet</w:t>
      </w:r>
    </w:p>
    <w:p w14:paraId="2F018579" w14:textId="77777777" w:rsidR="00380DEC" w:rsidRPr="006777D6" w:rsidRDefault="00380DEC" w:rsidP="00380DEC">
      <w:pPr>
        <w:spacing w:after="0" w:line="240" w:lineRule="auto"/>
        <w:ind w:left="1560" w:hanging="1560"/>
        <w:rPr>
          <w:rFonts w:eastAsia="Times New Roman" w:cs="Times New Roman"/>
          <w:sz w:val="24"/>
          <w:szCs w:val="24"/>
          <w:lang w:eastAsia="hu-HU"/>
        </w:rPr>
      </w:pPr>
    </w:p>
    <w:p w14:paraId="686A4F44" w14:textId="0E69D16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D9387F" w:rsidRPr="006777D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E7ADE" w:rsidRPr="006777D6">
        <w:rPr>
          <w:rFonts w:eastAsia="Times New Roman" w:cs="Times New Roman"/>
          <w:sz w:val="24"/>
          <w:szCs w:val="24"/>
          <w:lang w:eastAsia="hu-HU"/>
        </w:rPr>
        <w:t>Vágner Ákos</w:t>
      </w:r>
      <w:r w:rsidR="00D9387F" w:rsidRPr="006777D6">
        <w:rPr>
          <w:rFonts w:eastAsia="Times New Roman" w:cs="Times New Roman"/>
          <w:sz w:val="24"/>
          <w:szCs w:val="24"/>
          <w:lang w:eastAsia="hu-HU"/>
        </w:rPr>
        <w:t xml:space="preserve"> polgármester</w:t>
      </w:r>
    </w:p>
    <w:p w14:paraId="516FDB83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B451B70" w14:textId="24E196DE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6777D6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240D2E" w:rsidRPr="006777D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E7ADE" w:rsidRPr="006777D6">
        <w:rPr>
          <w:rFonts w:eastAsia="Times New Roman" w:cs="Times New Roman"/>
          <w:sz w:val="24"/>
          <w:szCs w:val="24"/>
          <w:lang w:eastAsia="hu-HU"/>
        </w:rPr>
        <w:t>Vincze Adrienn</w:t>
      </w:r>
      <w:r w:rsidR="00D9387F" w:rsidRPr="006777D6">
        <w:rPr>
          <w:rFonts w:eastAsia="Times New Roman" w:cs="Times New Roman"/>
          <w:sz w:val="24"/>
          <w:szCs w:val="24"/>
          <w:lang w:eastAsia="hu-HU"/>
        </w:rPr>
        <w:t xml:space="preserve"> Gazdasági Irodavezető</w:t>
      </w:r>
    </w:p>
    <w:p w14:paraId="353A7247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E3ED86D" w14:textId="38D8F6A4" w:rsidR="00240D2E" w:rsidRPr="006777D6" w:rsidRDefault="00463327" w:rsidP="00463327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6777D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40D2E" w:rsidRPr="006777D6">
        <w:rPr>
          <w:rFonts w:eastAsia="Times New Roman"/>
          <w:sz w:val="24"/>
          <w:szCs w:val="24"/>
          <w:lang w:eastAsia="hu-HU"/>
        </w:rPr>
        <w:t>A 20</w:t>
      </w:r>
      <w:r w:rsidR="00823C38" w:rsidRPr="006777D6">
        <w:rPr>
          <w:rFonts w:eastAsia="Times New Roman"/>
          <w:sz w:val="24"/>
          <w:szCs w:val="24"/>
          <w:lang w:eastAsia="hu-HU"/>
        </w:rPr>
        <w:t>2</w:t>
      </w:r>
      <w:r w:rsidR="004E7ADE" w:rsidRPr="006777D6">
        <w:rPr>
          <w:rFonts w:eastAsia="Times New Roman"/>
          <w:sz w:val="24"/>
          <w:szCs w:val="24"/>
          <w:lang w:eastAsia="hu-HU"/>
        </w:rPr>
        <w:t>5</w:t>
      </w:r>
      <w:r w:rsidR="00240D2E" w:rsidRPr="006777D6">
        <w:rPr>
          <w:rFonts w:eastAsia="Times New Roman"/>
          <w:sz w:val="24"/>
          <w:szCs w:val="24"/>
          <w:lang w:eastAsia="hu-HU"/>
        </w:rPr>
        <w:t>. évi költségvetés</w:t>
      </w:r>
      <w:r w:rsidR="00573300" w:rsidRPr="006777D6">
        <w:rPr>
          <w:rFonts w:eastAsia="Times New Roman"/>
          <w:sz w:val="24"/>
          <w:szCs w:val="24"/>
          <w:lang w:eastAsia="hu-HU"/>
        </w:rPr>
        <w:t xml:space="preserve"> elfogadásáig szabályozzuk a költségvetési gazdálkodást az önkormányzatnál és az intézménye</w:t>
      </w:r>
      <w:r w:rsidR="00FA6C68" w:rsidRPr="006777D6">
        <w:rPr>
          <w:rFonts w:eastAsia="Times New Roman"/>
          <w:sz w:val="24"/>
          <w:szCs w:val="24"/>
          <w:lang w:eastAsia="hu-HU"/>
        </w:rPr>
        <w:t>i</w:t>
      </w:r>
      <w:r w:rsidR="00573300" w:rsidRPr="006777D6">
        <w:rPr>
          <w:rFonts w:eastAsia="Times New Roman"/>
          <w:sz w:val="24"/>
          <w:szCs w:val="24"/>
          <w:lang w:eastAsia="hu-HU"/>
        </w:rPr>
        <w:t>nél</w:t>
      </w:r>
      <w:r w:rsidR="00240D2E" w:rsidRPr="006777D6">
        <w:rPr>
          <w:rFonts w:eastAsia="Times New Roman"/>
          <w:sz w:val="24"/>
          <w:szCs w:val="24"/>
          <w:lang w:eastAsia="hu-HU"/>
        </w:rPr>
        <w:t xml:space="preserve"> </w:t>
      </w:r>
    </w:p>
    <w:p w14:paraId="6C017DC6" w14:textId="77777777" w:rsidR="00573300" w:rsidRPr="006777D6" w:rsidRDefault="00573300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0430D45" w14:textId="15C99969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6777D6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B83111" w:rsidRPr="006777D6">
        <w:rPr>
          <w:rFonts w:eastAsia="Times New Roman" w:cs="Times New Roman"/>
          <w:sz w:val="24"/>
          <w:szCs w:val="24"/>
          <w:lang w:eastAsia="hu-HU"/>
        </w:rPr>
        <w:t>20</w:t>
      </w:r>
      <w:r w:rsidR="004E7ADE" w:rsidRPr="006777D6">
        <w:rPr>
          <w:rFonts w:eastAsia="Times New Roman" w:cs="Times New Roman"/>
          <w:sz w:val="24"/>
          <w:szCs w:val="24"/>
          <w:lang w:eastAsia="hu-HU"/>
        </w:rPr>
        <w:t>24</w:t>
      </w:r>
      <w:r w:rsidR="00B83111" w:rsidRPr="006777D6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="00573300" w:rsidRPr="006777D6">
        <w:rPr>
          <w:rFonts w:eastAsia="Times New Roman" w:cs="Times New Roman"/>
          <w:sz w:val="24"/>
          <w:szCs w:val="24"/>
          <w:lang w:eastAsia="hu-HU"/>
        </w:rPr>
        <w:t xml:space="preserve">december </w:t>
      </w:r>
      <w:r w:rsidR="00C40464" w:rsidRPr="006777D6">
        <w:rPr>
          <w:rFonts w:eastAsia="Times New Roman" w:cs="Times New Roman"/>
          <w:sz w:val="24"/>
          <w:szCs w:val="24"/>
          <w:lang w:eastAsia="hu-HU"/>
        </w:rPr>
        <w:t>19</w:t>
      </w:r>
      <w:r w:rsidR="00573300" w:rsidRPr="006777D6">
        <w:rPr>
          <w:rFonts w:eastAsia="Times New Roman" w:cs="Times New Roman"/>
          <w:sz w:val="24"/>
          <w:szCs w:val="24"/>
          <w:lang w:eastAsia="hu-HU"/>
        </w:rPr>
        <w:t>.</w:t>
      </w:r>
    </w:p>
    <w:p w14:paraId="7760B8C0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49C8FCA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387F"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9387F" w:rsidRPr="006777D6">
        <w:rPr>
          <w:rFonts w:eastAsia="Times New Roman" w:cs="Times New Roman"/>
          <w:sz w:val="24"/>
          <w:szCs w:val="24"/>
          <w:lang w:eastAsia="hu-HU"/>
        </w:rPr>
        <w:t>Eger Megyei Jogú Város Önkormányzata Közgyűlése</w:t>
      </w:r>
    </w:p>
    <w:p w14:paraId="154523E8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87F47DC" w14:textId="77777777" w:rsidR="00463327" w:rsidRPr="006777D6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6777D6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6777D6">
        <w:rPr>
          <w:rFonts w:eastAsia="Times New Roman" w:cs="Times New Roman"/>
          <w:sz w:val="24"/>
          <w:szCs w:val="24"/>
          <w:lang w:eastAsia="hu-HU"/>
        </w:rPr>
        <w:tab/>
      </w:r>
      <w:r w:rsidRPr="006777D6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6777D6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6777D6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65F48ED2" w14:textId="77777777" w:rsidR="00463327" w:rsidRPr="006777D6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72180E90" w14:textId="3C710AA5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6777D6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83111" w:rsidRPr="006777D6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F13CB9" w:rsidRPr="006777D6">
        <w:rPr>
          <w:rFonts w:eastAsia="Times New Roman" w:cs="Times New Roman"/>
          <w:sz w:val="24"/>
          <w:szCs w:val="24"/>
          <w:lang w:eastAsia="hu-HU"/>
        </w:rPr>
        <w:t>26312-4</w:t>
      </w:r>
      <w:r w:rsidR="008151A9" w:rsidRPr="006777D6">
        <w:rPr>
          <w:rFonts w:eastAsia="Times New Roman" w:cs="Times New Roman"/>
          <w:sz w:val="24"/>
          <w:szCs w:val="24"/>
          <w:lang w:eastAsia="hu-HU"/>
        </w:rPr>
        <w:t>/</w:t>
      </w:r>
      <w:r w:rsidR="004E7ADE" w:rsidRPr="006777D6">
        <w:rPr>
          <w:rFonts w:eastAsia="Times New Roman" w:cs="Times New Roman"/>
          <w:sz w:val="24"/>
          <w:szCs w:val="24"/>
          <w:lang w:eastAsia="hu-HU"/>
        </w:rPr>
        <w:t>2024</w:t>
      </w:r>
      <w:r w:rsidR="008151A9" w:rsidRPr="006777D6">
        <w:rPr>
          <w:rFonts w:eastAsia="Times New Roman" w:cs="Times New Roman"/>
          <w:sz w:val="24"/>
          <w:szCs w:val="24"/>
          <w:lang w:eastAsia="hu-HU"/>
        </w:rPr>
        <w:t>.</w:t>
      </w:r>
    </w:p>
    <w:p w14:paraId="1FF3A951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B9C7AC3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6777D6" w14:paraId="22D82F93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D1E6A13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6777D6" w14:paraId="0D75C35C" w14:textId="77777777" w:rsidTr="0015755F">
        <w:tc>
          <w:tcPr>
            <w:tcW w:w="4745" w:type="dxa"/>
            <w:vAlign w:val="center"/>
          </w:tcPr>
          <w:p w14:paraId="5AA5D79E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74DB199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AA31551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6777D6" w14:paraId="0B884FDF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79D4485B" w14:textId="229739FE" w:rsidR="00D819B1" w:rsidRPr="006777D6" w:rsidRDefault="004E7ADE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Vincze Adrienn</w:t>
            </w:r>
          </w:p>
          <w:p w14:paraId="4A77CAEB" w14:textId="77777777" w:rsidR="00D819B1" w:rsidRDefault="00D819B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Gazdasági irodavezető</w:t>
            </w:r>
          </w:p>
          <w:p w14:paraId="5E90475B" w14:textId="77777777" w:rsidR="00133F1F" w:rsidRDefault="00133F1F" w:rsidP="00133F1F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Kollár Márta, költségvetési csoportvezető</w:t>
            </w:r>
          </w:p>
          <w:p w14:paraId="600E5130" w14:textId="77777777" w:rsidR="00133F1F" w:rsidRDefault="00133F1F" w:rsidP="00133F1F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Rékasiné Varga Beáta, pénzügyi csoportvezető</w:t>
            </w:r>
          </w:p>
          <w:p w14:paraId="662363A4" w14:textId="752E7723" w:rsidR="00133F1F" w:rsidRDefault="00133F1F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Albach Anett, intézménygazdálkodási csoportvezető</w:t>
            </w:r>
          </w:p>
          <w:p w14:paraId="5FE8C424" w14:textId="77777777" w:rsidR="00133F1F" w:rsidRPr="006777D6" w:rsidRDefault="00133F1F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7FB9874B" w14:textId="77777777" w:rsidR="00463327" w:rsidRPr="006777D6" w:rsidRDefault="00D9387F" w:rsidP="00B7690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076CC8CD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20"/>
        <w:gridCol w:w="4536"/>
      </w:tblGrid>
      <w:tr w:rsidR="00463327" w:rsidRPr="006777D6" w14:paraId="464955B4" w14:textId="77777777" w:rsidTr="005F64E1">
        <w:trPr>
          <w:trHeight w:val="454"/>
        </w:trPr>
        <w:tc>
          <w:tcPr>
            <w:tcW w:w="9356" w:type="dxa"/>
            <w:gridSpan w:val="2"/>
            <w:vAlign w:val="center"/>
          </w:tcPr>
          <w:p w14:paraId="73600915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6777D6" w14:paraId="7F7F4BBC" w14:textId="77777777" w:rsidTr="005F64E1">
        <w:tc>
          <w:tcPr>
            <w:tcW w:w="4820" w:type="dxa"/>
            <w:vAlign w:val="center"/>
          </w:tcPr>
          <w:p w14:paraId="0669A399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DB5E9D1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6D7CA78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6777D6" w14:paraId="1940CF97" w14:textId="77777777" w:rsidTr="005F64E1">
        <w:trPr>
          <w:trHeight w:val="454"/>
        </w:trPr>
        <w:tc>
          <w:tcPr>
            <w:tcW w:w="4820" w:type="dxa"/>
            <w:vAlign w:val="center"/>
          </w:tcPr>
          <w:p w14:paraId="51896BF3" w14:textId="77777777" w:rsidR="00463327" w:rsidRPr="006777D6" w:rsidRDefault="00240D2E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 csoportvezető</w:t>
            </w:r>
          </w:p>
        </w:tc>
        <w:tc>
          <w:tcPr>
            <w:tcW w:w="4536" w:type="dxa"/>
            <w:vAlign w:val="center"/>
          </w:tcPr>
          <w:p w14:paraId="1FFF1E79" w14:textId="77777777" w:rsidR="00463327" w:rsidRPr="006777D6" w:rsidRDefault="00D9387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  <w:tr w:rsidR="00463327" w:rsidRPr="006777D6" w14:paraId="0E8CE351" w14:textId="77777777" w:rsidTr="005F64E1">
        <w:trPr>
          <w:trHeight w:val="454"/>
        </w:trPr>
        <w:tc>
          <w:tcPr>
            <w:tcW w:w="4820" w:type="dxa"/>
            <w:vAlign w:val="center"/>
          </w:tcPr>
          <w:p w14:paraId="6668A035" w14:textId="77777777" w:rsidR="00463327" w:rsidRPr="006777D6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56D6EE9D" w14:textId="77777777" w:rsidR="00463327" w:rsidRPr="006777D6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  <w:tr w:rsidR="00463327" w:rsidRPr="006777D6" w14:paraId="64E86FA2" w14:textId="77777777" w:rsidTr="005F64E1">
        <w:trPr>
          <w:trHeight w:val="454"/>
        </w:trPr>
        <w:tc>
          <w:tcPr>
            <w:tcW w:w="4820" w:type="dxa"/>
            <w:vAlign w:val="center"/>
          </w:tcPr>
          <w:p w14:paraId="4DF94B94" w14:textId="77777777" w:rsidR="00463327" w:rsidRPr="006777D6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6FD54C99" w14:textId="77777777" w:rsidR="00463327" w:rsidRPr="006777D6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40F82FA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EEAB7A7" w14:textId="77777777" w:rsidR="00133F1F" w:rsidRDefault="00133F1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E5F4938" w14:textId="77777777" w:rsidR="00133F1F" w:rsidRPr="006777D6" w:rsidRDefault="00133F1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5E61650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Meghívottak:</w:t>
      </w:r>
    </w:p>
    <w:p w14:paraId="56F2DD5E" w14:textId="77777777" w:rsidR="00463327" w:rsidRPr="006777D6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6777D6">
        <w:rPr>
          <w:rFonts w:eastAsia="Times New Roman" w:cs="Times New Roman"/>
          <w:sz w:val="24"/>
          <w:szCs w:val="24"/>
          <w:lang w:eastAsia="hu-HU"/>
        </w:rPr>
        <w:tab/>
      </w:r>
      <w:r w:rsidRPr="006777D6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6777D6" w14:paraId="02544307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3E2344FA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6A19FEE3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6777D6" w14:paraId="7AB16B42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759C20FB" w14:textId="77777777" w:rsidR="00463327" w:rsidRPr="006777D6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01AA3B4B" w14:textId="77777777" w:rsidR="00463327" w:rsidRPr="006777D6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  <w:tr w:rsidR="00463327" w:rsidRPr="006777D6" w14:paraId="5D8A8D86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36CB9F8" w14:textId="77777777" w:rsidR="00463327" w:rsidRPr="006777D6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7D2708D3" w14:textId="77777777" w:rsidR="00463327" w:rsidRPr="006777D6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276425B9" w14:textId="77777777" w:rsidR="00463327" w:rsidRPr="006777D6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807EE18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345D7EC" w14:textId="77777777" w:rsidR="00463327" w:rsidRPr="006777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6777D6" w14:paraId="5EDDF086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59796455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210AE46D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39E9F161" w14:textId="77777777" w:rsidR="00463327" w:rsidRPr="006777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6777D6" w14:paraId="4F731B12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0361402A" w14:textId="4841B3EC" w:rsidR="00463327" w:rsidRPr="006777D6" w:rsidRDefault="004E7ADE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Pénzügyi-, Gazdálkodási és Ügyrendi </w:t>
            </w:r>
            <w:r w:rsidR="00624A5B"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2977" w:type="dxa"/>
            <w:vAlign w:val="center"/>
          </w:tcPr>
          <w:p w14:paraId="44E74BEC" w14:textId="64D0F356" w:rsidR="001B22FB" w:rsidRPr="006777D6" w:rsidRDefault="00624A5B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20</w:t>
            </w:r>
            <w:r w:rsidR="004E7ADE"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24</w:t>
            </w: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1B22FB"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A0FDC"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december </w:t>
            </w:r>
            <w:r w:rsidR="004E7ADE"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="001B22FB"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</w:p>
          <w:p w14:paraId="78586D34" w14:textId="77777777" w:rsidR="00463327" w:rsidRPr="006777D6" w:rsidRDefault="00624A5B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9:00</w:t>
            </w:r>
            <w:r w:rsidR="001B22FB"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óra</w:t>
            </w:r>
          </w:p>
        </w:tc>
        <w:tc>
          <w:tcPr>
            <w:tcW w:w="3118" w:type="dxa"/>
            <w:vAlign w:val="center"/>
          </w:tcPr>
          <w:p w14:paraId="6BF33CE9" w14:textId="77777777" w:rsidR="004E7ADE" w:rsidRPr="006777D6" w:rsidRDefault="004E7ADE" w:rsidP="004E7A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211F7909" w14:textId="6D7494E7" w:rsidR="001B22FB" w:rsidRPr="006777D6" w:rsidRDefault="004E7ADE" w:rsidP="004E7A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777D6">
              <w:rPr>
                <w:rFonts w:eastAsia="Times New Roman" w:cs="Times New Roman"/>
                <w:sz w:val="24"/>
                <w:szCs w:val="24"/>
                <w:lang w:eastAsia="hu-HU"/>
              </w:rPr>
              <w:t>I. tárgyaló</w:t>
            </w:r>
          </w:p>
        </w:tc>
      </w:tr>
      <w:tr w:rsidR="00624A5B" w:rsidRPr="006777D6" w14:paraId="7D1CF7F9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0DE2625A" w14:textId="77C9B198" w:rsidR="00624A5B" w:rsidRPr="006777D6" w:rsidRDefault="00624A5B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vAlign w:val="center"/>
          </w:tcPr>
          <w:p w14:paraId="7BF860DD" w14:textId="2C814F3D" w:rsidR="00624A5B" w:rsidRPr="006777D6" w:rsidRDefault="00624A5B" w:rsidP="00823C3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Align w:val="center"/>
          </w:tcPr>
          <w:p w14:paraId="25F32D48" w14:textId="22D1993D" w:rsidR="001B22FB" w:rsidRPr="006777D6" w:rsidRDefault="001B22FB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5B6213FA" w14:textId="77777777" w:rsidR="00B83111" w:rsidRPr="006777D6" w:rsidRDefault="00B83111" w:rsidP="00B83111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5CA535DC" w14:textId="77777777" w:rsidR="00463327" w:rsidRPr="006777D6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6777D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0B221831" w14:textId="6A69C464" w:rsidR="00240D2E" w:rsidRPr="006777D6" w:rsidRDefault="00240D2E" w:rsidP="00380DEC">
      <w:pPr>
        <w:ind w:right="72"/>
        <w:rPr>
          <w:sz w:val="24"/>
          <w:szCs w:val="24"/>
        </w:rPr>
      </w:pPr>
      <w:r w:rsidRPr="006777D6">
        <w:rPr>
          <w:rFonts w:eastAsia="Times New Roman"/>
          <w:sz w:val="24"/>
          <w:szCs w:val="24"/>
          <w:lang w:eastAsia="hu-HU"/>
        </w:rPr>
        <w:t xml:space="preserve">A </w:t>
      </w:r>
      <w:r w:rsidR="004E7ADE" w:rsidRPr="006777D6">
        <w:rPr>
          <w:rFonts w:eastAsia="Times New Roman"/>
          <w:sz w:val="24"/>
          <w:szCs w:val="24"/>
          <w:lang w:eastAsia="hu-HU"/>
        </w:rPr>
        <w:t xml:space="preserve">Pénzügyi-, Gazdálkodási és Ügyrendi Bizottság </w:t>
      </w:r>
      <w:r w:rsidRPr="006777D6">
        <w:rPr>
          <w:rFonts w:eastAsia="Times New Roman"/>
          <w:sz w:val="24"/>
          <w:szCs w:val="24"/>
          <w:lang w:eastAsia="hu-HU"/>
        </w:rPr>
        <w:t xml:space="preserve">támogatja </w:t>
      </w:r>
      <w:r w:rsidR="008A0FDC" w:rsidRPr="006777D6">
        <w:rPr>
          <w:sz w:val="24"/>
          <w:szCs w:val="24"/>
        </w:rPr>
        <w:t>Önkormányzat 20</w:t>
      </w:r>
      <w:r w:rsidR="00C40464" w:rsidRPr="006777D6">
        <w:rPr>
          <w:sz w:val="24"/>
          <w:szCs w:val="24"/>
        </w:rPr>
        <w:t>2</w:t>
      </w:r>
      <w:r w:rsidR="004E7ADE" w:rsidRPr="006777D6">
        <w:rPr>
          <w:sz w:val="24"/>
          <w:szCs w:val="24"/>
        </w:rPr>
        <w:t>5</w:t>
      </w:r>
      <w:r w:rsidR="008A0FDC" w:rsidRPr="006777D6">
        <w:rPr>
          <w:sz w:val="24"/>
          <w:szCs w:val="24"/>
        </w:rPr>
        <w:t>. évi átmeneti gazdálkodásáról szóló rendelet-tervezetének Közgyűlés általi elfogadását.</w:t>
      </w:r>
    </w:p>
    <w:sectPr w:rsidR="00240D2E" w:rsidRPr="006777D6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61E5F"/>
    <w:multiLevelType w:val="hybridMultilevel"/>
    <w:tmpl w:val="EFCCEEAE"/>
    <w:lvl w:ilvl="0" w:tplc="D8FE109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374E5AA8"/>
    <w:multiLevelType w:val="hybridMultilevel"/>
    <w:tmpl w:val="A4F6E8B4"/>
    <w:lvl w:ilvl="0" w:tplc="37C860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CBA7EA8"/>
    <w:multiLevelType w:val="hybridMultilevel"/>
    <w:tmpl w:val="AC8C00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0F">
      <w:start w:val="1"/>
      <w:numFmt w:val="decimal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A23FA"/>
    <w:multiLevelType w:val="hybridMultilevel"/>
    <w:tmpl w:val="DF345A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244552">
    <w:abstractNumId w:val="0"/>
  </w:num>
  <w:num w:numId="2" w16cid:durableId="622468061">
    <w:abstractNumId w:val="1"/>
  </w:num>
  <w:num w:numId="3" w16cid:durableId="475031799">
    <w:abstractNumId w:val="3"/>
  </w:num>
  <w:num w:numId="4" w16cid:durableId="323244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24A68"/>
    <w:rsid w:val="0006502B"/>
    <w:rsid w:val="000C1501"/>
    <w:rsid w:val="00133F1F"/>
    <w:rsid w:val="00165DB0"/>
    <w:rsid w:val="001A120E"/>
    <w:rsid w:val="001B22FB"/>
    <w:rsid w:val="00240D2E"/>
    <w:rsid w:val="00265CB9"/>
    <w:rsid w:val="002E6929"/>
    <w:rsid w:val="00314624"/>
    <w:rsid w:val="003523F6"/>
    <w:rsid w:val="003536CE"/>
    <w:rsid w:val="00380DEC"/>
    <w:rsid w:val="003F6338"/>
    <w:rsid w:val="00463327"/>
    <w:rsid w:val="004A73DF"/>
    <w:rsid w:val="004E7ADE"/>
    <w:rsid w:val="004F0F7D"/>
    <w:rsid w:val="00505DF6"/>
    <w:rsid w:val="00573300"/>
    <w:rsid w:val="00587600"/>
    <w:rsid w:val="005F64E1"/>
    <w:rsid w:val="00624A5B"/>
    <w:rsid w:val="00625852"/>
    <w:rsid w:val="00670EC4"/>
    <w:rsid w:val="00676971"/>
    <w:rsid w:val="006777D6"/>
    <w:rsid w:val="006B6627"/>
    <w:rsid w:val="007713A0"/>
    <w:rsid w:val="00795167"/>
    <w:rsid w:val="00813F23"/>
    <w:rsid w:val="008151A9"/>
    <w:rsid w:val="00823C38"/>
    <w:rsid w:val="008254BC"/>
    <w:rsid w:val="0086796A"/>
    <w:rsid w:val="0089171C"/>
    <w:rsid w:val="008A0FDC"/>
    <w:rsid w:val="008C148D"/>
    <w:rsid w:val="008F1E60"/>
    <w:rsid w:val="0097234D"/>
    <w:rsid w:val="009A4921"/>
    <w:rsid w:val="009B5DF1"/>
    <w:rsid w:val="00AC2CF5"/>
    <w:rsid w:val="00AE4B12"/>
    <w:rsid w:val="00B52BD3"/>
    <w:rsid w:val="00B53572"/>
    <w:rsid w:val="00B76909"/>
    <w:rsid w:val="00B83111"/>
    <w:rsid w:val="00BC44F2"/>
    <w:rsid w:val="00C40464"/>
    <w:rsid w:val="00D819B1"/>
    <w:rsid w:val="00D9387F"/>
    <w:rsid w:val="00E14BE3"/>
    <w:rsid w:val="00F13CB9"/>
    <w:rsid w:val="00F81257"/>
    <w:rsid w:val="00FA6C68"/>
    <w:rsid w:val="00FB3965"/>
    <w:rsid w:val="00FC28EA"/>
    <w:rsid w:val="00FD36E3"/>
    <w:rsid w:val="00FE001C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52B4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0C150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2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Vincze Adrienn</cp:lastModifiedBy>
  <cp:revision>2</cp:revision>
  <cp:lastPrinted>2019-12-02T12:50:00Z</cp:lastPrinted>
  <dcterms:created xsi:type="dcterms:W3CDTF">2024-12-06T08:57:00Z</dcterms:created>
  <dcterms:modified xsi:type="dcterms:W3CDTF">2024-12-06T08:57:00Z</dcterms:modified>
</cp:coreProperties>
</file>