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D1192" w14:textId="77777777" w:rsidR="00463327" w:rsidRPr="0008781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DB7F6A4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57DBAEF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3DAD37D0" w14:textId="4ECACF95" w:rsidR="001622DC" w:rsidRDefault="001622DC" w:rsidP="001622DC">
      <w:pPr>
        <w:rPr>
          <w:b/>
        </w:rPr>
      </w:pPr>
      <w:r w:rsidRPr="00E12BF8">
        <w:rPr>
          <w:b/>
        </w:rPr>
        <w:t xml:space="preserve">Előterjesztés </w:t>
      </w:r>
      <w:r>
        <w:rPr>
          <w:b/>
        </w:rPr>
        <w:t xml:space="preserve">a </w:t>
      </w:r>
      <w:r w:rsidR="00E35C9E">
        <w:rPr>
          <w:b/>
        </w:rPr>
        <w:t>HÜTTE – Egri Forralt Bor Napok</w:t>
      </w:r>
      <w:r w:rsidRPr="00E12BF8">
        <w:rPr>
          <w:b/>
        </w:rPr>
        <w:t xml:space="preserve"> támogatásáról</w:t>
      </w:r>
    </w:p>
    <w:p w14:paraId="03928278" w14:textId="6CB4AF6D" w:rsidR="00A10D14" w:rsidRPr="00A10D14" w:rsidRDefault="00A10D14" w:rsidP="00A10D14">
      <w:pPr>
        <w:pStyle w:val="Listaszerbekezds"/>
        <w:numPr>
          <w:ilvl w:val="0"/>
          <w:numId w:val="3"/>
        </w:numPr>
        <w:rPr>
          <w:bCs/>
        </w:rPr>
      </w:pPr>
      <w:r w:rsidRPr="00A10D14">
        <w:rPr>
          <w:bCs/>
        </w:rPr>
        <w:t>melléklet: rendezvény költségvetése</w:t>
      </w:r>
    </w:p>
    <w:p w14:paraId="4C1942F0" w14:textId="5B92B4F6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7477"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2F3F80">
        <w:rPr>
          <w:rFonts w:eastAsia="Times New Roman" w:cs="Times New Roman"/>
          <w:sz w:val="24"/>
          <w:szCs w:val="24"/>
          <w:lang w:eastAsia="hu-HU"/>
        </w:rPr>
        <w:t>Vágner Ákos polgármester</w:t>
      </w:r>
    </w:p>
    <w:p w14:paraId="0029E016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694A9E9" w14:textId="77777777" w:rsidR="002F3F80" w:rsidRPr="0008781D" w:rsidRDefault="00463327" w:rsidP="002F3F8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F3F80">
        <w:rPr>
          <w:rFonts w:eastAsia="Times New Roman" w:cs="Times New Roman"/>
          <w:sz w:val="24"/>
          <w:szCs w:val="24"/>
          <w:lang w:eastAsia="hu-HU"/>
        </w:rPr>
        <w:t>Vágner Ákos polgármester</w:t>
      </w:r>
    </w:p>
    <w:p w14:paraId="7A0C5BA5" w14:textId="50471900" w:rsidR="00FD2C47" w:rsidRPr="0008781D" w:rsidRDefault="00FD2C4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724C21A" w14:textId="1AE35393" w:rsidR="00A740A0" w:rsidRPr="006E3227" w:rsidRDefault="00463327" w:rsidP="00A740A0">
      <w:pPr>
        <w:rPr>
          <w:rFonts w:eastAsia="Times New Roman"/>
          <w:sz w:val="24"/>
          <w:szCs w:val="24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622DC">
        <w:rPr>
          <w:rFonts w:eastAsia="Times New Roman"/>
          <w:sz w:val="24"/>
          <w:szCs w:val="24"/>
        </w:rPr>
        <w:t>Az Agria Film Kft. támogatása az</w:t>
      </w:r>
      <w:r w:rsidR="001622DC" w:rsidRPr="00E35C9E">
        <w:rPr>
          <w:rFonts w:eastAsia="Times New Roman"/>
          <w:bCs/>
          <w:sz w:val="24"/>
          <w:szCs w:val="24"/>
        </w:rPr>
        <w:t xml:space="preserve"> </w:t>
      </w:r>
      <w:r w:rsidR="00E35C9E" w:rsidRPr="00E35C9E">
        <w:rPr>
          <w:bCs/>
        </w:rPr>
        <w:t>HÜTTE – Egri Forralt Bor Napok megvalósítására 2024. december 28-31. között</w:t>
      </w:r>
    </w:p>
    <w:p w14:paraId="68372E58" w14:textId="4C0F18D9" w:rsidR="00AA279E" w:rsidRPr="00043C9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 testületi tárgyalásának </w:t>
      </w:r>
      <w:proofErr w:type="gramStart"/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időpontja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:   </w:t>
      </w:r>
      <w:proofErr w:type="gramEnd"/>
      <w:r w:rsidR="00E35C9E">
        <w:rPr>
          <w:rFonts w:eastAsia="Times New Roman"/>
          <w:bCs/>
          <w:sz w:val="24"/>
          <w:szCs w:val="24"/>
          <w:lang w:eastAsia="hu-HU"/>
        </w:rPr>
        <w:t>2024. december 19.</w:t>
      </w:r>
    </w:p>
    <w:p w14:paraId="27F9CA13" w14:textId="77777777" w:rsidR="00A740A0" w:rsidRPr="00A740A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34CA0828" w14:textId="77777777" w:rsidR="004F2E31" w:rsidRDefault="00463327" w:rsidP="004F2E31">
      <w:pPr>
        <w:spacing w:after="0" w:line="240" w:lineRule="auto"/>
        <w:ind w:right="-143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187477"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F2E31" w:rsidRPr="004F2E31">
        <w:rPr>
          <w:rFonts w:eastAsia="Times New Roman" w:cs="Times New Roman"/>
          <w:sz w:val="24"/>
          <w:szCs w:val="24"/>
          <w:lang w:eastAsia="hu-HU"/>
        </w:rPr>
        <w:t>Eger Megyei Jogú</w:t>
      </w:r>
      <w:r w:rsidR="00E77307">
        <w:rPr>
          <w:rFonts w:eastAsia="Times New Roman" w:cs="Times New Roman"/>
          <w:sz w:val="24"/>
          <w:szCs w:val="24"/>
          <w:lang w:eastAsia="hu-HU"/>
        </w:rPr>
        <w:t xml:space="preserve"> Város Önkormányzata </w:t>
      </w:r>
      <w:r w:rsidR="00971C88">
        <w:rPr>
          <w:bCs/>
          <w:color w:val="000000"/>
          <w:sz w:val="24"/>
          <w:szCs w:val="24"/>
        </w:rPr>
        <w:t>K</w:t>
      </w:r>
      <w:r w:rsidR="00553B07">
        <w:rPr>
          <w:bCs/>
          <w:color w:val="000000"/>
          <w:sz w:val="24"/>
          <w:szCs w:val="24"/>
        </w:rPr>
        <w:t>özgyűlése</w:t>
      </w:r>
    </w:p>
    <w:p w14:paraId="45A7A46C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B5B9E6C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E77307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E111C5">
        <w:rPr>
          <w:rFonts w:eastAsia="Times New Roman" w:cs="Times New Roman"/>
          <w:sz w:val="24"/>
          <w:szCs w:val="24"/>
          <w:lang w:eastAsia="hu-HU"/>
        </w:rPr>
        <w:t>zárt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14D97140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74DA59D2" w14:textId="7C872B92" w:rsidR="00463327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proofErr w:type="gramStart"/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Iktatószám: 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E35C9E">
        <w:rPr>
          <w:rFonts w:eastAsia="Times New Roman" w:cs="Times New Roman"/>
          <w:sz w:val="24"/>
          <w:szCs w:val="24"/>
          <w:lang w:eastAsia="hu-HU"/>
        </w:rPr>
        <w:t>27349</w:t>
      </w:r>
      <w:proofErr w:type="gramEnd"/>
      <w:r w:rsidR="00E35C9E">
        <w:rPr>
          <w:rFonts w:eastAsia="Times New Roman" w:cs="Times New Roman"/>
          <w:sz w:val="24"/>
          <w:szCs w:val="24"/>
          <w:lang w:eastAsia="hu-HU"/>
        </w:rPr>
        <w:t>-2/2024</w:t>
      </w:r>
    </w:p>
    <w:p w14:paraId="77B4C89E" w14:textId="77777777" w:rsidR="0008781D" w:rsidRPr="0008781D" w:rsidRDefault="0008781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15A6C7BB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D81550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08781D" w14:paraId="485C5CE5" w14:textId="77777777" w:rsidTr="0015755F">
        <w:tc>
          <w:tcPr>
            <w:tcW w:w="4745" w:type="dxa"/>
            <w:vAlign w:val="center"/>
          </w:tcPr>
          <w:p w14:paraId="3A49059C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E68FFC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D282691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08781D" w14:paraId="5862C8F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A649D54" w14:textId="77777777" w:rsidR="00463327" w:rsidRPr="0008781D" w:rsidRDefault="00187477" w:rsidP="0018747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Dudás Gabriella programszervezési referens</w:t>
            </w:r>
          </w:p>
        </w:tc>
        <w:tc>
          <w:tcPr>
            <w:tcW w:w="4536" w:type="dxa"/>
            <w:vAlign w:val="center"/>
          </w:tcPr>
          <w:p w14:paraId="20F454B8" w14:textId="77777777" w:rsidR="00463327" w:rsidRPr="0008781D" w:rsidRDefault="00463327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</w:t>
            </w:r>
            <w:r w:rsidR="00A67E7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Kabinet </w:t>
            </w:r>
            <w:r w:rsidR="00187477"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</w:tbl>
    <w:p w14:paraId="60C4BFC9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1C639B8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6FE7F39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08781D" w14:paraId="20F88C00" w14:textId="77777777" w:rsidTr="0015755F">
        <w:tc>
          <w:tcPr>
            <w:tcW w:w="4745" w:type="dxa"/>
            <w:vAlign w:val="center"/>
          </w:tcPr>
          <w:p w14:paraId="3453552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BF6865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B8CBB41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D242E" w:rsidRPr="0008781D" w14:paraId="59BDAAF2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7A1F983D" w14:textId="5DC95ECE" w:rsidR="003F534E" w:rsidRPr="0008781D" w:rsidRDefault="00C57EA1" w:rsidP="003F53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 irodavezető</w:t>
            </w:r>
          </w:p>
        </w:tc>
        <w:tc>
          <w:tcPr>
            <w:tcW w:w="4536" w:type="dxa"/>
            <w:vAlign w:val="center"/>
          </w:tcPr>
          <w:p w14:paraId="29205DDD" w14:textId="77777777" w:rsidR="00AD242E" w:rsidRPr="0008781D" w:rsidRDefault="00F643F8" w:rsidP="00AD242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  <w:tr w:rsidR="00F643F8" w:rsidRPr="0008781D" w14:paraId="32E64535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5C53E093" w14:textId="1BCA1E60" w:rsidR="00F643F8" w:rsidRDefault="00C57EA1" w:rsidP="003F53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 csoportvezető</w:t>
            </w:r>
          </w:p>
        </w:tc>
        <w:tc>
          <w:tcPr>
            <w:tcW w:w="4536" w:type="dxa"/>
            <w:vAlign w:val="center"/>
          </w:tcPr>
          <w:p w14:paraId="18DB5F5E" w14:textId="77777777" w:rsidR="00F643F8" w:rsidRDefault="00934EFD" w:rsidP="00AD242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46F9D49A" w14:textId="77777777" w:rsidR="00E77307" w:rsidRDefault="00E77307" w:rsidP="00A31991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95DE352" w14:textId="77777777" w:rsidR="00463327" w:rsidRPr="00A31991" w:rsidRDefault="00463327" w:rsidP="00A31991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08781D" w14:paraId="520D6543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1E6B6A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2AF9F3D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</w:tbl>
    <w:p w14:paraId="66F29E78" w14:textId="77777777" w:rsidR="00E77307" w:rsidRDefault="00E7730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4B6475A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08781D" w14:paraId="764A40FC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FDBEE6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1356EEA5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90DED03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E35C9E" w:rsidRPr="0008781D" w14:paraId="515BF0FA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19AC0CE5" w14:textId="3A1EA7C9" w:rsidR="00E35C9E" w:rsidRPr="0008781D" w:rsidRDefault="00E35C9E" w:rsidP="00E35C9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14:paraId="78775EB7" w14:textId="52F91EC7" w:rsidR="00E35C9E" w:rsidRPr="000F454F" w:rsidRDefault="00E35C9E" w:rsidP="00E35C9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14:paraId="16799529" w14:textId="0EC5BD3A" w:rsidR="00E35C9E" w:rsidRPr="000F454F" w:rsidRDefault="00E35C9E" w:rsidP="00E35C9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F3891AB" w14:textId="77777777" w:rsidR="00463327" w:rsidRPr="0008781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3B53BBF" w14:textId="77777777" w:rsidR="00E77307" w:rsidRDefault="00E77307" w:rsidP="00553B0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sectPr w:rsidR="00E77307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A0325"/>
    <w:multiLevelType w:val="hybridMultilevel"/>
    <w:tmpl w:val="84C62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3903"/>
    <w:multiLevelType w:val="hybridMultilevel"/>
    <w:tmpl w:val="2648DE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A57F2"/>
    <w:multiLevelType w:val="hybridMultilevel"/>
    <w:tmpl w:val="395877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880199">
    <w:abstractNumId w:val="0"/>
  </w:num>
  <w:num w:numId="2" w16cid:durableId="644554919">
    <w:abstractNumId w:val="1"/>
  </w:num>
  <w:num w:numId="3" w16cid:durableId="1343044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43C9B"/>
    <w:rsid w:val="000510BF"/>
    <w:rsid w:val="00052E44"/>
    <w:rsid w:val="00071FCA"/>
    <w:rsid w:val="00076C8A"/>
    <w:rsid w:val="00081672"/>
    <w:rsid w:val="0008781D"/>
    <w:rsid w:val="000938B0"/>
    <w:rsid w:val="000953FF"/>
    <w:rsid w:val="000F2890"/>
    <w:rsid w:val="000F454F"/>
    <w:rsid w:val="0010500B"/>
    <w:rsid w:val="00124760"/>
    <w:rsid w:val="001622DC"/>
    <w:rsid w:val="00165AAA"/>
    <w:rsid w:val="00187477"/>
    <w:rsid w:val="00191640"/>
    <w:rsid w:val="00225015"/>
    <w:rsid w:val="00245C34"/>
    <w:rsid w:val="00265CB9"/>
    <w:rsid w:val="00267168"/>
    <w:rsid w:val="00287546"/>
    <w:rsid w:val="002A68B4"/>
    <w:rsid w:val="002F3F80"/>
    <w:rsid w:val="00314624"/>
    <w:rsid w:val="00354FFB"/>
    <w:rsid w:val="00391900"/>
    <w:rsid w:val="003E3ED7"/>
    <w:rsid w:val="003F534E"/>
    <w:rsid w:val="00423432"/>
    <w:rsid w:val="00463327"/>
    <w:rsid w:val="004E3A04"/>
    <w:rsid w:val="004F2E31"/>
    <w:rsid w:val="00553B07"/>
    <w:rsid w:val="00573275"/>
    <w:rsid w:val="00587600"/>
    <w:rsid w:val="005D35FE"/>
    <w:rsid w:val="00607ED0"/>
    <w:rsid w:val="00641735"/>
    <w:rsid w:val="0064681A"/>
    <w:rsid w:val="00676971"/>
    <w:rsid w:val="006A25BD"/>
    <w:rsid w:val="006B0CA1"/>
    <w:rsid w:val="006F240E"/>
    <w:rsid w:val="00740B20"/>
    <w:rsid w:val="00761F11"/>
    <w:rsid w:val="00776B25"/>
    <w:rsid w:val="007B18D3"/>
    <w:rsid w:val="007C51E2"/>
    <w:rsid w:val="007D17CE"/>
    <w:rsid w:val="00811B2B"/>
    <w:rsid w:val="00813F23"/>
    <w:rsid w:val="00822C49"/>
    <w:rsid w:val="009333A0"/>
    <w:rsid w:val="00934EFD"/>
    <w:rsid w:val="00941DED"/>
    <w:rsid w:val="00971C88"/>
    <w:rsid w:val="009A40C0"/>
    <w:rsid w:val="009B5DF1"/>
    <w:rsid w:val="00A10D14"/>
    <w:rsid w:val="00A31991"/>
    <w:rsid w:val="00A51C61"/>
    <w:rsid w:val="00A67E74"/>
    <w:rsid w:val="00A740A0"/>
    <w:rsid w:val="00A8439A"/>
    <w:rsid w:val="00AA279E"/>
    <w:rsid w:val="00AD242E"/>
    <w:rsid w:val="00B0326D"/>
    <w:rsid w:val="00B1402B"/>
    <w:rsid w:val="00B14DF9"/>
    <w:rsid w:val="00B52BD3"/>
    <w:rsid w:val="00B53572"/>
    <w:rsid w:val="00B678C4"/>
    <w:rsid w:val="00C030B5"/>
    <w:rsid w:val="00C04918"/>
    <w:rsid w:val="00C1246E"/>
    <w:rsid w:val="00C57EA1"/>
    <w:rsid w:val="00C93FC3"/>
    <w:rsid w:val="00CA3D0B"/>
    <w:rsid w:val="00CF0124"/>
    <w:rsid w:val="00CF2F20"/>
    <w:rsid w:val="00DB667A"/>
    <w:rsid w:val="00E111C5"/>
    <w:rsid w:val="00E35C9E"/>
    <w:rsid w:val="00E375BF"/>
    <w:rsid w:val="00E77307"/>
    <w:rsid w:val="00E77F72"/>
    <w:rsid w:val="00E846F7"/>
    <w:rsid w:val="00EA3F8B"/>
    <w:rsid w:val="00EC211A"/>
    <w:rsid w:val="00F643F8"/>
    <w:rsid w:val="00FB3735"/>
    <w:rsid w:val="00FD2C47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506F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33A0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F2F20"/>
    <w:pPr>
      <w:ind w:left="720"/>
      <w:contextualSpacing/>
    </w:pPr>
  </w:style>
  <w:style w:type="paragraph" w:customStyle="1" w:styleId="CharChar1CharCharCharChar1">
    <w:name w:val="Char Char1 Char Char Char Char1"/>
    <w:basedOn w:val="Norml"/>
    <w:rsid w:val="00A740A0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553B07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Dudás Gabriella</cp:lastModifiedBy>
  <cp:revision>17</cp:revision>
  <cp:lastPrinted>2023-01-13T10:57:00Z</cp:lastPrinted>
  <dcterms:created xsi:type="dcterms:W3CDTF">2023-01-13T09:27:00Z</dcterms:created>
  <dcterms:modified xsi:type="dcterms:W3CDTF">2024-12-17T14:06:00Z</dcterms:modified>
</cp:coreProperties>
</file>