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5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"/>
        <w:gridCol w:w="979"/>
        <w:gridCol w:w="1072"/>
        <w:gridCol w:w="1622"/>
        <w:gridCol w:w="1559"/>
        <w:gridCol w:w="1134"/>
        <w:gridCol w:w="992"/>
        <w:gridCol w:w="1134"/>
        <w:gridCol w:w="1334"/>
        <w:gridCol w:w="1562"/>
        <w:gridCol w:w="2491"/>
      </w:tblGrid>
      <w:tr w:rsidR="00031AE7" w:rsidRPr="00031AE7" w:rsidTr="00212B2F">
        <w:trPr>
          <w:trHeight w:val="315"/>
        </w:trPr>
        <w:tc>
          <w:tcPr>
            <w:tcW w:w="10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E7" w:rsidRPr="00031AE7" w:rsidRDefault="00031AE7" w:rsidP="0003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Helyrajzi szám</w:t>
            </w:r>
          </w:p>
        </w:tc>
        <w:tc>
          <w:tcPr>
            <w:tcW w:w="9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E7" w:rsidRPr="00031AE7" w:rsidRDefault="00031AE7" w:rsidP="0003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Terület (m²)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E7" w:rsidRPr="00031AE7" w:rsidRDefault="00031AE7" w:rsidP="0003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Tulajdoni hányad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E7" w:rsidRPr="00031AE7" w:rsidRDefault="00031AE7" w:rsidP="0003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Művelési ág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E7" w:rsidRPr="00205913" w:rsidRDefault="007342F1" w:rsidP="0003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u-HU"/>
              </w:rPr>
            </w:pPr>
            <w:r w:rsidRPr="0020591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u-HU"/>
              </w:rPr>
              <w:t>Elhelyezkedés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1AE7" w:rsidRPr="00031AE7" w:rsidRDefault="00031AE7" w:rsidP="0003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Bérleti díj (Ft)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31AE7" w:rsidRPr="00031AE7" w:rsidRDefault="00031AE7" w:rsidP="0003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Pályázati biztosíték</w:t>
            </w:r>
          </w:p>
        </w:tc>
        <w:tc>
          <w:tcPr>
            <w:tcW w:w="13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31AE7" w:rsidRPr="00031AE7" w:rsidRDefault="00031AE7" w:rsidP="0003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Hasznosítás módja</w:t>
            </w:r>
          </w:p>
        </w:tc>
        <w:tc>
          <w:tcPr>
            <w:tcW w:w="15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E7" w:rsidRPr="00031AE7" w:rsidRDefault="00031AE7" w:rsidP="0003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Tulajdonos</w:t>
            </w:r>
          </w:p>
        </w:tc>
        <w:tc>
          <w:tcPr>
            <w:tcW w:w="24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E7" w:rsidRPr="00031AE7" w:rsidRDefault="00031AE7" w:rsidP="0003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Terhek</w:t>
            </w:r>
          </w:p>
        </w:tc>
      </w:tr>
      <w:tr w:rsidR="00031AE7" w:rsidRPr="00031AE7" w:rsidTr="00212B2F">
        <w:trPr>
          <w:trHeight w:val="330"/>
        </w:trPr>
        <w:tc>
          <w:tcPr>
            <w:tcW w:w="10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1AE7" w:rsidRPr="00031AE7" w:rsidRDefault="00031AE7" w:rsidP="00031A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1AE7" w:rsidRPr="00031AE7" w:rsidRDefault="00031AE7" w:rsidP="00031A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1AE7" w:rsidRPr="00031AE7" w:rsidRDefault="00031AE7" w:rsidP="00031A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1AE7" w:rsidRPr="00031AE7" w:rsidRDefault="00031AE7" w:rsidP="00031A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1AE7" w:rsidRPr="00031AE7" w:rsidRDefault="00031AE7" w:rsidP="00031A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E7" w:rsidRPr="00031AE7" w:rsidRDefault="00031AE7" w:rsidP="0003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nettó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AE7" w:rsidRPr="00031AE7" w:rsidRDefault="00031AE7" w:rsidP="0003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bruttó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31AE7" w:rsidRPr="00031AE7" w:rsidRDefault="00031AE7" w:rsidP="00031A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31AE7" w:rsidRPr="00031AE7" w:rsidRDefault="00031AE7" w:rsidP="00031A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1AE7" w:rsidRPr="00031AE7" w:rsidRDefault="00031AE7" w:rsidP="00031A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4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AE7" w:rsidRPr="00031AE7" w:rsidRDefault="00031AE7" w:rsidP="00031A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212B2F" w:rsidRPr="00031AE7" w:rsidTr="00212B2F">
        <w:trPr>
          <w:trHeight w:val="270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2F" w:rsidRPr="00031AE7" w:rsidRDefault="00212B2F" w:rsidP="0003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017/1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2F" w:rsidRPr="00031AE7" w:rsidRDefault="00212B2F" w:rsidP="0003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81057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2F" w:rsidRPr="00031AE7" w:rsidRDefault="00212B2F" w:rsidP="0003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1/1</w:t>
            </w:r>
          </w:p>
          <w:p w:rsidR="00212B2F" w:rsidRPr="00031AE7" w:rsidRDefault="00212B2F" w:rsidP="0003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2F" w:rsidRPr="00031AE7" w:rsidRDefault="00212B2F" w:rsidP="0003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szántó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2F" w:rsidRPr="00031AE7" w:rsidRDefault="00212B2F" w:rsidP="0003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Egerszalók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2F" w:rsidRPr="00031AE7" w:rsidRDefault="00212B2F" w:rsidP="0003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486 342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2F" w:rsidRPr="00031AE7" w:rsidRDefault="00212B2F" w:rsidP="0003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617 654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2F" w:rsidRPr="00031AE7" w:rsidRDefault="00212B2F" w:rsidP="0003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617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654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2B2F" w:rsidRDefault="00212B2F" w:rsidP="0003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212B2F" w:rsidRDefault="00212B2F" w:rsidP="0003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212B2F" w:rsidRDefault="00212B2F" w:rsidP="0003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212B2F" w:rsidRDefault="00212B2F" w:rsidP="0003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212B2F" w:rsidRDefault="00212B2F" w:rsidP="0003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212B2F" w:rsidRDefault="00212B2F" w:rsidP="0003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212B2F" w:rsidRDefault="00212B2F" w:rsidP="0003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212B2F" w:rsidRDefault="00212B2F" w:rsidP="0003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212B2F" w:rsidRDefault="00212B2F" w:rsidP="0003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212B2F" w:rsidRDefault="00212B2F" w:rsidP="00942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212B2F" w:rsidRDefault="00212B2F" w:rsidP="00942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212B2F" w:rsidRDefault="00212B2F" w:rsidP="00942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212B2F" w:rsidRDefault="00212B2F" w:rsidP="00942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212B2F" w:rsidRDefault="00212B2F" w:rsidP="00942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212B2F" w:rsidRDefault="00212B2F" w:rsidP="00942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212B2F" w:rsidRDefault="00212B2F" w:rsidP="00942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212B2F" w:rsidRPr="00031AE7" w:rsidRDefault="00212B2F" w:rsidP="00942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haszonbérlet</w:t>
            </w:r>
          </w:p>
          <w:p w:rsidR="00212B2F" w:rsidRDefault="00212B2F" w:rsidP="0003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212B2F" w:rsidRDefault="00212B2F" w:rsidP="0003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212B2F" w:rsidRDefault="00212B2F" w:rsidP="0003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212B2F" w:rsidRPr="00031AE7" w:rsidRDefault="00212B2F" w:rsidP="0003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212B2F" w:rsidRDefault="00212B2F" w:rsidP="0003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212B2F" w:rsidRDefault="00212B2F" w:rsidP="0003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212B2F" w:rsidRDefault="00212B2F" w:rsidP="0003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212B2F" w:rsidRPr="00031AE7" w:rsidRDefault="00212B2F" w:rsidP="0003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2F" w:rsidRDefault="00212B2F" w:rsidP="0003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212B2F" w:rsidRDefault="00212B2F" w:rsidP="0003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212B2F" w:rsidRDefault="00212B2F" w:rsidP="0003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212B2F" w:rsidRPr="00031AE7" w:rsidRDefault="00212B2F" w:rsidP="0003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Eger Megyei Jogú Város Önkormányzata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B2F" w:rsidRPr="00031AE7" w:rsidRDefault="00212B2F" w:rsidP="0003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III/1. Gázvezetéki szolgalmi jog, Önkormányzati Gázközmű Létesítési Társulás 8827 m²; 2. Vezetékjog, Magyar Telekom Távközlési </w:t>
            </w:r>
            <w:proofErr w:type="spellStart"/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Nyrt</w:t>
            </w:r>
            <w:proofErr w:type="spellEnd"/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. 930 m²; 4. Vezetékjog, </w:t>
            </w:r>
            <w:proofErr w:type="spellStart"/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Émász</w:t>
            </w:r>
            <w:proofErr w:type="spellEnd"/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Hálózati Kft. 758 m²; 5. Vezetékjog, </w:t>
            </w:r>
            <w:proofErr w:type="spellStart"/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Tigáz</w:t>
            </w:r>
            <w:proofErr w:type="spellEnd"/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-DSO Földgázelosztó Kft. 8779 m²</w:t>
            </w:r>
          </w:p>
        </w:tc>
      </w:tr>
      <w:tr w:rsidR="00212B2F" w:rsidRPr="00031AE7" w:rsidTr="00212B2F">
        <w:trPr>
          <w:trHeight w:val="150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2F" w:rsidRPr="00031AE7" w:rsidRDefault="00212B2F" w:rsidP="0003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017/2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2F" w:rsidRPr="00031AE7" w:rsidRDefault="00212B2F" w:rsidP="0003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25781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2F" w:rsidRPr="00031AE7" w:rsidRDefault="00212B2F" w:rsidP="0003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2F" w:rsidRPr="00031AE7" w:rsidRDefault="00212B2F" w:rsidP="0003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2F" w:rsidRPr="00031AE7" w:rsidRDefault="00212B2F" w:rsidP="0003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2F" w:rsidRPr="00031AE7" w:rsidRDefault="00212B2F" w:rsidP="0003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154 686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2F" w:rsidRPr="00031AE7" w:rsidRDefault="00212B2F" w:rsidP="0003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196 451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2F" w:rsidRPr="00031AE7" w:rsidRDefault="00212B2F" w:rsidP="0003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196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451</w:t>
            </w: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B2F" w:rsidRPr="00031AE7" w:rsidRDefault="00212B2F" w:rsidP="0003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2F" w:rsidRPr="00031AE7" w:rsidRDefault="00212B2F" w:rsidP="0003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B2F" w:rsidRPr="00031AE7" w:rsidRDefault="00212B2F" w:rsidP="0003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III/1. Gázvezetéki szolgalmi jog, Önkormányzati Gázközmű Létesítési Társulás 4357 m²; 4. Vezetékjog, </w:t>
            </w:r>
            <w:proofErr w:type="spellStart"/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Tigáz</w:t>
            </w:r>
            <w:proofErr w:type="spellEnd"/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-DSO Földgázelosztó Kft. 4358 m²</w:t>
            </w:r>
          </w:p>
        </w:tc>
      </w:tr>
      <w:tr w:rsidR="00212B2F" w:rsidRPr="00031AE7" w:rsidTr="00212B2F">
        <w:trPr>
          <w:trHeight w:val="30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2F" w:rsidRPr="00031AE7" w:rsidRDefault="00212B2F" w:rsidP="0003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020/7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2F" w:rsidRPr="00031AE7" w:rsidRDefault="00212B2F" w:rsidP="0003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19838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2F" w:rsidRPr="00031AE7" w:rsidRDefault="00212B2F" w:rsidP="0003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2F" w:rsidRPr="00031AE7" w:rsidRDefault="00212B2F" w:rsidP="0003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2F" w:rsidRPr="00031AE7" w:rsidRDefault="00212B2F" w:rsidP="0003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2F" w:rsidRPr="00031AE7" w:rsidRDefault="00212B2F" w:rsidP="0003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119 028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2F" w:rsidRPr="00031AE7" w:rsidRDefault="00212B2F" w:rsidP="0003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151 166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2F" w:rsidRPr="00031AE7" w:rsidRDefault="00212B2F" w:rsidP="0003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151 166</w:t>
            </w: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B2F" w:rsidRPr="00031AE7" w:rsidRDefault="00212B2F" w:rsidP="0003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2F" w:rsidRPr="00031AE7" w:rsidRDefault="00212B2F" w:rsidP="0003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B2F" w:rsidRPr="00031AE7" w:rsidRDefault="00212B2F" w:rsidP="0003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nincs</w:t>
            </w:r>
          </w:p>
        </w:tc>
      </w:tr>
      <w:tr w:rsidR="00212B2F" w:rsidRPr="00031AE7" w:rsidTr="007C28D4">
        <w:trPr>
          <w:trHeight w:val="12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2F" w:rsidRPr="00031AE7" w:rsidRDefault="00212B2F" w:rsidP="0003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0273/3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2F" w:rsidRPr="00031AE7" w:rsidRDefault="00212B2F" w:rsidP="0003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13293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2F" w:rsidRPr="00031AE7" w:rsidRDefault="00212B2F" w:rsidP="0003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2F" w:rsidRPr="00031AE7" w:rsidRDefault="00212B2F" w:rsidP="0003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rét, út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2F" w:rsidRPr="005A34A9" w:rsidRDefault="00212B2F" w:rsidP="005A34A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  <w:p w:rsidR="00212B2F" w:rsidRPr="005A34A9" w:rsidRDefault="00212B2F" w:rsidP="0003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Eger</w:t>
            </w:r>
          </w:p>
          <w:p w:rsidR="00212B2F" w:rsidRPr="007342F1" w:rsidRDefault="00212B2F" w:rsidP="0003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Braun-völgy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2F" w:rsidRPr="00031AE7" w:rsidRDefault="00212B2F" w:rsidP="0003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79 758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2F" w:rsidRPr="00031AE7" w:rsidRDefault="00212B2F" w:rsidP="0003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101 293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2F" w:rsidRPr="00031AE7" w:rsidRDefault="00212B2F" w:rsidP="0003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101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293</w:t>
            </w: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B2F" w:rsidRPr="00031AE7" w:rsidRDefault="00212B2F" w:rsidP="0003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2F" w:rsidRPr="00031AE7" w:rsidRDefault="00212B2F" w:rsidP="0003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2F" w:rsidRPr="00031AE7" w:rsidRDefault="00212B2F" w:rsidP="0003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III/3. Vezetékjog, </w:t>
            </w:r>
            <w:proofErr w:type="spellStart"/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Émász</w:t>
            </w:r>
            <w:proofErr w:type="spellEnd"/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Hálózati Kft. 156 m²; 5. Vezetékjog, </w:t>
            </w:r>
            <w:proofErr w:type="spellStart"/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Émász</w:t>
            </w:r>
            <w:proofErr w:type="spellEnd"/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Hálózati Kft. 106 m²</w:t>
            </w:r>
          </w:p>
        </w:tc>
      </w:tr>
      <w:tr w:rsidR="00212B2F" w:rsidRPr="00031AE7" w:rsidTr="007C28D4">
        <w:trPr>
          <w:trHeight w:val="12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2F" w:rsidRPr="00031AE7" w:rsidRDefault="00212B2F" w:rsidP="0003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0273/4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2F" w:rsidRPr="00031AE7" w:rsidRDefault="00212B2F" w:rsidP="0003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30121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2F" w:rsidRPr="00031AE7" w:rsidRDefault="00212B2F" w:rsidP="0003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2F" w:rsidRPr="00031AE7" w:rsidRDefault="00212B2F" w:rsidP="0003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szántó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B2F" w:rsidRPr="007342F1" w:rsidRDefault="00212B2F" w:rsidP="00031AE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2F" w:rsidRPr="00031AE7" w:rsidRDefault="00212B2F" w:rsidP="0003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180 726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2F" w:rsidRPr="00031AE7" w:rsidRDefault="00212B2F" w:rsidP="0003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229 522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2F" w:rsidRPr="00031AE7" w:rsidRDefault="00212B2F" w:rsidP="0003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229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522</w:t>
            </w: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2F" w:rsidRPr="00031AE7" w:rsidRDefault="00212B2F" w:rsidP="0003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2F" w:rsidRPr="00031AE7" w:rsidRDefault="00212B2F" w:rsidP="0003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2F" w:rsidRPr="00031AE7" w:rsidRDefault="00212B2F" w:rsidP="0003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III/2. Vezetékjog, </w:t>
            </w:r>
            <w:proofErr w:type="spellStart"/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Émász</w:t>
            </w:r>
            <w:proofErr w:type="spellEnd"/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Hálózati Kft. 1024 m²; 3. Vezetékjog, </w:t>
            </w:r>
            <w:proofErr w:type="spellStart"/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Émász</w:t>
            </w:r>
            <w:proofErr w:type="spellEnd"/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Hálózati Kft. 533 m²</w:t>
            </w:r>
          </w:p>
        </w:tc>
      </w:tr>
      <w:tr w:rsidR="00212B2F" w:rsidRPr="00031AE7" w:rsidTr="00C37BD0">
        <w:trPr>
          <w:trHeight w:val="3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2F" w:rsidRPr="00031AE7" w:rsidRDefault="00212B2F" w:rsidP="0003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0273/5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2F" w:rsidRPr="00031AE7" w:rsidRDefault="00212B2F" w:rsidP="0003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2103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2F" w:rsidRPr="00031AE7" w:rsidRDefault="00212B2F" w:rsidP="0003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2F" w:rsidRPr="00031AE7" w:rsidRDefault="00212B2F" w:rsidP="0003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2F" w:rsidRPr="007342F1" w:rsidRDefault="00212B2F" w:rsidP="00AA196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2F" w:rsidRPr="00031AE7" w:rsidRDefault="00212B2F" w:rsidP="0003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3 750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2F" w:rsidRPr="00031AE7" w:rsidRDefault="00212B2F" w:rsidP="0003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4 763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2F" w:rsidRPr="00031AE7" w:rsidRDefault="00212B2F" w:rsidP="0003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4 763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2F" w:rsidRPr="00031AE7" w:rsidRDefault="00212B2F" w:rsidP="00AA1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haszonbérlet vagy rekreációs célú földhasználat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2F" w:rsidRPr="00031AE7" w:rsidRDefault="00212B2F" w:rsidP="0003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2F" w:rsidRPr="00031AE7" w:rsidRDefault="00212B2F" w:rsidP="0003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nincs</w:t>
            </w:r>
          </w:p>
        </w:tc>
      </w:tr>
      <w:tr w:rsidR="00205913" w:rsidRPr="00031AE7" w:rsidTr="00B56FF6">
        <w:trPr>
          <w:trHeight w:val="3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13" w:rsidRPr="00031AE7" w:rsidRDefault="00205913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lastRenderedPageBreak/>
              <w:t>0273/7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13" w:rsidRPr="00031AE7" w:rsidRDefault="00205913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8123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13" w:rsidRPr="00031AE7" w:rsidRDefault="00205913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1/1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13" w:rsidRPr="00031AE7" w:rsidRDefault="00205913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szántó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13" w:rsidRPr="005A34A9" w:rsidRDefault="00205913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Eger</w:t>
            </w:r>
          </w:p>
          <w:p w:rsidR="00205913" w:rsidRPr="005A34A9" w:rsidRDefault="00205913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Braun-völgy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13" w:rsidRPr="00031AE7" w:rsidRDefault="00205913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15 000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13" w:rsidRPr="00031AE7" w:rsidRDefault="00205913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19 050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13" w:rsidRPr="00031AE7" w:rsidRDefault="00205913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19 050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13" w:rsidRPr="00031AE7" w:rsidRDefault="00205913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haszonbérlet vagy rekreációs célú földhasználat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13" w:rsidRPr="00031AE7" w:rsidRDefault="00205913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Eger Megyei Jogú Város Önkormányzata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13" w:rsidRPr="00031AE7" w:rsidRDefault="00205913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nincs</w:t>
            </w:r>
          </w:p>
        </w:tc>
      </w:tr>
      <w:tr w:rsidR="00205913" w:rsidRPr="00031AE7" w:rsidTr="00B56FF6">
        <w:trPr>
          <w:trHeight w:val="3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13" w:rsidRPr="00031AE7" w:rsidRDefault="00205913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0273/12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13" w:rsidRPr="00031AE7" w:rsidRDefault="00205913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1048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13" w:rsidRPr="00031AE7" w:rsidRDefault="00205913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13" w:rsidRPr="00031AE7" w:rsidRDefault="00205913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5913" w:rsidRPr="005A34A9" w:rsidRDefault="00205913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13" w:rsidRPr="00031AE7" w:rsidRDefault="00205913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1 500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13" w:rsidRPr="00031AE7" w:rsidRDefault="00205913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1 905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13" w:rsidRPr="00031AE7" w:rsidRDefault="00205913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1 905</w:t>
            </w: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13" w:rsidRPr="00031AE7" w:rsidRDefault="00205913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13" w:rsidRPr="00031AE7" w:rsidRDefault="00205913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13" w:rsidRPr="00031AE7" w:rsidRDefault="00205913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05913" w:rsidRPr="00031AE7" w:rsidTr="00B56FF6">
        <w:trPr>
          <w:trHeight w:val="121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13" w:rsidRPr="00031AE7" w:rsidRDefault="00205913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0273/14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13" w:rsidRPr="00031AE7" w:rsidRDefault="00205913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17895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13" w:rsidRPr="00031AE7" w:rsidRDefault="00205913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13" w:rsidRPr="00031AE7" w:rsidRDefault="00205913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5913" w:rsidRPr="005A34A9" w:rsidRDefault="00205913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13" w:rsidRPr="00031AE7" w:rsidRDefault="00205913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107 370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13" w:rsidRPr="00031AE7" w:rsidRDefault="00205913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136 360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13" w:rsidRPr="00031AE7" w:rsidRDefault="00205913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136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360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13" w:rsidRDefault="00205913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205913" w:rsidRDefault="00205913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205913" w:rsidRDefault="00205913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205913" w:rsidRPr="00031AE7" w:rsidRDefault="00205913" w:rsidP="005A3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haszonbérlet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13" w:rsidRPr="00031AE7" w:rsidRDefault="00205913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13" w:rsidRPr="00031AE7" w:rsidRDefault="00205913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III/1. Földmérési jelek elhelyezését biztosító használati jog, Heves Megyei Földhivatal</w:t>
            </w:r>
          </w:p>
        </w:tc>
      </w:tr>
      <w:tr w:rsidR="00205913" w:rsidRPr="00031AE7" w:rsidTr="00B56FF6">
        <w:trPr>
          <w:trHeight w:val="71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13" w:rsidRPr="00031AE7" w:rsidRDefault="00205913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0273/17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13" w:rsidRPr="00031AE7" w:rsidRDefault="00205913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49443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13" w:rsidRPr="00031AE7" w:rsidRDefault="00205913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13" w:rsidRPr="00031AE7" w:rsidRDefault="00205913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szántó, rét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13" w:rsidRPr="005A34A9" w:rsidRDefault="00205913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13" w:rsidRPr="00031AE7" w:rsidRDefault="00205913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297 000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13" w:rsidRPr="00031AE7" w:rsidRDefault="00205913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377 190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13" w:rsidRPr="00031AE7" w:rsidRDefault="00205913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377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190</w:t>
            </w: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13" w:rsidRPr="00031AE7" w:rsidRDefault="00205913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13" w:rsidRPr="00031AE7" w:rsidRDefault="00205913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13" w:rsidRPr="00031AE7" w:rsidRDefault="00205913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III/4. Vezeték jog, </w:t>
            </w:r>
            <w:proofErr w:type="spellStart"/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Émász</w:t>
            </w:r>
            <w:proofErr w:type="spellEnd"/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Hálózati Kft. 7 m²</w:t>
            </w:r>
          </w:p>
        </w:tc>
      </w:tr>
      <w:tr w:rsidR="00205913" w:rsidRPr="00031AE7" w:rsidTr="00B56FF6">
        <w:trPr>
          <w:trHeight w:val="3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13" w:rsidRPr="00031AE7" w:rsidRDefault="00205913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0281/111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13" w:rsidRPr="00031AE7" w:rsidRDefault="00205913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7010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13" w:rsidRPr="00031AE7" w:rsidRDefault="00205913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13" w:rsidRPr="00031AE7" w:rsidRDefault="00205913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szántó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5913" w:rsidRPr="005A34A9" w:rsidRDefault="00205913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13" w:rsidRPr="00031AE7" w:rsidRDefault="00205913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42 600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13" w:rsidRPr="00031AE7" w:rsidRDefault="00205913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54 102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13" w:rsidRPr="00031AE7" w:rsidRDefault="00205913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54 102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13" w:rsidRPr="00031AE7" w:rsidRDefault="00205913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haszonbérlet vagy rekreációs célú földhasználat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13" w:rsidRPr="00031AE7" w:rsidRDefault="00205913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13" w:rsidRPr="00031AE7" w:rsidRDefault="00205913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nincs</w:t>
            </w:r>
          </w:p>
        </w:tc>
      </w:tr>
      <w:tr w:rsidR="00205913" w:rsidRPr="00031AE7" w:rsidTr="00B56FF6">
        <w:trPr>
          <w:trHeight w:val="12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13" w:rsidRPr="00031AE7" w:rsidRDefault="00205913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0281/114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13" w:rsidRPr="00031AE7" w:rsidRDefault="00205913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42940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13" w:rsidRPr="00031AE7" w:rsidRDefault="00205913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13" w:rsidRPr="00031AE7" w:rsidRDefault="00205913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szántó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13" w:rsidRPr="005A34A9" w:rsidRDefault="00205913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13" w:rsidRPr="00031AE7" w:rsidRDefault="00205913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258 600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13" w:rsidRPr="00031AE7" w:rsidRDefault="00205913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328 422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13" w:rsidRPr="00031AE7" w:rsidRDefault="00205913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328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422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13" w:rsidRDefault="00205913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205913" w:rsidRDefault="00205913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205913" w:rsidRDefault="00205913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205913" w:rsidRDefault="00205913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205913" w:rsidRDefault="00205913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205913" w:rsidRPr="00031AE7" w:rsidRDefault="00205913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haszonbérlet</w:t>
            </w:r>
          </w:p>
          <w:p w:rsidR="00205913" w:rsidRDefault="00205913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205913" w:rsidRDefault="00205913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205913" w:rsidRPr="00031AE7" w:rsidRDefault="00205913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205913" w:rsidRPr="00031AE7" w:rsidRDefault="00205913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13" w:rsidRPr="00031AE7" w:rsidRDefault="00205913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13" w:rsidRPr="00031AE7" w:rsidRDefault="00205913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III/3. Vezeték jog, </w:t>
            </w:r>
            <w:proofErr w:type="spellStart"/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Émász</w:t>
            </w:r>
            <w:proofErr w:type="spellEnd"/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Hálózati Kft. 2393 m²; 4. Vezeték jog, </w:t>
            </w:r>
            <w:proofErr w:type="spellStart"/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Émász</w:t>
            </w:r>
            <w:proofErr w:type="spellEnd"/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Hálózati Kft. 1440 m²</w:t>
            </w:r>
          </w:p>
        </w:tc>
      </w:tr>
      <w:tr w:rsidR="00C37BD0" w:rsidRPr="00031AE7" w:rsidTr="00C37BD0">
        <w:trPr>
          <w:trHeight w:val="15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D0" w:rsidRPr="00031AE7" w:rsidRDefault="00C37BD0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0877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D0" w:rsidRPr="00031AE7" w:rsidRDefault="00C37BD0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99776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D0" w:rsidRPr="00031AE7" w:rsidRDefault="00C37BD0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D0" w:rsidRPr="00031AE7" w:rsidRDefault="00C37BD0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D0" w:rsidRPr="005A34A9" w:rsidRDefault="00C37BD0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Eger</w:t>
            </w:r>
          </w:p>
          <w:p w:rsidR="00C37BD0" w:rsidRPr="005A34A9" w:rsidRDefault="00C37BD0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Rózsás dűlő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D0" w:rsidRPr="00031AE7" w:rsidRDefault="00C37BD0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598 656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D0" w:rsidRPr="00031AE7" w:rsidRDefault="00C37BD0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760 293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D0" w:rsidRPr="00031AE7" w:rsidRDefault="00C37BD0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760 293</w:t>
            </w: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0" w:rsidRPr="00031AE7" w:rsidRDefault="00C37BD0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D0" w:rsidRPr="00031AE7" w:rsidRDefault="00C37BD0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D0" w:rsidRPr="00031AE7" w:rsidRDefault="00C37BD0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III/1. Gázvezetéki szolgalmi jog, Önkormányzati Gázközmű Létesítési Társulás 1779 m²; 2. Vezeték jog, </w:t>
            </w:r>
            <w:proofErr w:type="spellStart"/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Émász</w:t>
            </w:r>
            <w:proofErr w:type="spellEnd"/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Hálózati Kft. 4657 m²</w:t>
            </w:r>
          </w:p>
        </w:tc>
      </w:tr>
      <w:tr w:rsidR="00C37BD0" w:rsidRPr="00031AE7" w:rsidTr="00C37BD0">
        <w:trPr>
          <w:trHeight w:val="3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D0" w:rsidRPr="00031AE7" w:rsidRDefault="00C37BD0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0880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D0" w:rsidRPr="00031AE7" w:rsidRDefault="00C37BD0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38427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D0" w:rsidRPr="00031AE7" w:rsidRDefault="00C37BD0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D0" w:rsidRPr="00031AE7" w:rsidRDefault="00C37BD0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D0" w:rsidRPr="005A34A9" w:rsidRDefault="00C37BD0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D0" w:rsidRPr="00031AE7" w:rsidRDefault="00C37BD0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230 562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D0" w:rsidRPr="00031AE7" w:rsidRDefault="00C37BD0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292 814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D0" w:rsidRPr="00031AE7" w:rsidRDefault="00C37BD0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292 814</w:t>
            </w: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0" w:rsidRPr="00031AE7" w:rsidRDefault="00C37BD0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D0" w:rsidRPr="00031AE7" w:rsidRDefault="00C37BD0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D0" w:rsidRPr="00031AE7" w:rsidRDefault="00C37BD0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nincs</w:t>
            </w:r>
          </w:p>
        </w:tc>
      </w:tr>
      <w:tr w:rsidR="00C37BD0" w:rsidRPr="00031AE7" w:rsidTr="00C37BD0">
        <w:trPr>
          <w:trHeight w:val="553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D0" w:rsidRPr="00031AE7" w:rsidRDefault="00C37BD0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0992/15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D0" w:rsidRPr="00031AE7" w:rsidRDefault="00C37BD0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47499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D0" w:rsidRPr="00031AE7" w:rsidRDefault="00C37BD0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D0" w:rsidRPr="00031AE7" w:rsidRDefault="00C37BD0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D0" w:rsidRPr="005A34A9" w:rsidRDefault="00C37BD0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Eger</w:t>
            </w:r>
          </w:p>
          <w:p w:rsidR="00C37BD0" w:rsidRPr="005A34A9" w:rsidRDefault="00C37BD0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Szarkás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D0" w:rsidRPr="00031AE7" w:rsidRDefault="00C37BD0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284 994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D0" w:rsidRPr="00031AE7" w:rsidRDefault="00C37BD0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362 942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D0" w:rsidRPr="00031AE7" w:rsidRDefault="00C37BD0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362 942</w:t>
            </w: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0" w:rsidRPr="00031AE7" w:rsidRDefault="00C37BD0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D0" w:rsidRPr="00031AE7" w:rsidRDefault="00C37BD0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D0" w:rsidRPr="00031AE7" w:rsidRDefault="00C37BD0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37BD0" w:rsidRPr="00031AE7" w:rsidTr="00C37BD0">
        <w:trPr>
          <w:trHeight w:val="6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D0" w:rsidRPr="00031AE7" w:rsidRDefault="00C37BD0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21184/5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D0" w:rsidRPr="00031AE7" w:rsidRDefault="00C37BD0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8686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D0" w:rsidRPr="00031AE7" w:rsidRDefault="00C37BD0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D0" w:rsidRPr="00031AE7" w:rsidRDefault="00C37BD0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D0" w:rsidRPr="005A34A9" w:rsidRDefault="00C37BD0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Eger</w:t>
            </w:r>
          </w:p>
          <w:p w:rsidR="00C37BD0" w:rsidRPr="005A34A9" w:rsidRDefault="00C37BD0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Rózsás dűlő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D0" w:rsidRPr="00031AE7" w:rsidRDefault="00C37BD0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19 500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D0" w:rsidRPr="00031AE7" w:rsidRDefault="00C37BD0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24 765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D0" w:rsidRPr="00031AE7" w:rsidRDefault="00C37BD0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765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0" w:rsidRPr="00031AE7" w:rsidRDefault="00C37BD0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haszonbérlet vagy 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lastRenderedPageBreak/>
              <w:t>rekreációs célú földhasználat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D0" w:rsidRPr="00031AE7" w:rsidRDefault="00C37BD0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D0" w:rsidRPr="00031AE7" w:rsidRDefault="00C37BD0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III/3. Bányaszolgalmi jog, FGSZ Földgázszállító </w:t>
            </w:r>
            <w:proofErr w:type="spellStart"/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Zrt</w:t>
            </w:r>
            <w:proofErr w:type="spellEnd"/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</w:p>
        </w:tc>
      </w:tr>
      <w:tr w:rsidR="00C37BD0" w:rsidRPr="00031AE7" w:rsidTr="00D439F1">
        <w:trPr>
          <w:trHeight w:val="6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BD0" w:rsidRPr="00031AE7" w:rsidRDefault="00C37BD0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lastRenderedPageBreak/>
              <w:t>21342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BD0" w:rsidRPr="00031AE7" w:rsidRDefault="00C37BD0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1126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BD0" w:rsidRPr="00031AE7" w:rsidRDefault="00C37BD0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BD0" w:rsidRPr="00031AE7" w:rsidRDefault="00C37BD0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szőlő és gazdasági épület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BD0" w:rsidRPr="005A34A9" w:rsidRDefault="00C37BD0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Eger Paphegy dűlő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BD0" w:rsidRPr="00031AE7" w:rsidRDefault="00C37BD0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6 000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BD0" w:rsidRPr="00031AE7" w:rsidRDefault="00C37BD0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7 620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BD0" w:rsidRPr="00031AE7" w:rsidRDefault="00C37BD0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7 620</w:t>
            </w: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0" w:rsidRDefault="00C37BD0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BD0" w:rsidRPr="00031AE7" w:rsidRDefault="00C37BD0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BD0" w:rsidRPr="00031AE7" w:rsidRDefault="00C37BD0" w:rsidP="00C3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nincs</w:t>
            </w:r>
          </w:p>
        </w:tc>
      </w:tr>
      <w:tr w:rsidR="005A34A9" w:rsidRPr="00D439F1" w:rsidTr="00853700">
        <w:trPr>
          <w:trHeight w:val="3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D439F1">
              <w:rPr>
                <w:rFonts w:ascii="Calibri" w:eastAsia="Times New Roman" w:hAnsi="Calibri" w:cs="Times New Roman"/>
                <w:lang w:eastAsia="hu-HU"/>
              </w:rPr>
              <w:lastRenderedPageBreak/>
              <w:t>22014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D439F1">
              <w:rPr>
                <w:rFonts w:ascii="Calibri" w:eastAsia="Times New Roman" w:hAnsi="Calibri" w:cs="Times New Roman"/>
                <w:lang w:eastAsia="hu-HU"/>
              </w:rPr>
              <w:t>1329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D439F1">
              <w:rPr>
                <w:rFonts w:ascii="Calibri" w:eastAsia="Times New Roman" w:hAnsi="Calibri" w:cs="Times New Roman"/>
                <w:lang w:eastAsia="hu-HU"/>
              </w:rPr>
              <w:t>1/1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D439F1">
              <w:rPr>
                <w:rFonts w:ascii="Calibri" w:eastAsia="Times New Roman" w:hAnsi="Calibri" w:cs="Times New Roman"/>
                <w:lang w:eastAsia="hu-HU"/>
              </w:rPr>
              <w:t>gyümölcsös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D439F1">
              <w:rPr>
                <w:rFonts w:ascii="Calibri" w:eastAsia="Times New Roman" w:hAnsi="Calibri" w:cs="Times New Roman"/>
                <w:lang w:eastAsia="hu-HU"/>
              </w:rPr>
              <w:t>Eger</w:t>
            </w:r>
          </w:p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D439F1">
              <w:rPr>
                <w:rFonts w:ascii="Calibri" w:eastAsia="Times New Roman" w:hAnsi="Calibri" w:cs="Times New Roman"/>
                <w:lang w:eastAsia="hu-HU"/>
              </w:rPr>
              <w:t>Hergyimó</w:t>
            </w:r>
            <w:proofErr w:type="spellEnd"/>
            <w:r w:rsidRPr="00D439F1">
              <w:rPr>
                <w:rFonts w:ascii="Calibri" w:eastAsia="Times New Roman" w:hAnsi="Calibri" w:cs="Times New Roman"/>
                <w:lang w:eastAsia="hu-HU"/>
              </w:rPr>
              <w:t xml:space="preserve"> dűlő</w:t>
            </w:r>
          </w:p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D439F1">
              <w:rPr>
                <w:rFonts w:ascii="Calibri" w:eastAsia="Times New Roman" w:hAnsi="Calibri" w:cs="Times New Roman"/>
                <w:lang w:eastAsia="hu-HU"/>
              </w:rPr>
              <w:t>6 000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D439F1">
              <w:rPr>
                <w:rFonts w:ascii="Calibri" w:eastAsia="Times New Roman" w:hAnsi="Calibri" w:cs="Times New Roman"/>
                <w:lang w:eastAsia="hu-HU"/>
              </w:rPr>
              <w:t>7 620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D439F1">
              <w:rPr>
                <w:rFonts w:ascii="Calibri" w:eastAsia="Times New Roman" w:hAnsi="Calibri" w:cs="Times New Roman"/>
                <w:lang w:eastAsia="hu-HU"/>
              </w:rPr>
              <w:t>7 620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D439F1">
              <w:rPr>
                <w:rFonts w:ascii="Calibri" w:eastAsia="Times New Roman" w:hAnsi="Calibri" w:cs="Times New Roman"/>
                <w:lang w:eastAsia="hu-HU"/>
              </w:rPr>
              <w:t>haszonbérlet vagy rekreációs célú földhasználat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D439F1">
              <w:rPr>
                <w:rFonts w:ascii="Calibri" w:eastAsia="Times New Roman" w:hAnsi="Calibri" w:cs="Times New Roman"/>
                <w:lang w:eastAsia="hu-HU"/>
              </w:rPr>
              <w:t>Eger Megyei Jogú Város Önkormányzata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D439F1">
              <w:rPr>
                <w:rFonts w:ascii="Calibri" w:eastAsia="Times New Roman" w:hAnsi="Calibri" w:cs="Times New Roman"/>
                <w:lang w:eastAsia="hu-HU"/>
              </w:rPr>
              <w:t>nincs</w:t>
            </w:r>
          </w:p>
        </w:tc>
      </w:tr>
      <w:tr w:rsidR="005A34A9" w:rsidRPr="00D439F1" w:rsidTr="00853700">
        <w:trPr>
          <w:trHeight w:val="3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D439F1">
              <w:rPr>
                <w:rFonts w:ascii="Calibri" w:eastAsia="Times New Roman" w:hAnsi="Calibri" w:cs="Times New Roman"/>
                <w:lang w:eastAsia="hu-HU"/>
              </w:rPr>
              <w:t>22015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D439F1">
              <w:rPr>
                <w:rFonts w:ascii="Calibri" w:eastAsia="Times New Roman" w:hAnsi="Calibri" w:cs="Times New Roman"/>
                <w:lang w:eastAsia="hu-HU"/>
              </w:rPr>
              <w:t>1311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D439F1" w:rsidRDefault="005A34A9" w:rsidP="00205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D439F1">
              <w:rPr>
                <w:rFonts w:ascii="Calibri" w:eastAsia="Times New Roman" w:hAnsi="Calibri" w:cs="Times New Roman"/>
                <w:lang w:eastAsia="hu-HU"/>
              </w:rPr>
              <w:t>kert</w:t>
            </w:r>
            <w:r w:rsidR="00205913">
              <w:rPr>
                <w:rFonts w:ascii="Calibri" w:eastAsia="Times New Roman" w:hAnsi="Calibri" w:cs="Times New Roman"/>
                <w:lang w:eastAsia="hu-HU"/>
              </w:rPr>
              <w:t xml:space="preserve">, </w:t>
            </w:r>
            <w:r w:rsidRPr="00D439F1">
              <w:rPr>
                <w:rFonts w:ascii="Calibri" w:eastAsia="Times New Roman" w:hAnsi="Calibri" w:cs="Times New Roman"/>
                <w:lang w:eastAsia="hu-HU"/>
              </w:rPr>
              <w:t>gazdasági épület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D439F1">
              <w:rPr>
                <w:rFonts w:ascii="Calibri" w:eastAsia="Times New Roman" w:hAnsi="Calibri" w:cs="Times New Roman"/>
                <w:lang w:eastAsia="hu-HU"/>
              </w:rPr>
              <w:t>6 000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D439F1">
              <w:rPr>
                <w:rFonts w:ascii="Calibri" w:eastAsia="Times New Roman" w:hAnsi="Calibri" w:cs="Times New Roman"/>
                <w:lang w:eastAsia="hu-HU"/>
              </w:rPr>
              <w:t>7 620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D439F1">
              <w:rPr>
                <w:rFonts w:ascii="Calibri" w:eastAsia="Times New Roman" w:hAnsi="Calibri" w:cs="Times New Roman"/>
                <w:lang w:eastAsia="hu-HU"/>
              </w:rPr>
              <w:t>7 620</w:t>
            </w: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</w:tr>
      <w:tr w:rsidR="005A34A9" w:rsidRPr="00D439F1" w:rsidTr="00853700">
        <w:trPr>
          <w:trHeight w:val="6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D439F1">
              <w:rPr>
                <w:rFonts w:ascii="Calibri" w:eastAsia="Times New Roman" w:hAnsi="Calibri" w:cs="Times New Roman"/>
                <w:lang w:eastAsia="hu-HU"/>
              </w:rPr>
              <w:t>22088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D439F1">
              <w:rPr>
                <w:rFonts w:ascii="Calibri" w:eastAsia="Times New Roman" w:hAnsi="Calibri" w:cs="Times New Roman"/>
                <w:lang w:eastAsia="hu-HU"/>
              </w:rPr>
              <w:t>1668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A9" w:rsidRPr="00D439F1" w:rsidRDefault="005A34A9" w:rsidP="00205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D439F1">
              <w:rPr>
                <w:rFonts w:ascii="Calibri" w:eastAsia="Times New Roman" w:hAnsi="Calibri" w:cs="Times New Roman"/>
                <w:lang w:eastAsia="hu-HU"/>
              </w:rPr>
              <w:t>gyümölcsös</w:t>
            </w:r>
            <w:r w:rsidR="00205913">
              <w:rPr>
                <w:rFonts w:ascii="Calibri" w:eastAsia="Times New Roman" w:hAnsi="Calibri" w:cs="Times New Roman"/>
                <w:lang w:eastAsia="hu-HU"/>
              </w:rPr>
              <w:t>,</w:t>
            </w:r>
            <w:r w:rsidRPr="00D439F1">
              <w:rPr>
                <w:rFonts w:ascii="Calibri" w:eastAsia="Times New Roman" w:hAnsi="Calibri" w:cs="Times New Roman"/>
                <w:lang w:eastAsia="hu-HU"/>
              </w:rPr>
              <w:t xml:space="preserve"> gazdasági épület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D439F1">
              <w:rPr>
                <w:rFonts w:ascii="Calibri" w:eastAsia="Times New Roman" w:hAnsi="Calibri" w:cs="Times New Roman"/>
                <w:lang w:eastAsia="hu-HU"/>
              </w:rPr>
              <w:t>7 000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D439F1">
              <w:rPr>
                <w:rFonts w:ascii="Calibri" w:eastAsia="Times New Roman" w:hAnsi="Calibri" w:cs="Times New Roman"/>
                <w:lang w:eastAsia="hu-HU"/>
              </w:rPr>
              <w:t>8 890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D439F1">
              <w:rPr>
                <w:rFonts w:ascii="Calibri" w:eastAsia="Times New Roman" w:hAnsi="Calibri" w:cs="Times New Roman"/>
                <w:lang w:eastAsia="hu-HU"/>
              </w:rPr>
              <w:t>8 890</w:t>
            </w: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D439F1">
              <w:rPr>
                <w:rFonts w:ascii="Calibri" w:eastAsia="Times New Roman" w:hAnsi="Calibri" w:cs="Times New Roman"/>
                <w:lang w:eastAsia="hu-HU"/>
              </w:rPr>
              <w:t xml:space="preserve">III/1. Vezetékjog, </w:t>
            </w:r>
            <w:proofErr w:type="spellStart"/>
            <w:r w:rsidRPr="00D439F1">
              <w:rPr>
                <w:rFonts w:ascii="Calibri" w:eastAsia="Times New Roman" w:hAnsi="Calibri" w:cs="Times New Roman"/>
                <w:lang w:eastAsia="hu-HU"/>
              </w:rPr>
              <w:t>Émász</w:t>
            </w:r>
            <w:proofErr w:type="spellEnd"/>
            <w:r w:rsidRPr="00D439F1">
              <w:rPr>
                <w:rFonts w:ascii="Calibri" w:eastAsia="Times New Roman" w:hAnsi="Calibri" w:cs="Times New Roman"/>
                <w:lang w:eastAsia="hu-HU"/>
              </w:rPr>
              <w:t xml:space="preserve"> Hálózati Kft. 1 m²</w:t>
            </w:r>
          </w:p>
        </w:tc>
      </w:tr>
      <w:tr w:rsidR="005A34A9" w:rsidRPr="00D439F1" w:rsidTr="00853700">
        <w:trPr>
          <w:trHeight w:val="3753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D439F1">
              <w:rPr>
                <w:rFonts w:ascii="Calibri" w:eastAsia="Times New Roman" w:hAnsi="Calibri" w:cs="Times New Roman"/>
                <w:lang w:eastAsia="hu-HU"/>
              </w:rPr>
              <w:t>22699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D439F1">
              <w:rPr>
                <w:rFonts w:ascii="Calibri" w:eastAsia="Times New Roman" w:hAnsi="Calibri" w:cs="Times New Roman"/>
                <w:lang w:eastAsia="hu-HU"/>
              </w:rPr>
              <w:t>3522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D439F1">
              <w:rPr>
                <w:rFonts w:ascii="Calibri" w:eastAsia="Times New Roman" w:hAnsi="Calibri" w:cs="Times New Roman"/>
                <w:lang w:eastAsia="hu-HU"/>
              </w:rPr>
              <w:t>szántó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D439F1">
              <w:rPr>
                <w:rFonts w:ascii="Calibri" w:eastAsia="Times New Roman" w:hAnsi="Calibri" w:cs="Times New Roman"/>
                <w:lang w:eastAsia="hu-HU"/>
              </w:rPr>
              <w:t>Eger</w:t>
            </w:r>
          </w:p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D439F1">
              <w:rPr>
                <w:rFonts w:ascii="Calibri" w:eastAsia="Times New Roman" w:hAnsi="Calibri" w:cs="Times New Roman"/>
                <w:lang w:eastAsia="hu-HU"/>
              </w:rPr>
              <w:t>Agárdi dűlő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D439F1">
              <w:rPr>
                <w:rFonts w:ascii="Calibri" w:eastAsia="Times New Roman" w:hAnsi="Calibri" w:cs="Times New Roman"/>
                <w:lang w:eastAsia="hu-HU"/>
              </w:rPr>
              <w:t>17 000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D439F1">
              <w:rPr>
                <w:rFonts w:ascii="Calibri" w:eastAsia="Times New Roman" w:hAnsi="Calibri" w:cs="Times New Roman"/>
                <w:lang w:eastAsia="hu-HU"/>
              </w:rPr>
              <w:t>21 590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D439F1">
              <w:rPr>
                <w:rFonts w:ascii="Calibri" w:eastAsia="Times New Roman" w:hAnsi="Calibri" w:cs="Times New Roman"/>
                <w:lang w:eastAsia="hu-HU"/>
              </w:rPr>
              <w:t>21 590</w:t>
            </w: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D439F1">
              <w:rPr>
                <w:rFonts w:ascii="Calibri" w:eastAsia="Times New Roman" w:hAnsi="Calibri" w:cs="Times New Roman"/>
                <w:lang w:eastAsia="hu-HU"/>
              </w:rPr>
              <w:t xml:space="preserve">III/3. Bányaszolgalmi jog, </w:t>
            </w:r>
            <w:proofErr w:type="spellStart"/>
            <w:r w:rsidRPr="00D439F1">
              <w:rPr>
                <w:rFonts w:ascii="Calibri" w:eastAsia="Times New Roman" w:hAnsi="Calibri" w:cs="Times New Roman"/>
                <w:lang w:eastAsia="hu-HU"/>
              </w:rPr>
              <w:t>Tigáz</w:t>
            </w:r>
            <w:proofErr w:type="spellEnd"/>
            <w:r w:rsidRPr="00D439F1">
              <w:rPr>
                <w:rFonts w:ascii="Calibri" w:eastAsia="Times New Roman" w:hAnsi="Calibri" w:cs="Times New Roman"/>
                <w:lang w:eastAsia="hu-HU"/>
              </w:rPr>
              <w:t xml:space="preserve"> 2 Földgáz Elosztó és Közüzemi Szolgáltató Kft. 45 m²; 4. Vezetékjog, </w:t>
            </w:r>
            <w:proofErr w:type="spellStart"/>
            <w:r w:rsidRPr="00D439F1">
              <w:rPr>
                <w:rFonts w:ascii="Calibri" w:eastAsia="Times New Roman" w:hAnsi="Calibri" w:cs="Times New Roman"/>
                <w:lang w:eastAsia="hu-HU"/>
              </w:rPr>
              <w:t>Émász</w:t>
            </w:r>
            <w:proofErr w:type="spellEnd"/>
            <w:r w:rsidRPr="00D439F1">
              <w:rPr>
                <w:rFonts w:ascii="Calibri" w:eastAsia="Times New Roman" w:hAnsi="Calibri" w:cs="Times New Roman"/>
                <w:lang w:eastAsia="hu-HU"/>
              </w:rPr>
              <w:t xml:space="preserve"> Hálózati Kft. 11 m²; 5. Bányaszolgalmi jog, FGSZ Földgázszállító </w:t>
            </w:r>
            <w:proofErr w:type="spellStart"/>
            <w:r w:rsidRPr="00D439F1">
              <w:rPr>
                <w:rFonts w:ascii="Calibri" w:eastAsia="Times New Roman" w:hAnsi="Calibri" w:cs="Times New Roman"/>
                <w:lang w:eastAsia="hu-HU"/>
              </w:rPr>
              <w:t>Zrt</w:t>
            </w:r>
            <w:proofErr w:type="spellEnd"/>
            <w:r w:rsidRPr="00D439F1">
              <w:rPr>
                <w:rFonts w:ascii="Calibri" w:eastAsia="Times New Roman" w:hAnsi="Calibri" w:cs="Times New Roman"/>
                <w:lang w:eastAsia="hu-HU"/>
              </w:rPr>
              <w:t>.</w:t>
            </w:r>
          </w:p>
        </w:tc>
      </w:tr>
      <w:tr w:rsidR="005A34A9" w:rsidRPr="00D439F1" w:rsidTr="00853700">
        <w:trPr>
          <w:trHeight w:val="3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D439F1">
              <w:rPr>
                <w:rFonts w:ascii="Calibri" w:eastAsia="Times New Roman" w:hAnsi="Calibri" w:cs="Times New Roman"/>
                <w:lang w:eastAsia="hu-HU"/>
              </w:rPr>
              <w:t>23520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D439F1">
              <w:rPr>
                <w:rFonts w:ascii="Calibri" w:eastAsia="Times New Roman" w:hAnsi="Calibri" w:cs="Times New Roman"/>
                <w:lang w:eastAsia="hu-HU"/>
              </w:rPr>
              <w:t>1461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D439F1">
              <w:rPr>
                <w:rFonts w:ascii="Calibri" w:eastAsia="Times New Roman" w:hAnsi="Calibri" w:cs="Times New Roman"/>
                <w:lang w:eastAsia="hu-HU"/>
              </w:rPr>
              <w:t>szőlő, kert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D439F1">
              <w:rPr>
                <w:rFonts w:ascii="Calibri" w:eastAsia="Times New Roman" w:hAnsi="Calibri" w:cs="Times New Roman"/>
                <w:lang w:eastAsia="hu-HU"/>
              </w:rPr>
              <w:t>Eger</w:t>
            </w:r>
          </w:p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D439F1">
              <w:rPr>
                <w:rFonts w:ascii="Calibri" w:eastAsia="Times New Roman" w:hAnsi="Calibri" w:cs="Times New Roman"/>
                <w:lang w:eastAsia="hu-HU"/>
              </w:rPr>
              <w:t>Kistályai dűlő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D439F1">
              <w:rPr>
                <w:rFonts w:ascii="Calibri" w:eastAsia="Times New Roman" w:hAnsi="Calibri" w:cs="Times New Roman"/>
                <w:lang w:eastAsia="hu-HU"/>
              </w:rPr>
              <w:t>3 000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D439F1">
              <w:rPr>
                <w:rFonts w:ascii="Calibri" w:eastAsia="Times New Roman" w:hAnsi="Calibri" w:cs="Times New Roman"/>
                <w:lang w:eastAsia="hu-HU"/>
              </w:rPr>
              <w:t>3 810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D439F1">
              <w:rPr>
                <w:rFonts w:ascii="Calibri" w:eastAsia="Times New Roman" w:hAnsi="Calibri" w:cs="Times New Roman"/>
                <w:lang w:eastAsia="hu-HU"/>
              </w:rPr>
              <w:t>3 810</w:t>
            </w: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D439F1">
              <w:rPr>
                <w:rFonts w:ascii="Calibri" w:eastAsia="Times New Roman" w:hAnsi="Calibri" w:cs="Times New Roman"/>
                <w:lang w:eastAsia="hu-HU"/>
              </w:rPr>
              <w:t>nincs</w:t>
            </w:r>
          </w:p>
        </w:tc>
      </w:tr>
      <w:tr w:rsidR="005A34A9" w:rsidRPr="00D439F1" w:rsidTr="00853700">
        <w:trPr>
          <w:trHeight w:val="31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D439F1">
              <w:rPr>
                <w:rFonts w:ascii="Calibri" w:eastAsia="Times New Roman" w:hAnsi="Calibri" w:cs="Times New Roman"/>
                <w:lang w:eastAsia="hu-HU"/>
              </w:rPr>
              <w:t>23523/6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D439F1">
              <w:rPr>
                <w:rFonts w:ascii="Calibri" w:eastAsia="Times New Roman" w:hAnsi="Calibri" w:cs="Times New Roman"/>
                <w:lang w:eastAsia="hu-HU"/>
              </w:rPr>
              <w:t>1962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D439F1">
              <w:rPr>
                <w:rFonts w:ascii="Calibri" w:eastAsia="Times New Roman" w:hAnsi="Calibri" w:cs="Times New Roman"/>
                <w:lang w:eastAsia="hu-HU"/>
              </w:rPr>
              <w:t>4 500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D439F1">
              <w:rPr>
                <w:rFonts w:ascii="Calibri" w:eastAsia="Times New Roman" w:hAnsi="Calibri" w:cs="Times New Roman"/>
                <w:lang w:eastAsia="hu-HU"/>
              </w:rPr>
              <w:t>5 715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D439F1">
              <w:rPr>
                <w:rFonts w:ascii="Calibri" w:eastAsia="Times New Roman" w:hAnsi="Calibri" w:cs="Times New Roman"/>
                <w:lang w:eastAsia="hu-HU"/>
              </w:rPr>
              <w:t>5 715</w:t>
            </w: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</w:tr>
      <w:tr w:rsidR="005A34A9" w:rsidRPr="00D439F1" w:rsidTr="00853700">
        <w:trPr>
          <w:trHeight w:val="6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D439F1">
              <w:rPr>
                <w:rFonts w:ascii="Calibri" w:eastAsia="Times New Roman" w:hAnsi="Calibri" w:cs="Times New Roman"/>
                <w:lang w:eastAsia="hu-HU"/>
              </w:rPr>
              <w:t>24193/16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D439F1">
              <w:rPr>
                <w:rFonts w:ascii="Calibri" w:eastAsia="Times New Roman" w:hAnsi="Calibri" w:cs="Times New Roman"/>
                <w:lang w:eastAsia="hu-HU"/>
              </w:rPr>
              <w:t>1545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D439F1">
              <w:rPr>
                <w:rFonts w:ascii="Calibri" w:eastAsia="Times New Roman" w:hAnsi="Calibri" w:cs="Times New Roman"/>
                <w:lang w:eastAsia="hu-HU"/>
              </w:rPr>
              <w:t>szőlő</w:t>
            </w:r>
            <w:r w:rsidR="00205913">
              <w:rPr>
                <w:rFonts w:ascii="Calibri" w:eastAsia="Times New Roman" w:hAnsi="Calibri" w:cs="Times New Roman"/>
                <w:lang w:eastAsia="hu-HU"/>
              </w:rPr>
              <w:t>, gazdasági</w:t>
            </w:r>
            <w:r w:rsidRPr="00D439F1">
              <w:rPr>
                <w:rFonts w:ascii="Calibri" w:eastAsia="Times New Roman" w:hAnsi="Calibri" w:cs="Times New Roman"/>
                <w:lang w:eastAsia="hu-HU"/>
              </w:rPr>
              <w:t xml:space="preserve"> épület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D439F1">
              <w:rPr>
                <w:rFonts w:ascii="Calibri" w:eastAsia="Times New Roman" w:hAnsi="Calibri" w:cs="Times New Roman"/>
                <w:lang w:eastAsia="hu-HU"/>
              </w:rPr>
              <w:t>Eger</w:t>
            </w:r>
          </w:p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D439F1">
              <w:rPr>
                <w:rFonts w:ascii="Calibri" w:eastAsia="Times New Roman" w:hAnsi="Calibri" w:cs="Times New Roman"/>
                <w:lang w:eastAsia="hu-HU"/>
              </w:rPr>
              <w:t>Almár dűlő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D439F1">
              <w:rPr>
                <w:rFonts w:ascii="Calibri" w:eastAsia="Times New Roman" w:hAnsi="Calibri" w:cs="Times New Roman"/>
                <w:lang w:eastAsia="hu-HU"/>
              </w:rPr>
              <w:t>3 500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D439F1">
              <w:rPr>
                <w:rFonts w:ascii="Calibri" w:eastAsia="Times New Roman" w:hAnsi="Calibri" w:cs="Times New Roman"/>
                <w:lang w:eastAsia="hu-HU"/>
              </w:rPr>
              <w:t>4 445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D439F1">
              <w:rPr>
                <w:rFonts w:ascii="Calibri" w:eastAsia="Times New Roman" w:hAnsi="Calibri" w:cs="Times New Roman"/>
                <w:lang w:eastAsia="hu-HU"/>
              </w:rPr>
              <w:t>4 445</w:t>
            </w: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D439F1">
              <w:rPr>
                <w:rFonts w:ascii="Calibri" w:eastAsia="Times New Roman" w:hAnsi="Calibri" w:cs="Times New Roman"/>
                <w:lang w:eastAsia="hu-HU"/>
              </w:rPr>
              <w:t xml:space="preserve">III/1. Vezetékjog, </w:t>
            </w:r>
            <w:proofErr w:type="spellStart"/>
            <w:r w:rsidRPr="00D439F1">
              <w:rPr>
                <w:rFonts w:ascii="Calibri" w:eastAsia="Times New Roman" w:hAnsi="Calibri" w:cs="Times New Roman"/>
                <w:lang w:eastAsia="hu-HU"/>
              </w:rPr>
              <w:t>Émász</w:t>
            </w:r>
            <w:proofErr w:type="spellEnd"/>
            <w:r w:rsidRPr="00D439F1">
              <w:rPr>
                <w:rFonts w:ascii="Calibri" w:eastAsia="Times New Roman" w:hAnsi="Calibri" w:cs="Times New Roman"/>
                <w:lang w:eastAsia="hu-HU"/>
              </w:rPr>
              <w:t xml:space="preserve"> Hálózati Kft. 13 m²</w:t>
            </w:r>
          </w:p>
        </w:tc>
      </w:tr>
      <w:tr w:rsidR="005A34A9" w:rsidRPr="00D439F1" w:rsidTr="00853700">
        <w:trPr>
          <w:trHeight w:val="15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D439F1">
              <w:rPr>
                <w:rFonts w:ascii="Calibri" w:eastAsia="Times New Roman" w:hAnsi="Calibri" w:cs="Times New Roman"/>
                <w:lang w:eastAsia="hu-HU"/>
              </w:rPr>
              <w:t>24193/17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D439F1">
              <w:rPr>
                <w:rFonts w:ascii="Calibri" w:eastAsia="Times New Roman" w:hAnsi="Calibri" w:cs="Times New Roman"/>
                <w:lang w:eastAsia="hu-HU"/>
              </w:rPr>
              <w:t>1525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D439F1">
              <w:rPr>
                <w:rFonts w:ascii="Calibri" w:eastAsia="Times New Roman" w:hAnsi="Calibri" w:cs="Times New Roman"/>
                <w:lang w:eastAsia="hu-HU"/>
              </w:rPr>
              <w:t>szőlő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D439F1">
              <w:rPr>
                <w:rFonts w:ascii="Calibri" w:eastAsia="Times New Roman" w:hAnsi="Calibri" w:cs="Times New Roman"/>
                <w:lang w:eastAsia="hu-HU"/>
              </w:rPr>
              <w:t>3 500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D439F1">
              <w:rPr>
                <w:rFonts w:ascii="Calibri" w:eastAsia="Times New Roman" w:hAnsi="Calibri" w:cs="Times New Roman"/>
                <w:lang w:eastAsia="hu-HU"/>
              </w:rPr>
              <w:t>4 445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D439F1">
              <w:rPr>
                <w:rFonts w:ascii="Calibri" w:eastAsia="Times New Roman" w:hAnsi="Calibri" w:cs="Times New Roman"/>
                <w:lang w:eastAsia="hu-HU"/>
              </w:rPr>
              <w:t>4 445</w:t>
            </w: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D439F1">
              <w:rPr>
                <w:rFonts w:ascii="Calibri" w:eastAsia="Times New Roman" w:hAnsi="Calibri" w:cs="Times New Roman"/>
                <w:lang w:eastAsia="hu-HU"/>
              </w:rPr>
              <w:t xml:space="preserve">III/1. Vezetékjog, </w:t>
            </w:r>
            <w:proofErr w:type="spellStart"/>
            <w:r w:rsidRPr="00D439F1">
              <w:rPr>
                <w:rFonts w:ascii="Calibri" w:eastAsia="Times New Roman" w:hAnsi="Calibri" w:cs="Times New Roman"/>
                <w:lang w:eastAsia="hu-HU"/>
              </w:rPr>
              <w:t>Émász</w:t>
            </w:r>
            <w:proofErr w:type="spellEnd"/>
            <w:r w:rsidRPr="00D439F1">
              <w:rPr>
                <w:rFonts w:ascii="Calibri" w:eastAsia="Times New Roman" w:hAnsi="Calibri" w:cs="Times New Roman"/>
                <w:lang w:eastAsia="hu-HU"/>
              </w:rPr>
              <w:t xml:space="preserve"> Hálózati Kft. 13 m²</w:t>
            </w:r>
          </w:p>
        </w:tc>
      </w:tr>
      <w:tr w:rsidR="005A34A9" w:rsidRPr="00D439F1" w:rsidTr="00853700">
        <w:trPr>
          <w:trHeight w:val="6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D439F1">
              <w:rPr>
                <w:rFonts w:ascii="Calibri" w:eastAsia="Times New Roman" w:hAnsi="Calibri" w:cs="Times New Roman"/>
                <w:lang w:eastAsia="hu-HU"/>
              </w:rPr>
              <w:t>24193/18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D439F1">
              <w:rPr>
                <w:rFonts w:ascii="Calibri" w:eastAsia="Times New Roman" w:hAnsi="Calibri" w:cs="Times New Roman"/>
                <w:lang w:eastAsia="hu-HU"/>
              </w:rPr>
              <w:t>1930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D439F1">
              <w:rPr>
                <w:rFonts w:ascii="Calibri" w:eastAsia="Times New Roman" w:hAnsi="Calibri" w:cs="Times New Roman"/>
                <w:lang w:eastAsia="hu-HU"/>
              </w:rPr>
              <w:t>szőlő, gyümölcsös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D439F1">
              <w:rPr>
                <w:rFonts w:ascii="Calibri" w:eastAsia="Times New Roman" w:hAnsi="Calibri" w:cs="Times New Roman"/>
                <w:lang w:eastAsia="hu-HU"/>
              </w:rPr>
              <w:t>4 500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D439F1">
              <w:rPr>
                <w:rFonts w:ascii="Calibri" w:eastAsia="Times New Roman" w:hAnsi="Calibri" w:cs="Times New Roman"/>
                <w:lang w:eastAsia="hu-HU"/>
              </w:rPr>
              <w:t>5 715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D439F1">
              <w:rPr>
                <w:rFonts w:ascii="Calibri" w:eastAsia="Times New Roman" w:hAnsi="Calibri" w:cs="Times New Roman"/>
                <w:lang w:eastAsia="hu-HU"/>
              </w:rPr>
              <w:t>5 715</w:t>
            </w: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D439F1">
              <w:rPr>
                <w:rFonts w:ascii="Calibri" w:eastAsia="Times New Roman" w:hAnsi="Calibri" w:cs="Times New Roman"/>
                <w:lang w:eastAsia="hu-HU"/>
              </w:rPr>
              <w:t xml:space="preserve">III/2. Vezetékjog, </w:t>
            </w:r>
            <w:proofErr w:type="spellStart"/>
            <w:r w:rsidRPr="00D439F1">
              <w:rPr>
                <w:rFonts w:ascii="Calibri" w:eastAsia="Times New Roman" w:hAnsi="Calibri" w:cs="Times New Roman"/>
                <w:lang w:eastAsia="hu-HU"/>
              </w:rPr>
              <w:t>Émász</w:t>
            </w:r>
            <w:proofErr w:type="spellEnd"/>
            <w:r w:rsidRPr="00D439F1">
              <w:rPr>
                <w:rFonts w:ascii="Calibri" w:eastAsia="Times New Roman" w:hAnsi="Calibri" w:cs="Times New Roman"/>
                <w:lang w:eastAsia="hu-HU"/>
              </w:rPr>
              <w:t xml:space="preserve"> Hálózati Kft. 14 m²</w:t>
            </w:r>
          </w:p>
        </w:tc>
      </w:tr>
      <w:tr w:rsidR="005A34A9" w:rsidRPr="00D439F1" w:rsidTr="00853700">
        <w:trPr>
          <w:trHeight w:val="3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D439F1">
              <w:rPr>
                <w:rFonts w:ascii="Calibri" w:eastAsia="Times New Roman" w:hAnsi="Calibri" w:cs="Times New Roman"/>
                <w:lang w:eastAsia="hu-HU"/>
              </w:rPr>
              <w:lastRenderedPageBreak/>
              <w:t>24245/21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D439F1">
              <w:rPr>
                <w:rFonts w:ascii="Calibri" w:eastAsia="Times New Roman" w:hAnsi="Calibri" w:cs="Times New Roman"/>
                <w:lang w:eastAsia="hu-HU"/>
              </w:rPr>
              <w:t>2338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D439F1">
              <w:rPr>
                <w:rFonts w:ascii="Calibri" w:eastAsia="Times New Roman" w:hAnsi="Calibri" w:cs="Times New Roman"/>
                <w:lang w:eastAsia="hu-HU"/>
              </w:rPr>
              <w:t>kert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D439F1">
              <w:rPr>
                <w:rFonts w:ascii="Calibri" w:eastAsia="Times New Roman" w:hAnsi="Calibri" w:cs="Times New Roman"/>
                <w:lang w:eastAsia="hu-HU"/>
              </w:rPr>
              <w:t>5 500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D439F1">
              <w:rPr>
                <w:rFonts w:ascii="Calibri" w:eastAsia="Times New Roman" w:hAnsi="Calibri" w:cs="Times New Roman"/>
                <w:lang w:eastAsia="hu-HU"/>
              </w:rPr>
              <w:t>6 985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D439F1">
              <w:rPr>
                <w:rFonts w:ascii="Calibri" w:eastAsia="Times New Roman" w:hAnsi="Calibri" w:cs="Times New Roman"/>
                <w:lang w:eastAsia="hu-HU"/>
              </w:rPr>
              <w:t>6 985</w:t>
            </w: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A9" w:rsidRPr="00D439F1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D439F1">
              <w:rPr>
                <w:rFonts w:ascii="Calibri" w:eastAsia="Times New Roman" w:hAnsi="Calibri" w:cs="Times New Roman"/>
                <w:lang w:eastAsia="hu-HU"/>
              </w:rPr>
              <w:t>nincs</w:t>
            </w:r>
          </w:p>
        </w:tc>
      </w:tr>
      <w:tr w:rsidR="00D439F1" w:rsidRPr="00031AE7" w:rsidTr="005A34A9">
        <w:trPr>
          <w:trHeight w:val="6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lastRenderedPageBreak/>
              <w:t>24246/57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911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1/1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F1" w:rsidRPr="00031AE7" w:rsidRDefault="00205913" w:rsidP="00205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szőlő, kert, g. </w:t>
            </w:r>
            <w:r w:rsidR="00D439F1"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épület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F1" w:rsidRPr="005A34A9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Eger</w:t>
            </w:r>
          </w:p>
          <w:p w:rsidR="00D439F1" w:rsidRPr="005A34A9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Almár dűlő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3 000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3 810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  <w:r w:rsidR="005A34A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810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A9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5A34A9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5A34A9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haszonbérlet vagy rekreációs célú földhasználat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Eger Megyei Jogú Város Önkormányzata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F1" w:rsidRPr="00031AE7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nincs</w:t>
            </w:r>
          </w:p>
        </w:tc>
      </w:tr>
      <w:tr w:rsidR="00D439F1" w:rsidRPr="00031AE7" w:rsidTr="00D439F1">
        <w:trPr>
          <w:trHeight w:val="12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24248/1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1956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szőlő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F1" w:rsidRPr="005A34A9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4 500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5 715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715</w:t>
            </w: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III/1. Vezetékjog, </w:t>
            </w:r>
            <w:proofErr w:type="spellStart"/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Émász</w:t>
            </w:r>
            <w:proofErr w:type="spellEnd"/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Hálózati Kft. 6 m²; 4. Vezetékjog, </w:t>
            </w:r>
            <w:proofErr w:type="spellStart"/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Émász</w:t>
            </w:r>
            <w:proofErr w:type="spellEnd"/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Hálózati Kft. 2 m²</w:t>
            </w:r>
          </w:p>
        </w:tc>
      </w:tr>
      <w:tr w:rsidR="00D439F1" w:rsidRPr="00031AE7" w:rsidTr="00D439F1">
        <w:trPr>
          <w:trHeight w:val="6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24248/2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2175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kert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F1" w:rsidRPr="005A34A9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5 000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6 350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6 350</w:t>
            </w: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III/1. Vezetékjog, </w:t>
            </w:r>
            <w:proofErr w:type="spellStart"/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Émász</w:t>
            </w:r>
            <w:proofErr w:type="spellEnd"/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Hálózati Kft. 14 m²</w:t>
            </w:r>
          </w:p>
        </w:tc>
      </w:tr>
      <w:tr w:rsidR="00D439F1" w:rsidRPr="00031AE7" w:rsidTr="00D439F1">
        <w:trPr>
          <w:trHeight w:val="3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24414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703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kert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F1" w:rsidRPr="005A34A9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2 000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2 540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2 540</w:t>
            </w: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nincs</w:t>
            </w:r>
          </w:p>
        </w:tc>
      </w:tr>
      <w:tr w:rsidR="00D439F1" w:rsidRPr="00031AE7" w:rsidTr="00D439F1">
        <w:trPr>
          <w:trHeight w:val="6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24417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1205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gyümölcsös, g. épület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F1" w:rsidRPr="005A34A9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3 000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3 810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3 810</w:t>
            </w: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III/1. Vezetékjog, </w:t>
            </w:r>
            <w:proofErr w:type="spellStart"/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Émász</w:t>
            </w:r>
            <w:proofErr w:type="spellEnd"/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Hálózati Kft. 33 m²</w:t>
            </w:r>
          </w:p>
        </w:tc>
      </w:tr>
      <w:tr w:rsidR="00D439F1" w:rsidRPr="00031AE7" w:rsidTr="00D439F1">
        <w:trPr>
          <w:trHeight w:val="6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24719/3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49446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szántó, legelő, szőlő, gyümölcsös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F1" w:rsidRPr="005A34A9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Eger</w:t>
            </w:r>
          </w:p>
          <w:p w:rsidR="00D439F1" w:rsidRPr="005A34A9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Rózsás dűlő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296 676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376 779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376</w:t>
            </w:r>
            <w:r w:rsidR="005A34A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779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A9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D439F1" w:rsidRPr="00031AE7" w:rsidRDefault="00D439F1" w:rsidP="005A3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haszonbérlet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nincs</w:t>
            </w:r>
          </w:p>
        </w:tc>
      </w:tr>
      <w:tr w:rsidR="00D439F1" w:rsidRPr="00031AE7" w:rsidTr="00D439F1">
        <w:trPr>
          <w:trHeight w:val="3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25191/2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1645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kert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F1" w:rsidRPr="005A34A9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Eger</w:t>
            </w:r>
          </w:p>
          <w:p w:rsidR="00D439F1" w:rsidRPr="005A34A9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5A34A9">
              <w:rPr>
                <w:rFonts w:ascii="Calibri" w:eastAsia="Times New Roman" w:hAnsi="Calibri" w:cs="Times New Roman"/>
                <w:lang w:eastAsia="hu-HU"/>
              </w:rPr>
              <w:t>Hergyimó</w:t>
            </w:r>
            <w:proofErr w:type="spellEnd"/>
            <w:r w:rsidRPr="005A34A9">
              <w:rPr>
                <w:rFonts w:ascii="Calibri" w:eastAsia="Times New Roman" w:hAnsi="Calibri" w:cs="Times New Roman"/>
                <w:lang w:eastAsia="hu-HU"/>
              </w:rPr>
              <w:t xml:space="preserve"> dűlő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5 250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6 668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6 668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haszonbérlet vagy rekreációs célú földhasználat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439F1" w:rsidRPr="00031AE7" w:rsidTr="00D439F1">
        <w:trPr>
          <w:trHeight w:val="12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25404/13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8648 (</w:t>
            </w:r>
            <w:proofErr w:type="spellStart"/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össz</w:t>
            </w:r>
            <w:proofErr w:type="spellEnd"/>
            <w:proofErr w:type="gramStart"/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.:</w:t>
            </w:r>
            <w:proofErr w:type="gramEnd"/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12541)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kert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F1" w:rsidRPr="005A34A9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Eger</w:t>
            </w:r>
          </w:p>
          <w:p w:rsidR="00D439F1" w:rsidRPr="005A34A9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Kőporos dűlő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A9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5A34A9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haszonbérlet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III/2. Vezetékjog, </w:t>
            </w:r>
            <w:proofErr w:type="spellStart"/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Émász</w:t>
            </w:r>
            <w:proofErr w:type="spellEnd"/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Hálózati Kft. 17 m²; 4. Vezetékjog, </w:t>
            </w:r>
            <w:proofErr w:type="spellStart"/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Émász</w:t>
            </w:r>
            <w:proofErr w:type="spellEnd"/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Hálózati Kft. 2 m²</w:t>
            </w:r>
          </w:p>
        </w:tc>
      </w:tr>
      <w:tr w:rsidR="00D439F1" w:rsidRPr="00031AE7" w:rsidTr="00D439F1">
        <w:trPr>
          <w:trHeight w:val="6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25404/19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1897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F1" w:rsidRPr="005A34A9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4 000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5 080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  <w:r w:rsidR="005A34A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080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A9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5A34A9" w:rsidRDefault="005A34A9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haszonbérlet </w:t>
            </w:r>
            <w:proofErr w:type="spellStart"/>
            <w:r w:rsidR="005A34A9">
              <w:rPr>
                <w:rFonts w:ascii="Calibri" w:eastAsia="Times New Roman" w:hAnsi="Calibri" w:cs="Times New Roman"/>
                <w:color w:val="000000"/>
                <w:lang w:eastAsia="hu-HU"/>
              </w:rPr>
              <w:t>haszonbérlet</w:t>
            </w:r>
            <w:proofErr w:type="spellEnd"/>
            <w:r w:rsidR="005A34A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vagy rekreációs célú földhasználat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III/1. Vezetékjog, </w:t>
            </w:r>
            <w:proofErr w:type="spellStart"/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Émász</w:t>
            </w:r>
            <w:proofErr w:type="spellEnd"/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Hálózati Kft. 10 m²</w:t>
            </w:r>
          </w:p>
        </w:tc>
      </w:tr>
      <w:tr w:rsidR="00D439F1" w:rsidRPr="00031AE7" w:rsidTr="00D439F1">
        <w:trPr>
          <w:trHeight w:val="3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26127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1074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F1" w:rsidRPr="005A34A9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Eger</w:t>
            </w:r>
          </w:p>
          <w:p w:rsidR="00D439F1" w:rsidRPr="005A34A9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Bajusz dűlő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3 000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3 810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3 810</w:t>
            </w: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nincs</w:t>
            </w:r>
          </w:p>
        </w:tc>
      </w:tr>
      <w:tr w:rsidR="00D439F1" w:rsidRPr="00031AE7" w:rsidTr="00D439F1">
        <w:trPr>
          <w:trHeight w:val="3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26954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1095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F1" w:rsidRPr="005A34A9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Eger</w:t>
            </w:r>
          </w:p>
          <w:p w:rsidR="00D439F1" w:rsidRPr="005A34A9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Fertő dűlő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6 000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7 620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7 620</w:t>
            </w: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439F1" w:rsidRPr="00031AE7" w:rsidTr="00D439F1">
        <w:trPr>
          <w:trHeight w:val="31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27047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522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szőlő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F1" w:rsidRPr="007342F1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4 000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5 080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5 080</w:t>
            </w: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439F1" w:rsidRPr="00031AE7" w:rsidTr="00D439F1">
        <w:trPr>
          <w:trHeight w:val="3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27056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1159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kert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F1" w:rsidRPr="007342F1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4 500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5 715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5 715</w:t>
            </w: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439F1" w:rsidRPr="00031AE7" w:rsidTr="00D439F1">
        <w:trPr>
          <w:trHeight w:val="3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27057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964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F1" w:rsidRPr="007342F1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4 500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5 715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5 715</w:t>
            </w: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439F1" w:rsidRPr="00031AE7" w:rsidTr="00D439F1">
        <w:trPr>
          <w:trHeight w:val="3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lastRenderedPageBreak/>
              <w:t>27058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749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F1" w:rsidRPr="007342F1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3 000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3 810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3 810</w:t>
            </w: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439F1" w:rsidRPr="00031AE7" w:rsidTr="005A34A9">
        <w:trPr>
          <w:trHeight w:val="313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lastRenderedPageBreak/>
              <w:t>27059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1129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gyümölcsös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F1" w:rsidRPr="007342F1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4 500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5 715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1AE7">
              <w:rPr>
                <w:rFonts w:ascii="Calibri" w:eastAsia="Times New Roman" w:hAnsi="Calibri" w:cs="Times New Roman"/>
                <w:color w:val="000000"/>
                <w:lang w:eastAsia="hu-HU"/>
              </w:rPr>
              <w:t>5 715</w:t>
            </w: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F1" w:rsidRPr="00031AE7" w:rsidRDefault="00D439F1" w:rsidP="00D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A34A9" w:rsidRPr="005A34A9" w:rsidTr="005A34A9">
        <w:trPr>
          <w:trHeight w:val="105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27501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843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1/1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kert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Eger</w:t>
            </w:r>
          </w:p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Merengő dűlő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3 000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3 810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3</w:t>
            </w:r>
            <w:r>
              <w:rPr>
                <w:rFonts w:ascii="Calibri" w:eastAsia="Times New Roman" w:hAnsi="Calibri" w:cs="Times New Roman"/>
                <w:lang w:eastAsia="hu-HU"/>
              </w:rPr>
              <w:t> </w:t>
            </w:r>
            <w:r w:rsidRPr="005A34A9">
              <w:rPr>
                <w:rFonts w:ascii="Calibri" w:eastAsia="Times New Roman" w:hAnsi="Calibri" w:cs="Times New Roman"/>
                <w:lang w:eastAsia="hu-HU"/>
              </w:rPr>
              <w:t>810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  <w:p w:rsid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  <w:p w:rsid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  <w:p w:rsid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  <w:p w:rsid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  <w:p w:rsid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  <w:p w:rsid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  <w:p w:rsid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  <w:p w:rsid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  <w:p w:rsid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  <w:p w:rsid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  <w:p w:rsid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  <w:p w:rsid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  <w:p w:rsid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  <w:p w:rsid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haszonbérlet vagy rekreációs célú földhasználat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Eger Megyei Jogú Város Önkormányzata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 xml:space="preserve">III/1. Vezetékjog, </w:t>
            </w:r>
            <w:proofErr w:type="spellStart"/>
            <w:r w:rsidRPr="005A34A9">
              <w:rPr>
                <w:rFonts w:ascii="Calibri" w:eastAsia="Times New Roman" w:hAnsi="Calibri" w:cs="Times New Roman"/>
                <w:lang w:eastAsia="hu-HU"/>
              </w:rPr>
              <w:t>Émász</w:t>
            </w:r>
            <w:proofErr w:type="spellEnd"/>
            <w:r w:rsidRPr="005A34A9">
              <w:rPr>
                <w:rFonts w:ascii="Calibri" w:eastAsia="Times New Roman" w:hAnsi="Calibri" w:cs="Times New Roman"/>
                <w:lang w:eastAsia="hu-HU"/>
              </w:rPr>
              <w:t xml:space="preserve"> Hálózati Kft. 261 m²</w:t>
            </w:r>
          </w:p>
        </w:tc>
      </w:tr>
      <w:tr w:rsidR="005A34A9" w:rsidRPr="005A34A9" w:rsidTr="005A34A9">
        <w:trPr>
          <w:trHeight w:val="80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27503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830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3 000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3 810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3 810</w:t>
            </w: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 xml:space="preserve">III/1. Vezetékjog, </w:t>
            </w:r>
            <w:proofErr w:type="spellStart"/>
            <w:r w:rsidRPr="005A34A9">
              <w:rPr>
                <w:rFonts w:ascii="Calibri" w:eastAsia="Times New Roman" w:hAnsi="Calibri" w:cs="Times New Roman"/>
                <w:lang w:eastAsia="hu-HU"/>
              </w:rPr>
              <w:t>Émász</w:t>
            </w:r>
            <w:proofErr w:type="spellEnd"/>
            <w:r w:rsidRPr="005A34A9">
              <w:rPr>
                <w:rFonts w:ascii="Calibri" w:eastAsia="Times New Roman" w:hAnsi="Calibri" w:cs="Times New Roman"/>
                <w:lang w:eastAsia="hu-HU"/>
              </w:rPr>
              <w:t xml:space="preserve"> Hálózati Kft. 22 m²</w:t>
            </w:r>
          </w:p>
        </w:tc>
      </w:tr>
      <w:tr w:rsidR="005A34A9" w:rsidRPr="005A34A9" w:rsidTr="005A34A9">
        <w:trPr>
          <w:trHeight w:val="3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27915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1997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Eger</w:t>
            </w:r>
          </w:p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Kistályai dűlő</w:t>
            </w:r>
          </w:p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4 500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5 715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5 715</w:t>
            </w: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nincs</w:t>
            </w:r>
          </w:p>
        </w:tc>
      </w:tr>
      <w:tr w:rsidR="005A34A9" w:rsidRPr="005A34A9" w:rsidTr="005A34A9">
        <w:trPr>
          <w:trHeight w:val="3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27922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1450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gyümölcsös, szőlő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3 000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3 810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3 810</w:t>
            </w: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</w:tr>
      <w:tr w:rsidR="005A34A9" w:rsidRPr="005A34A9" w:rsidTr="005A34A9">
        <w:trPr>
          <w:trHeight w:val="9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28001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9363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legelő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23 000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29 210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29 210</w:t>
            </w: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 xml:space="preserve">III/1. Elővásárlási jog, </w:t>
            </w:r>
            <w:proofErr w:type="spellStart"/>
            <w:r w:rsidRPr="005A34A9">
              <w:rPr>
                <w:rFonts w:ascii="Calibri" w:eastAsia="Times New Roman" w:hAnsi="Calibri" w:cs="Times New Roman"/>
                <w:lang w:eastAsia="hu-HU"/>
              </w:rPr>
              <w:t>Intervintec</w:t>
            </w:r>
            <w:proofErr w:type="spellEnd"/>
            <w:r w:rsidRPr="005A34A9">
              <w:rPr>
                <w:rFonts w:ascii="Calibri" w:eastAsia="Times New Roman" w:hAnsi="Calibri" w:cs="Times New Roman"/>
                <w:lang w:eastAsia="hu-HU"/>
              </w:rPr>
              <w:t xml:space="preserve"> Ált. Gépjav. Gyártó és Ker. Kft.</w:t>
            </w:r>
          </w:p>
        </w:tc>
      </w:tr>
      <w:tr w:rsidR="005A34A9" w:rsidRPr="005A34A9" w:rsidTr="005A34A9">
        <w:trPr>
          <w:trHeight w:val="91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28009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602 (</w:t>
            </w:r>
            <w:proofErr w:type="spellStart"/>
            <w:r w:rsidRPr="005A34A9">
              <w:rPr>
                <w:rFonts w:ascii="Calibri" w:eastAsia="Times New Roman" w:hAnsi="Calibri" w:cs="Times New Roman"/>
                <w:lang w:eastAsia="hu-HU"/>
              </w:rPr>
              <w:t>össz</w:t>
            </w:r>
            <w:proofErr w:type="spellEnd"/>
            <w:proofErr w:type="gramStart"/>
            <w:r w:rsidRPr="005A34A9">
              <w:rPr>
                <w:rFonts w:ascii="Calibri" w:eastAsia="Times New Roman" w:hAnsi="Calibri" w:cs="Times New Roman"/>
                <w:lang w:eastAsia="hu-HU"/>
              </w:rPr>
              <w:t>.:</w:t>
            </w:r>
            <w:proofErr w:type="gramEnd"/>
            <w:r w:rsidRPr="005A34A9">
              <w:rPr>
                <w:rFonts w:ascii="Calibri" w:eastAsia="Times New Roman" w:hAnsi="Calibri" w:cs="Times New Roman"/>
                <w:lang w:eastAsia="hu-HU"/>
              </w:rPr>
              <w:t xml:space="preserve"> 2768)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kert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 xml:space="preserve">I/2. Földhasználati jog 50 m² pince területre, 3. Földhasználati jog 45 m² pince területre, 4. Földhasználati jog 40 m² pince területre, 5. Földhasználati jog 40 m² pince területre, 6. Földhasználati jog 40 m² pince területre, 7. </w:t>
            </w:r>
            <w:proofErr w:type="spellStart"/>
            <w:r w:rsidRPr="005A34A9">
              <w:rPr>
                <w:rFonts w:ascii="Calibri" w:eastAsia="Times New Roman" w:hAnsi="Calibri" w:cs="Times New Roman"/>
                <w:lang w:eastAsia="hu-HU"/>
              </w:rPr>
              <w:t>Alrészlet</w:t>
            </w:r>
            <w:proofErr w:type="spellEnd"/>
            <w:r w:rsidRPr="005A34A9">
              <w:rPr>
                <w:rFonts w:ascii="Calibri" w:eastAsia="Times New Roman" w:hAnsi="Calibri" w:cs="Times New Roman"/>
                <w:lang w:eastAsia="hu-HU"/>
              </w:rPr>
              <w:t xml:space="preserve"> és területváltozás digitális térképátalakítás folytán.</w:t>
            </w:r>
          </w:p>
        </w:tc>
      </w:tr>
      <w:tr w:rsidR="005A34A9" w:rsidRPr="005A34A9" w:rsidTr="005A34A9">
        <w:trPr>
          <w:trHeight w:val="24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lastRenderedPageBreak/>
              <w:t>28554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984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legelő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Eger</w:t>
            </w:r>
          </w:p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Olajos-tető dűlő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3 000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3 810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3 810</w:t>
            </w: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 xml:space="preserve">III/1. Gázvezetéki szolgalmi jog, MOL Magyar Olaj és Gázipari </w:t>
            </w:r>
            <w:proofErr w:type="spellStart"/>
            <w:r w:rsidRPr="005A34A9">
              <w:rPr>
                <w:rFonts w:ascii="Calibri" w:eastAsia="Times New Roman" w:hAnsi="Calibri" w:cs="Times New Roman"/>
                <w:lang w:eastAsia="hu-HU"/>
              </w:rPr>
              <w:t>Nyrt</w:t>
            </w:r>
            <w:proofErr w:type="spellEnd"/>
            <w:proofErr w:type="gramStart"/>
            <w:r w:rsidRPr="005A34A9">
              <w:rPr>
                <w:rFonts w:ascii="Calibri" w:eastAsia="Times New Roman" w:hAnsi="Calibri" w:cs="Times New Roman"/>
                <w:lang w:eastAsia="hu-HU"/>
              </w:rPr>
              <w:t>.;</w:t>
            </w:r>
            <w:proofErr w:type="gramEnd"/>
            <w:r w:rsidRPr="005A34A9">
              <w:rPr>
                <w:rFonts w:ascii="Calibri" w:eastAsia="Times New Roman" w:hAnsi="Calibri" w:cs="Times New Roman"/>
                <w:lang w:eastAsia="hu-HU"/>
              </w:rPr>
              <w:t xml:space="preserve"> 2. Bányaszolgalmi jog, MOL Magyar Olaj és Gázipari </w:t>
            </w:r>
            <w:proofErr w:type="spellStart"/>
            <w:r w:rsidRPr="005A34A9">
              <w:rPr>
                <w:rFonts w:ascii="Calibri" w:eastAsia="Times New Roman" w:hAnsi="Calibri" w:cs="Times New Roman"/>
                <w:lang w:eastAsia="hu-HU"/>
              </w:rPr>
              <w:t>Nyrt</w:t>
            </w:r>
            <w:proofErr w:type="spellEnd"/>
            <w:proofErr w:type="gramStart"/>
            <w:r w:rsidRPr="005A34A9">
              <w:rPr>
                <w:rFonts w:ascii="Calibri" w:eastAsia="Times New Roman" w:hAnsi="Calibri" w:cs="Times New Roman"/>
                <w:lang w:eastAsia="hu-HU"/>
              </w:rPr>
              <w:t>.;</w:t>
            </w:r>
            <w:proofErr w:type="gramEnd"/>
            <w:r w:rsidRPr="005A34A9">
              <w:rPr>
                <w:rFonts w:ascii="Calibri" w:eastAsia="Times New Roman" w:hAnsi="Calibri" w:cs="Times New Roman"/>
                <w:lang w:eastAsia="hu-HU"/>
              </w:rPr>
              <w:t xml:space="preserve"> 3. Bányaszolgalmi jog, MOL Magyar Olaj és Gázipari </w:t>
            </w:r>
            <w:proofErr w:type="spellStart"/>
            <w:r w:rsidRPr="005A34A9">
              <w:rPr>
                <w:rFonts w:ascii="Calibri" w:eastAsia="Times New Roman" w:hAnsi="Calibri" w:cs="Times New Roman"/>
                <w:lang w:eastAsia="hu-HU"/>
              </w:rPr>
              <w:t>Nyrt</w:t>
            </w:r>
            <w:proofErr w:type="spellEnd"/>
            <w:r w:rsidRPr="005A34A9">
              <w:rPr>
                <w:rFonts w:ascii="Calibri" w:eastAsia="Times New Roman" w:hAnsi="Calibri" w:cs="Times New Roman"/>
                <w:lang w:eastAsia="hu-HU"/>
              </w:rPr>
              <w:t>. 961 m²</w:t>
            </w:r>
          </w:p>
        </w:tc>
      </w:tr>
      <w:tr w:rsidR="005A34A9" w:rsidRPr="005A34A9" w:rsidTr="005A34A9">
        <w:trPr>
          <w:trHeight w:val="9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lastRenderedPageBreak/>
              <w:t>28616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912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1/1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kert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Eger</w:t>
            </w:r>
          </w:p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Olajos-tető dűlő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3 000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3 810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3</w:t>
            </w:r>
            <w:r>
              <w:rPr>
                <w:rFonts w:ascii="Calibri" w:eastAsia="Times New Roman" w:hAnsi="Calibri" w:cs="Times New Roman"/>
                <w:lang w:eastAsia="hu-HU"/>
              </w:rPr>
              <w:t> </w:t>
            </w:r>
            <w:r w:rsidRPr="005A34A9">
              <w:rPr>
                <w:rFonts w:ascii="Calibri" w:eastAsia="Times New Roman" w:hAnsi="Calibri" w:cs="Times New Roman"/>
                <w:lang w:eastAsia="hu-HU"/>
              </w:rPr>
              <w:t>810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  <w:p w:rsid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  <w:p w:rsid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  <w:p w:rsid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  <w:p w:rsid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haszonbérlet vagy rekreációs célú földhasználat</w:t>
            </w:r>
          </w:p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Eger Megyei Jogú Város Önkormányzata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 xml:space="preserve">III/1. Bányaszolgalmi jog, MOL Magyar Olaj és Gázipari </w:t>
            </w:r>
            <w:proofErr w:type="spellStart"/>
            <w:r w:rsidRPr="005A34A9">
              <w:rPr>
                <w:rFonts w:ascii="Calibri" w:eastAsia="Times New Roman" w:hAnsi="Calibri" w:cs="Times New Roman"/>
                <w:lang w:eastAsia="hu-HU"/>
              </w:rPr>
              <w:t>Nyrt</w:t>
            </w:r>
            <w:proofErr w:type="spellEnd"/>
            <w:r w:rsidRPr="005A34A9">
              <w:rPr>
                <w:rFonts w:ascii="Calibri" w:eastAsia="Times New Roman" w:hAnsi="Calibri" w:cs="Times New Roman"/>
                <w:lang w:eastAsia="hu-HU"/>
              </w:rPr>
              <w:t>. 348 m²</w:t>
            </w:r>
          </w:p>
        </w:tc>
      </w:tr>
      <w:tr w:rsidR="005A34A9" w:rsidRPr="005A34A9" w:rsidTr="005A34A9">
        <w:trPr>
          <w:trHeight w:val="9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28617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914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3 000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3 810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3 810</w:t>
            </w: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 xml:space="preserve">III/1. Bányaszolgalmi jog, MOL Magyar Olaj és Gázipari </w:t>
            </w:r>
            <w:proofErr w:type="spellStart"/>
            <w:r w:rsidRPr="005A34A9">
              <w:rPr>
                <w:rFonts w:ascii="Calibri" w:eastAsia="Times New Roman" w:hAnsi="Calibri" w:cs="Times New Roman"/>
                <w:lang w:eastAsia="hu-HU"/>
              </w:rPr>
              <w:t>Nyrt</w:t>
            </w:r>
            <w:proofErr w:type="spellEnd"/>
            <w:r w:rsidRPr="005A34A9">
              <w:rPr>
                <w:rFonts w:ascii="Calibri" w:eastAsia="Times New Roman" w:hAnsi="Calibri" w:cs="Times New Roman"/>
                <w:lang w:eastAsia="hu-HU"/>
              </w:rPr>
              <w:t>. 265 m²</w:t>
            </w:r>
          </w:p>
        </w:tc>
      </w:tr>
      <w:tr w:rsidR="005A34A9" w:rsidRPr="005A34A9" w:rsidTr="005A34A9">
        <w:trPr>
          <w:trHeight w:val="9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28618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911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3 000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3 810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3 810</w:t>
            </w: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 xml:space="preserve">III/1. Bányaszolgalmi jog, MOL Magyar Olaj és Gázipari </w:t>
            </w:r>
            <w:proofErr w:type="spellStart"/>
            <w:r w:rsidRPr="005A34A9">
              <w:rPr>
                <w:rFonts w:ascii="Calibri" w:eastAsia="Times New Roman" w:hAnsi="Calibri" w:cs="Times New Roman"/>
                <w:lang w:eastAsia="hu-HU"/>
              </w:rPr>
              <w:t>Nyrt</w:t>
            </w:r>
            <w:proofErr w:type="spellEnd"/>
            <w:r w:rsidRPr="005A34A9">
              <w:rPr>
                <w:rFonts w:ascii="Calibri" w:eastAsia="Times New Roman" w:hAnsi="Calibri" w:cs="Times New Roman"/>
                <w:lang w:eastAsia="hu-HU"/>
              </w:rPr>
              <w:t>. 42 m²</w:t>
            </w:r>
          </w:p>
        </w:tc>
      </w:tr>
      <w:tr w:rsidR="005A34A9" w:rsidRPr="005A34A9" w:rsidTr="005A34A9">
        <w:trPr>
          <w:trHeight w:val="3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28634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1109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kert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3 000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3 810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3 810</w:t>
            </w: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nincs</w:t>
            </w:r>
          </w:p>
        </w:tc>
      </w:tr>
      <w:tr w:rsidR="005A34A9" w:rsidRPr="005A34A9" w:rsidTr="005A34A9">
        <w:trPr>
          <w:trHeight w:val="3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28635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1504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3 500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4 445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4 445</w:t>
            </w: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</w:tr>
      <w:tr w:rsidR="005A34A9" w:rsidRPr="005A34A9" w:rsidTr="005A34A9">
        <w:trPr>
          <w:trHeight w:val="61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28681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812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3 000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3 810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>3 810</w:t>
            </w: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A9" w:rsidRPr="005A34A9" w:rsidRDefault="005A34A9" w:rsidP="005A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5A34A9">
              <w:rPr>
                <w:rFonts w:ascii="Calibri" w:eastAsia="Times New Roman" w:hAnsi="Calibri" w:cs="Times New Roman"/>
                <w:lang w:eastAsia="hu-HU"/>
              </w:rPr>
              <w:t xml:space="preserve">III/1. Vezetékjog, </w:t>
            </w:r>
            <w:proofErr w:type="spellStart"/>
            <w:r w:rsidRPr="005A34A9">
              <w:rPr>
                <w:rFonts w:ascii="Calibri" w:eastAsia="Times New Roman" w:hAnsi="Calibri" w:cs="Times New Roman"/>
                <w:lang w:eastAsia="hu-HU"/>
              </w:rPr>
              <w:t>Émász</w:t>
            </w:r>
            <w:proofErr w:type="spellEnd"/>
            <w:r w:rsidRPr="005A34A9">
              <w:rPr>
                <w:rFonts w:ascii="Calibri" w:eastAsia="Times New Roman" w:hAnsi="Calibri" w:cs="Times New Roman"/>
                <w:lang w:eastAsia="hu-HU"/>
              </w:rPr>
              <w:t xml:space="preserve"> Hálózati Kft. 132 m²</w:t>
            </w:r>
          </w:p>
        </w:tc>
      </w:tr>
    </w:tbl>
    <w:p w:rsidR="002C2CEE" w:rsidRPr="005A34A9" w:rsidRDefault="002C2CEE"/>
    <w:sectPr w:rsidR="002C2CEE" w:rsidRPr="005A34A9" w:rsidSect="009423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96B" w:rsidRDefault="00AA196B" w:rsidP="001C4793">
      <w:pPr>
        <w:spacing w:after="0" w:line="240" w:lineRule="auto"/>
      </w:pPr>
      <w:r>
        <w:separator/>
      </w:r>
    </w:p>
  </w:endnote>
  <w:endnote w:type="continuationSeparator" w:id="0">
    <w:p w:rsidR="00AA196B" w:rsidRDefault="00AA196B" w:rsidP="001C4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F1F" w:rsidRDefault="00D84F1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F1F" w:rsidRDefault="00D84F1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F1F" w:rsidRDefault="00D84F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96B" w:rsidRDefault="00AA196B" w:rsidP="001C4793">
      <w:pPr>
        <w:spacing w:after="0" w:line="240" w:lineRule="auto"/>
      </w:pPr>
      <w:r>
        <w:separator/>
      </w:r>
    </w:p>
  </w:footnote>
  <w:footnote w:type="continuationSeparator" w:id="0">
    <w:p w:rsidR="00AA196B" w:rsidRDefault="00AA196B" w:rsidP="001C4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F1F" w:rsidRDefault="00D84F1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96B" w:rsidRDefault="00010452" w:rsidP="00D84F1F">
    <w:pPr>
      <w:pStyle w:val="lfej"/>
      <w:jc w:val="right"/>
    </w:pPr>
    <w:bookmarkStart w:id="0" w:name="_GoBack"/>
    <w:bookmarkEnd w:id="0"/>
    <w:r>
      <w:t>1. m</w:t>
    </w:r>
    <w:r w:rsidR="00AA196B">
      <w:t>elléklet</w:t>
    </w:r>
  </w:p>
  <w:p w:rsidR="00AA196B" w:rsidRDefault="00AA196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F1F" w:rsidRDefault="00D84F1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E7"/>
    <w:rsid w:val="00010452"/>
    <w:rsid w:val="00031AE7"/>
    <w:rsid w:val="001C4793"/>
    <w:rsid w:val="001C7CB3"/>
    <w:rsid w:val="00205913"/>
    <w:rsid w:val="00212B2F"/>
    <w:rsid w:val="002B0091"/>
    <w:rsid w:val="002C2CEE"/>
    <w:rsid w:val="004910DA"/>
    <w:rsid w:val="004F1358"/>
    <w:rsid w:val="005A34A9"/>
    <w:rsid w:val="007342F1"/>
    <w:rsid w:val="00845AD0"/>
    <w:rsid w:val="00942346"/>
    <w:rsid w:val="009E21DF"/>
    <w:rsid w:val="00AA196B"/>
    <w:rsid w:val="00AC02B3"/>
    <w:rsid w:val="00B66709"/>
    <w:rsid w:val="00C37BD0"/>
    <w:rsid w:val="00C44091"/>
    <w:rsid w:val="00D439F1"/>
    <w:rsid w:val="00D84F1F"/>
    <w:rsid w:val="00E37958"/>
    <w:rsid w:val="00F5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71D3D3-2561-4E02-BED1-92E6D14C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C4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C4793"/>
  </w:style>
  <w:style w:type="paragraph" w:styleId="llb">
    <w:name w:val="footer"/>
    <w:basedOn w:val="Norml"/>
    <w:link w:val="llbChar"/>
    <w:uiPriority w:val="99"/>
    <w:unhideWhenUsed/>
    <w:rsid w:val="001C4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C4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7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80DBC-E908-4426-81D7-843E1476A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817</Words>
  <Characters>5641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Eger MJV PH Informatikai Osztály</Company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Kazimér Brigitta</dc:creator>
  <cp:keywords/>
  <dc:description/>
  <cp:lastModifiedBy>Juhász Sarolt</cp:lastModifiedBy>
  <cp:revision>8</cp:revision>
  <dcterms:created xsi:type="dcterms:W3CDTF">2017-01-27T06:55:00Z</dcterms:created>
  <dcterms:modified xsi:type="dcterms:W3CDTF">2017-01-27T09:20:00Z</dcterms:modified>
</cp:coreProperties>
</file>