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40C5606B" w14:textId="77777777" w:rsidR="00914524" w:rsidRPr="00914524" w:rsidRDefault="00196B01" w:rsidP="00914524">
      <w:pPr>
        <w:rPr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914524" w:rsidRPr="00914524">
        <w:rPr>
          <w:b w:val="0"/>
          <w:bCs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1EBC9267" w14:textId="6F10B66B" w:rsidR="00540D31" w:rsidRDefault="00540D31" w:rsidP="00D472CA">
      <w:pPr>
        <w:rPr>
          <w:b w:val="0"/>
          <w:bCs/>
          <w:sz w:val="24"/>
          <w:szCs w:val="24"/>
        </w:rPr>
      </w:pPr>
    </w:p>
    <w:p w14:paraId="4428DA26" w14:textId="49232577" w:rsidR="000B256B" w:rsidRDefault="001F1D94" w:rsidP="000B256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7A2C41">
        <w:rPr>
          <w:rFonts w:ascii="Constantia" w:eastAsia="Times New Roman" w:hAnsi="Constantia"/>
          <w:bCs/>
          <w:sz w:val="24"/>
          <w:szCs w:val="24"/>
        </w:rPr>
        <w:t>Rendelettervezet</w:t>
      </w:r>
    </w:p>
    <w:p w14:paraId="7143F5F5" w14:textId="031686FF" w:rsidR="0058017C" w:rsidRDefault="0058017C" w:rsidP="000B256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Forgalomképtelen ingatlanok</w:t>
      </w:r>
    </w:p>
    <w:p w14:paraId="6CF1E25C" w14:textId="5D5A7243" w:rsidR="008B4D18" w:rsidRDefault="008B4D18" w:rsidP="000B256B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Hatásvizsgálati lap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01C4F185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9521D5">
        <w:rPr>
          <w:rFonts w:eastAsia="Times New Roman" w:cs="Times New Roman"/>
          <w:b w:val="0"/>
          <w:sz w:val="24"/>
          <w:szCs w:val="24"/>
        </w:rPr>
        <w:t>Vágner Ákos Polgármester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5928867E" w14:textId="1426BD0A" w:rsidR="0060411A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914524">
        <w:rPr>
          <w:rFonts w:eastAsia="Times New Roman" w:cs="Times New Roman"/>
          <w:b w:val="0"/>
          <w:sz w:val="24"/>
          <w:szCs w:val="24"/>
        </w:rPr>
        <w:t>Vagyonrendelet módosítása</w:t>
      </w:r>
    </w:p>
    <w:p w14:paraId="7B377EE6" w14:textId="77777777" w:rsidR="00914524" w:rsidRDefault="00914524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4568DEE1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 w:rsidRPr="00D65792">
        <w:rPr>
          <w:rFonts w:eastAsia="Times New Roman"/>
          <w:b w:val="0"/>
          <w:sz w:val="24"/>
          <w:szCs w:val="24"/>
        </w:rPr>
        <w:t>20</w:t>
      </w:r>
      <w:r w:rsidR="00174524" w:rsidRPr="00D65792">
        <w:rPr>
          <w:rFonts w:eastAsia="Times New Roman"/>
          <w:b w:val="0"/>
          <w:sz w:val="24"/>
          <w:szCs w:val="24"/>
        </w:rPr>
        <w:t>2</w:t>
      </w:r>
      <w:r w:rsidR="00540D31" w:rsidRPr="00D65792">
        <w:rPr>
          <w:rFonts w:eastAsia="Times New Roman"/>
          <w:b w:val="0"/>
          <w:sz w:val="24"/>
          <w:szCs w:val="24"/>
        </w:rPr>
        <w:t>4</w:t>
      </w:r>
      <w:r w:rsidR="00312239" w:rsidRPr="00D65792">
        <w:rPr>
          <w:rFonts w:eastAsia="Times New Roman"/>
          <w:b w:val="0"/>
          <w:sz w:val="24"/>
          <w:szCs w:val="24"/>
        </w:rPr>
        <w:t xml:space="preserve">. </w:t>
      </w:r>
      <w:r w:rsidR="00A40FBC">
        <w:rPr>
          <w:rFonts w:eastAsia="Times New Roman"/>
          <w:b w:val="0"/>
          <w:sz w:val="24"/>
          <w:szCs w:val="24"/>
        </w:rPr>
        <w:t>október</w:t>
      </w:r>
      <w:r w:rsidR="000327E2">
        <w:rPr>
          <w:rFonts w:eastAsia="Times New Roman"/>
          <w:b w:val="0"/>
          <w:sz w:val="24"/>
          <w:szCs w:val="24"/>
        </w:rPr>
        <w:t xml:space="preserve"> </w:t>
      </w:r>
      <w:r w:rsidR="004F027C" w:rsidRPr="00D65792">
        <w:rPr>
          <w:rFonts w:eastAsia="Times New Roman"/>
          <w:b w:val="0"/>
          <w:sz w:val="24"/>
          <w:szCs w:val="24"/>
        </w:rPr>
        <w:t xml:space="preserve">hó </w:t>
      </w:r>
      <w:r w:rsidR="00A40FBC">
        <w:rPr>
          <w:rFonts w:eastAsia="Times New Roman"/>
          <w:b w:val="0"/>
          <w:sz w:val="24"/>
          <w:szCs w:val="24"/>
        </w:rPr>
        <w:t>29</w:t>
      </w:r>
      <w:r w:rsidR="008720D1" w:rsidRPr="00D65792">
        <w:rPr>
          <w:rFonts w:eastAsia="Times New Roman"/>
          <w:b w:val="0"/>
          <w:sz w:val="24"/>
          <w:szCs w:val="24"/>
        </w:rPr>
        <w:t>.</w:t>
      </w:r>
      <w:r w:rsidR="004F027C" w:rsidRPr="00E03511">
        <w:rPr>
          <w:rFonts w:eastAsia="Times New Roman"/>
          <w:b w:val="0"/>
          <w:color w:val="FF0000"/>
          <w:sz w:val="24"/>
          <w:szCs w:val="24"/>
        </w:rPr>
        <w:t xml:space="preserve"> </w:t>
      </w:r>
      <w:r w:rsidR="004F027C">
        <w:rPr>
          <w:rFonts w:eastAsia="Times New Roman"/>
          <w:b w:val="0"/>
          <w:sz w:val="24"/>
          <w:szCs w:val="24"/>
        </w:rPr>
        <w:t>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26F8FDCB" w:rsidR="00896C1C" w:rsidRPr="00132072" w:rsidRDefault="00896C1C" w:rsidP="00914524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914524">
        <w:rPr>
          <w:rFonts w:eastAsia="Times New Roman"/>
          <w:b w:val="0"/>
          <w:sz w:val="24"/>
          <w:szCs w:val="24"/>
        </w:rPr>
        <w:t>Eger Megyei Jogú Város Önkormányzata                     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7C2E513E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C31400" w:rsidRPr="00C31400">
        <w:rPr>
          <w:rFonts w:eastAsia="Times New Roman" w:cs="Times New Roman"/>
          <w:b w:val="0"/>
          <w:bCs/>
          <w:sz w:val="24"/>
          <w:szCs w:val="24"/>
        </w:rPr>
        <w:t>22626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7C742C3B" w:rsidR="008720D1" w:rsidRPr="00196B01" w:rsidRDefault="00B5009D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Barta-Tóth Viktória, jogász</w:t>
            </w:r>
          </w:p>
        </w:tc>
        <w:tc>
          <w:tcPr>
            <w:tcW w:w="4536" w:type="dxa"/>
            <w:vAlign w:val="center"/>
          </w:tcPr>
          <w:p w14:paraId="571B6DA6" w14:textId="487D2FA6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  <w:r w:rsidR="00B6336E">
              <w:rPr>
                <w:rFonts w:eastAsia="Times New Roman" w:cs="Times New Roman"/>
                <w:b w:val="0"/>
                <w:sz w:val="24"/>
                <w:szCs w:val="22"/>
              </w:rPr>
              <w:t>/Jogi Csoport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58AD4F0" w:rsidR="008720D1" w:rsidRPr="00196B01" w:rsidRDefault="00B5009D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  <w:r>
              <w:rPr>
                <w:rFonts w:eastAsia="Times New Roman" w:cs="Times New Roman"/>
                <w:b w:val="0"/>
                <w:sz w:val="22"/>
                <w:szCs w:val="22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06A7B54" w14:textId="77777777" w:rsidR="00914524" w:rsidRDefault="00914524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914524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3B34ED48" w:rsidR="00914524" w:rsidRPr="00A85D4E" w:rsidRDefault="00A40FBC" w:rsidP="009145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Pénzügyi, -Gazdálkodási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3E2FF2F5" w:rsidR="00914524" w:rsidRPr="00EC2A6F" w:rsidRDefault="00914524" w:rsidP="0091452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2024.</w:t>
            </w:r>
            <w:r w:rsidR="00A40FBC">
              <w:rPr>
                <w:rFonts w:eastAsia="Times New Roman" w:cs="Times New Roman"/>
                <w:b w:val="0"/>
                <w:i/>
                <w:sz w:val="24"/>
                <w:szCs w:val="24"/>
              </w:rPr>
              <w:t>10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.22.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14</w:t>
            </w:r>
            <w:r w:rsidRPr="00D65792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A67FF4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64D5A0D6" w14:textId="77777777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28825F4" w:rsidR="00914524" w:rsidRPr="00EC2A6F" w:rsidRDefault="00914524" w:rsidP="00914524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01E2B917" w14:textId="0E03C6EB" w:rsidR="00C008C7" w:rsidRDefault="00C008C7" w:rsidP="00C008C7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A </w:t>
      </w:r>
      <w:r w:rsidR="00A40FBC">
        <w:rPr>
          <w:b w:val="0"/>
          <w:sz w:val="24"/>
          <w:szCs w:val="24"/>
        </w:rPr>
        <w:t>Pénzügyi, -Gazdálkodási és Ügyrendi</w:t>
      </w:r>
      <w:r>
        <w:rPr>
          <w:b w:val="0"/>
          <w:sz w:val="24"/>
          <w:szCs w:val="24"/>
        </w:rPr>
        <w:t xml:space="preserve"> Bizottság </w:t>
      </w:r>
      <w:r w:rsidRPr="00C008C7">
        <w:rPr>
          <w:bCs/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az önkormányzat vagyonáról és a vagyongazdálkodásról szóló 33/2022. (XI.25.) önkormányzati rendelet módosításáról szóló rendelet </w:t>
      </w:r>
      <w:r w:rsidR="006B37E4">
        <w:rPr>
          <w:b w:val="0"/>
          <w:sz w:val="24"/>
          <w:szCs w:val="24"/>
        </w:rPr>
        <w:t>K</w:t>
      </w:r>
      <w:r>
        <w:rPr>
          <w:b w:val="0"/>
          <w:sz w:val="24"/>
          <w:szCs w:val="24"/>
        </w:rPr>
        <w:t>özgyűlés általi elfogadását.</w:t>
      </w:r>
    </w:p>
    <w:p w14:paraId="7872F265" w14:textId="77777777" w:rsidR="00C008C7" w:rsidRDefault="00C008C7" w:rsidP="00C008C7">
      <w:pPr>
        <w:rPr>
          <w:rFonts w:eastAsiaTheme="minorHAnsi" w:cstheme="minorBidi"/>
          <w:b w:val="0"/>
          <w:sz w:val="24"/>
          <w:szCs w:val="24"/>
        </w:rPr>
      </w:pPr>
    </w:p>
    <w:p w14:paraId="72F1F269" w14:textId="203A913E" w:rsidR="00B6697D" w:rsidRPr="00A235E9" w:rsidRDefault="00B6697D" w:rsidP="00C008C7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27E2"/>
    <w:rsid w:val="00042460"/>
    <w:rsid w:val="00043BA5"/>
    <w:rsid w:val="000455CA"/>
    <w:rsid w:val="00047EA6"/>
    <w:rsid w:val="000619DC"/>
    <w:rsid w:val="00061C16"/>
    <w:rsid w:val="000642FD"/>
    <w:rsid w:val="0006692C"/>
    <w:rsid w:val="00070361"/>
    <w:rsid w:val="00075DC7"/>
    <w:rsid w:val="00084658"/>
    <w:rsid w:val="00086F4B"/>
    <w:rsid w:val="0008720A"/>
    <w:rsid w:val="00093C88"/>
    <w:rsid w:val="000B1A59"/>
    <w:rsid w:val="000B256B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A29FC"/>
    <w:rsid w:val="001C12CD"/>
    <w:rsid w:val="001C184F"/>
    <w:rsid w:val="001C321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F4500"/>
    <w:rsid w:val="003F530E"/>
    <w:rsid w:val="00417B1B"/>
    <w:rsid w:val="004262BC"/>
    <w:rsid w:val="004264E9"/>
    <w:rsid w:val="004312EE"/>
    <w:rsid w:val="004430AF"/>
    <w:rsid w:val="00454C88"/>
    <w:rsid w:val="00457BDF"/>
    <w:rsid w:val="00461A2F"/>
    <w:rsid w:val="004726A4"/>
    <w:rsid w:val="00473130"/>
    <w:rsid w:val="00483845"/>
    <w:rsid w:val="00490058"/>
    <w:rsid w:val="00490702"/>
    <w:rsid w:val="0049181A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11A8A"/>
    <w:rsid w:val="005140E6"/>
    <w:rsid w:val="00522444"/>
    <w:rsid w:val="0052477A"/>
    <w:rsid w:val="00527D74"/>
    <w:rsid w:val="00530C92"/>
    <w:rsid w:val="00540D31"/>
    <w:rsid w:val="00563350"/>
    <w:rsid w:val="00575AA7"/>
    <w:rsid w:val="00576EA8"/>
    <w:rsid w:val="0058017C"/>
    <w:rsid w:val="00592D1F"/>
    <w:rsid w:val="005934D2"/>
    <w:rsid w:val="005959BA"/>
    <w:rsid w:val="0059720E"/>
    <w:rsid w:val="00597D67"/>
    <w:rsid w:val="005A245A"/>
    <w:rsid w:val="005B0C88"/>
    <w:rsid w:val="005B743C"/>
    <w:rsid w:val="005E4058"/>
    <w:rsid w:val="005E767A"/>
    <w:rsid w:val="005F3B93"/>
    <w:rsid w:val="005F4535"/>
    <w:rsid w:val="0060411A"/>
    <w:rsid w:val="00623D8C"/>
    <w:rsid w:val="0062710B"/>
    <w:rsid w:val="006423C2"/>
    <w:rsid w:val="006423EB"/>
    <w:rsid w:val="00647663"/>
    <w:rsid w:val="006634E1"/>
    <w:rsid w:val="00673792"/>
    <w:rsid w:val="00675676"/>
    <w:rsid w:val="0068003F"/>
    <w:rsid w:val="006803E8"/>
    <w:rsid w:val="0068041C"/>
    <w:rsid w:val="00680956"/>
    <w:rsid w:val="006A593A"/>
    <w:rsid w:val="006B37E4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6635D"/>
    <w:rsid w:val="00766441"/>
    <w:rsid w:val="007701CC"/>
    <w:rsid w:val="007813B3"/>
    <w:rsid w:val="00791985"/>
    <w:rsid w:val="007A1E58"/>
    <w:rsid w:val="007A2C41"/>
    <w:rsid w:val="007A2EA7"/>
    <w:rsid w:val="007B24B2"/>
    <w:rsid w:val="007C7823"/>
    <w:rsid w:val="007D6AE4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D18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4524"/>
    <w:rsid w:val="009307F0"/>
    <w:rsid w:val="00932F84"/>
    <w:rsid w:val="0093561F"/>
    <w:rsid w:val="00942C70"/>
    <w:rsid w:val="00944E3E"/>
    <w:rsid w:val="00945B84"/>
    <w:rsid w:val="009521D5"/>
    <w:rsid w:val="00957B6A"/>
    <w:rsid w:val="00965C2F"/>
    <w:rsid w:val="00966813"/>
    <w:rsid w:val="009770DC"/>
    <w:rsid w:val="00986D7D"/>
    <w:rsid w:val="009A77E4"/>
    <w:rsid w:val="009B6B78"/>
    <w:rsid w:val="009D5371"/>
    <w:rsid w:val="00A16E3F"/>
    <w:rsid w:val="00A2352A"/>
    <w:rsid w:val="00A235E9"/>
    <w:rsid w:val="00A33759"/>
    <w:rsid w:val="00A366DD"/>
    <w:rsid w:val="00A40000"/>
    <w:rsid w:val="00A40FBC"/>
    <w:rsid w:val="00A66297"/>
    <w:rsid w:val="00A67FF4"/>
    <w:rsid w:val="00A90A9A"/>
    <w:rsid w:val="00A92213"/>
    <w:rsid w:val="00A96BE7"/>
    <w:rsid w:val="00AA5152"/>
    <w:rsid w:val="00AA68BF"/>
    <w:rsid w:val="00AC6ACB"/>
    <w:rsid w:val="00AE1B75"/>
    <w:rsid w:val="00AE78A0"/>
    <w:rsid w:val="00B5009D"/>
    <w:rsid w:val="00B6336E"/>
    <w:rsid w:val="00B6697D"/>
    <w:rsid w:val="00B84B45"/>
    <w:rsid w:val="00B864A0"/>
    <w:rsid w:val="00BB3188"/>
    <w:rsid w:val="00BC7D12"/>
    <w:rsid w:val="00BE1140"/>
    <w:rsid w:val="00BE33FE"/>
    <w:rsid w:val="00BF2F51"/>
    <w:rsid w:val="00C000BD"/>
    <w:rsid w:val="00C008C7"/>
    <w:rsid w:val="00C125C0"/>
    <w:rsid w:val="00C23D48"/>
    <w:rsid w:val="00C31400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65792"/>
    <w:rsid w:val="00D83F63"/>
    <w:rsid w:val="00D93012"/>
    <w:rsid w:val="00D9536A"/>
    <w:rsid w:val="00DA61B7"/>
    <w:rsid w:val="00DB4FC7"/>
    <w:rsid w:val="00DC733B"/>
    <w:rsid w:val="00DD48FA"/>
    <w:rsid w:val="00DF0DC1"/>
    <w:rsid w:val="00DF3930"/>
    <w:rsid w:val="00DF58A0"/>
    <w:rsid w:val="00DF7A1F"/>
    <w:rsid w:val="00E025C9"/>
    <w:rsid w:val="00E03511"/>
    <w:rsid w:val="00E05D50"/>
    <w:rsid w:val="00E10AE5"/>
    <w:rsid w:val="00E10DB8"/>
    <w:rsid w:val="00E20AE3"/>
    <w:rsid w:val="00E63063"/>
    <w:rsid w:val="00E66206"/>
    <w:rsid w:val="00E729EC"/>
    <w:rsid w:val="00E81E1D"/>
    <w:rsid w:val="00EA094E"/>
    <w:rsid w:val="00EA124E"/>
    <w:rsid w:val="00EC5831"/>
    <w:rsid w:val="00EC690C"/>
    <w:rsid w:val="00EF4C4A"/>
    <w:rsid w:val="00EF793C"/>
    <w:rsid w:val="00F02559"/>
    <w:rsid w:val="00F23A8C"/>
    <w:rsid w:val="00F26436"/>
    <w:rsid w:val="00F437DD"/>
    <w:rsid w:val="00F6547F"/>
    <w:rsid w:val="00F661B6"/>
    <w:rsid w:val="00F97E35"/>
    <w:rsid w:val="00FA6C8E"/>
    <w:rsid w:val="00FB6B9E"/>
    <w:rsid w:val="00FD5475"/>
    <w:rsid w:val="00FD7622"/>
    <w:rsid w:val="00FE1022"/>
    <w:rsid w:val="00FE3B38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Nincstrkz">
    <w:name w:val="No Spacing"/>
    <w:uiPriority w:val="1"/>
    <w:qFormat/>
    <w:rsid w:val="009145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211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105</cp:revision>
  <cp:lastPrinted>2023-01-17T07:00:00Z</cp:lastPrinted>
  <dcterms:created xsi:type="dcterms:W3CDTF">2018-12-04T14:44:00Z</dcterms:created>
  <dcterms:modified xsi:type="dcterms:W3CDTF">2024-10-16T07:31:00Z</dcterms:modified>
</cp:coreProperties>
</file>