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ACCF" w14:textId="77777777" w:rsidR="00990A31" w:rsidRDefault="00990A31" w:rsidP="00990A31">
      <w:r>
        <w:rPr>
          <w:noProof/>
        </w:rPr>
        <w:drawing>
          <wp:inline distT="0" distB="0" distL="0" distR="0" wp14:anchorId="745B6B5F" wp14:editId="7233041C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DA4C09B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10C86D8" w14:textId="77777777" w:rsidR="00990A31" w:rsidRPr="00590BF1" w:rsidRDefault="00990A3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4D344E4" w14:textId="3F3B88EA" w:rsidR="002749E5" w:rsidRDefault="002749E5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</w:t>
      </w:r>
      <w:r w:rsidR="003923A1">
        <w:rPr>
          <w:rFonts w:ascii="Constantia" w:eastAsia="Times New Roman" w:hAnsi="Constantia" w:cs="Calibri"/>
          <w:b/>
          <w:color w:val="000000"/>
          <w:shd w:val="clear" w:color="auto" w:fill="FFFFFF"/>
        </w:rPr>
        <w:t>s a Koordináta Sportegyesület „A kezek összeérnek” elnevezésű</w:t>
      </w:r>
      <w:r w:rsidR="003923A1">
        <w:rPr>
          <w:rFonts w:ascii="Constantia" w:eastAsia="Times New Roman" w:hAnsi="Constantia" w:cs="Calibri"/>
          <w:b/>
          <w:color w:val="000000"/>
          <w:shd w:val="clear" w:color="auto" w:fill="FFFFFF"/>
        </w:rPr>
        <w:br/>
        <w:t>történelmi verseny működési célú támogatásának elszámolásáról</w:t>
      </w:r>
    </w:p>
    <w:p w14:paraId="7EBE290E" w14:textId="77777777" w:rsidR="00590BF1" w:rsidRDefault="00590BF1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6320F90" w14:textId="77777777" w:rsidR="003923A1" w:rsidRPr="00590BF1" w:rsidRDefault="003923A1" w:rsidP="003923A1">
      <w:pPr>
        <w:spacing w:line="360" w:lineRule="auto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76001F2" w14:textId="54A3324C" w:rsidR="003923A1" w:rsidRDefault="003923A1" w:rsidP="003923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 Polgármesterének 56/2024. (V.29.) számú döntésével 100.000 Ft működési célú támogatást biztosított a Koordináta Sportegyesület</w:t>
      </w:r>
      <w:r w:rsidR="00BE380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részére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, „A kezek összeérnek” elnevezésű történelmi verse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ny </w:t>
      </w:r>
      <w:r w:rsidR="00BE3802">
        <w:rPr>
          <w:rFonts w:ascii="Constantia" w:eastAsia="Times New Roman" w:hAnsi="Constantia" w:cs="Calibri"/>
          <w:bCs/>
          <w:color w:val="000000"/>
          <w:shd w:val="clear" w:color="auto" w:fill="FFFFFF"/>
        </w:rPr>
        <w:t>megvalósítására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>, mely összeg a II/14/2/1/5/Ö címszámán állt rendelkezésre.</w:t>
      </w:r>
    </w:p>
    <w:p w14:paraId="2A0051E1" w14:textId="4AFACD75" w:rsidR="003923A1" w:rsidRPr="00883343" w:rsidRDefault="003923A1" w:rsidP="003923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A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Sporte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gyesületne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>k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202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>4.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j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>úlius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30-ig kellett benyújtani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>a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 Kabinet Iroda felé </w:t>
      </w:r>
      <w:r w:rsidR="00BE380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a 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támogatási elszámolás</w:t>
      </w:r>
      <w:r w:rsidR="00171797">
        <w:rPr>
          <w:rFonts w:ascii="Constantia" w:eastAsia="Times New Roman" w:hAnsi="Constantia" w:cs="Calibri"/>
          <w:bCs/>
          <w:color w:val="000000"/>
          <w:shd w:val="clear" w:color="auto" w:fill="FFFFFF"/>
        </w:rPr>
        <w:t>á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t. A szakiroda az önkormányzat által nyújtott működési és felhalmozási célú támogatásokról szóló 4/20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22. (V.25.)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számú Jegyzői Utasítá</w:t>
      </w:r>
      <w:r w:rsidR="00990A31"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elszámolá</w:t>
      </w:r>
      <w:r w:rsidR="00990A31">
        <w:rPr>
          <w:rFonts w:ascii="Constantia" w:eastAsia="Times New Roman" w:hAnsi="Constantia" w:cs="Calibri"/>
          <w:bCs/>
          <w:color w:val="000000"/>
          <w:shd w:val="clear" w:color="auto" w:fill="FFFFFF"/>
        </w:rPr>
        <w:t>st. A Koordináta Sportegyesület a megállapodásban rögzített határidőn belül e</w:t>
      </w:r>
      <w:r w:rsidR="00990A31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leget tett </w:t>
      </w:r>
      <w:r w:rsidR="00990A31">
        <w:rPr>
          <w:rFonts w:ascii="Constantia" w:eastAsia="Times New Roman" w:hAnsi="Constantia" w:cs="Calibri"/>
          <w:bCs/>
          <w:color w:val="000000"/>
          <w:shd w:val="clear" w:color="auto" w:fill="FFFFFF"/>
        </w:rPr>
        <w:t>elszámolási kötelezettségének.</w:t>
      </w:r>
    </w:p>
    <w:p w14:paraId="742CE5E0" w14:textId="77777777" w:rsidR="003923A1" w:rsidRPr="00883343" w:rsidRDefault="003923A1" w:rsidP="003923A1">
      <w:pPr>
        <w:spacing w:line="360" w:lineRule="auto"/>
        <w:jc w:val="both"/>
        <w:rPr>
          <w:rFonts w:ascii="Constantia" w:hAnsi="Constantia" w:cs="Constantia"/>
          <w:bCs/>
        </w:rPr>
      </w:pPr>
    </w:p>
    <w:p w14:paraId="797BB456" w14:textId="0AE2310E" w:rsidR="003923A1" w:rsidRDefault="003923A1" w:rsidP="003923A1">
      <w:pPr>
        <w:spacing w:line="360" w:lineRule="auto"/>
        <w:jc w:val="both"/>
        <w:rPr>
          <w:rFonts w:ascii="Constantia" w:hAnsi="Constantia" w:cstheme="minorBidi"/>
          <w:lang w:eastAsia="en-US"/>
        </w:rPr>
      </w:pPr>
      <w:r w:rsidRPr="00883343">
        <w:rPr>
          <w:rFonts w:ascii="Constantia" w:hAnsi="Constantia" w:cstheme="minorBidi"/>
          <w:lang w:eastAsia="en-US"/>
        </w:rPr>
        <w:t>Az előterjesztés 1. melléklete tartalma</w:t>
      </w:r>
      <w:r w:rsidR="00990A31">
        <w:rPr>
          <w:rFonts w:ascii="Constantia" w:hAnsi="Constantia" w:cstheme="minorBidi"/>
          <w:lang w:eastAsia="en-US"/>
        </w:rPr>
        <w:t>zza a Koordináta Sportegyesület</w:t>
      </w:r>
      <w:r w:rsidRPr="00883343">
        <w:rPr>
          <w:rFonts w:ascii="Constantia" w:hAnsi="Constantia" w:cstheme="minorBidi"/>
          <w:lang w:eastAsia="en-US"/>
        </w:rPr>
        <w:t xml:space="preserve"> elszámolt számláinak számlaösszesítő lapjá</w:t>
      </w:r>
      <w:r w:rsidR="00990A31">
        <w:rPr>
          <w:rFonts w:ascii="Constantia" w:hAnsi="Constantia" w:cstheme="minorBidi"/>
          <w:lang w:eastAsia="en-US"/>
        </w:rPr>
        <w:t xml:space="preserve">t. </w:t>
      </w:r>
    </w:p>
    <w:p w14:paraId="7F3353CF" w14:textId="77777777" w:rsidR="00590BF1" w:rsidRDefault="00590BF1" w:rsidP="00B509D3">
      <w:pPr>
        <w:spacing w:line="360" w:lineRule="auto"/>
        <w:jc w:val="both"/>
        <w:rPr>
          <w:rFonts w:ascii="Constantia" w:hAnsi="Constantia" w:cs="Constantia"/>
        </w:rPr>
      </w:pPr>
    </w:p>
    <w:p w14:paraId="34C00289" w14:textId="0F1FD6F8" w:rsidR="00990A31" w:rsidRPr="00883343" w:rsidRDefault="00990A31" w:rsidP="00990A31">
      <w:pPr>
        <w:spacing w:line="360" w:lineRule="auto"/>
        <w:jc w:val="both"/>
        <w:rPr>
          <w:rFonts w:ascii="Constantia" w:hAnsi="Constantia" w:cs="Constantia"/>
        </w:rPr>
      </w:pPr>
      <w:r w:rsidRPr="00883343">
        <w:rPr>
          <w:rFonts w:ascii="Constantia" w:hAnsi="Constantia" w:cs="Constantia"/>
        </w:rPr>
        <w:t>Kérem a Tisztelt Közgyűlé</w:t>
      </w:r>
      <w:r>
        <w:rPr>
          <w:rFonts w:ascii="Constantia" w:hAnsi="Constantia" w:cs="Constantia"/>
        </w:rPr>
        <w:t>st</w:t>
      </w:r>
      <w:r w:rsidRPr="00883343">
        <w:rPr>
          <w:rFonts w:ascii="Constantia" w:hAnsi="Constantia" w:cs="Constantia"/>
        </w:rPr>
        <w:t xml:space="preserve"> az előterjesztésben foglaltakat szíveskedjen elfogadn</w:t>
      </w:r>
      <w:r>
        <w:rPr>
          <w:rFonts w:ascii="Constantia" w:hAnsi="Constantia" w:cs="Constantia"/>
        </w:rPr>
        <w:t>i!</w:t>
      </w:r>
    </w:p>
    <w:p w14:paraId="0CA1D5FD" w14:textId="77777777" w:rsidR="00990A31" w:rsidRPr="00590BF1" w:rsidRDefault="00990A31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6E4F4362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990A31">
        <w:rPr>
          <w:rFonts w:ascii="Constantia" w:hAnsi="Constantia" w:cs="Calibri"/>
          <w:color w:val="000000"/>
        </w:rPr>
        <w:t>október</w:t>
      </w:r>
      <w:r w:rsidR="002749E5">
        <w:rPr>
          <w:rFonts w:ascii="Constantia" w:hAnsi="Constantia" w:cs="Calibri"/>
          <w:color w:val="000000"/>
        </w:rPr>
        <w:t xml:space="preserve"> </w:t>
      </w:r>
      <w:r w:rsidR="00990A31">
        <w:rPr>
          <w:rFonts w:ascii="Constantia" w:hAnsi="Constantia" w:cs="Calibri"/>
          <w:color w:val="000000"/>
        </w:rPr>
        <w:t>8</w:t>
      </w:r>
      <w:r w:rsidRPr="00590BF1">
        <w:rPr>
          <w:rFonts w:ascii="Constantia" w:hAnsi="Constantia" w:cs="Calibri"/>
          <w:color w:val="000000"/>
        </w:rPr>
        <w:t>.</w:t>
      </w: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B6EF912" w14:textId="77777777" w:rsidR="00990A3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B72282A" w14:textId="77777777" w:rsidR="00990A31" w:rsidRPr="00590BF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3A732B62" w:rsidR="0042560D" w:rsidRPr="00590BF1" w:rsidRDefault="00990A31" w:rsidP="00990A31">
      <w:pPr>
        <w:spacing w:line="360" w:lineRule="auto"/>
        <w:ind w:left="284" w:firstLine="567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Vágner Ákos</w:t>
      </w:r>
    </w:p>
    <w:p w14:paraId="62FD6F98" w14:textId="5386A3F6" w:rsidR="007A6893" w:rsidRDefault="0042560D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761BD042" w14:textId="77777777" w:rsidR="00990A31" w:rsidRPr="00990A31" w:rsidRDefault="00990A31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</w:p>
    <w:p w14:paraId="4AEBA557" w14:textId="2977C4D6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3B19FD31" w14:textId="1A5B107D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Eger Megyei Jogú Város Önkormányzata Közgyűlése elfogadja a </w:t>
      </w:r>
      <w:r>
        <w:rPr>
          <w:rFonts w:ascii="Constantia" w:hAnsi="Constantia"/>
          <w:b/>
          <w:bCs/>
        </w:rPr>
        <w:t>Koordináta Sportegyesület</w:t>
      </w:r>
      <w:r w:rsidRPr="00A76F67">
        <w:rPr>
          <w:rFonts w:ascii="Constantia" w:hAnsi="Constantia"/>
        </w:rPr>
        <w:t xml:space="preserve"> (székhelye: 3300 Eger, </w:t>
      </w:r>
      <w:r>
        <w:rPr>
          <w:rFonts w:ascii="Constantia" w:hAnsi="Constantia"/>
        </w:rPr>
        <w:t>Ifjúság</w:t>
      </w:r>
      <w:r w:rsidRPr="00A76F67">
        <w:rPr>
          <w:rFonts w:ascii="Constantia" w:hAnsi="Constantia"/>
        </w:rPr>
        <w:t xml:space="preserve"> u</w:t>
      </w:r>
      <w:r>
        <w:rPr>
          <w:rFonts w:ascii="Constantia" w:hAnsi="Constantia"/>
        </w:rPr>
        <w:t>. 2</w:t>
      </w:r>
      <w:r w:rsidRPr="00A76F67">
        <w:rPr>
          <w:rFonts w:ascii="Constantia" w:hAnsi="Constantia"/>
        </w:rPr>
        <w:t>.)</w:t>
      </w:r>
      <w:r>
        <w:rPr>
          <w:rFonts w:ascii="Constantia" w:hAnsi="Constantia"/>
        </w:rPr>
        <w:t xml:space="preserve"> „A kezek összeérnek” elnevezésű történelmi verseny céljára</w:t>
      </w:r>
      <w:r w:rsidRPr="00A76F67">
        <w:rPr>
          <w:rFonts w:ascii="Constantia" w:hAnsi="Constantia"/>
        </w:rPr>
        <w:t xml:space="preserve"> 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>
        <w:rPr>
          <w:rFonts w:ascii="Constantia" w:hAnsi="Constantia"/>
        </w:rPr>
        <w:t>1</w:t>
      </w:r>
      <w:r w:rsidRPr="00A76F67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Egyszázezer</w:t>
      </w:r>
      <w:r w:rsidRPr="00A76F67">
        <w:rPr>
          <w:rFonts w:ascii="Constantia" w:hAnsi="Constantia"/>
        </w:rPr>
        <w:t xml:space="preserve"> forint összegű, működési célú támogatás felhasználásáról készített elszámolást.</w:t>
      </w:r>
    </w:p>
    <w:p w14:paraId="6F130595" w14:textId="77777777" w:rsidR="00990A31" w:rsidRPr="00A76F67" w:rsidRDefault="00990A31" w:rsidP="00990A31">
      <w:pPr>
        <w:spacing w:line="360" w:lineRule="auto"/>
        <w:rPr>
          <w:rFonts w:ascii="Constantia" w:hAnsi="Constantia"/>
        </w:rPr>
      </w:pPr>
    </w:p>
    <w:p w14:paraId="47CA1B97" w14:textId="1ABC47FF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2F915070" w14:textId="127C094B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74C7B7B2" w14:textId="2090678A" w:rsidR="00990A31" w:rsidRPr="00883343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október</w:t>
      </w:r>
      <w:r w:rsidRPr="00A76F67">
        <w:rPr>
          <w:rFonts w:ascii="Constantia" w:hAnsi="Constantia"/>
        </w:rPr>
        <w:t xml:space="preserve"> </w:t>
      </w:r>
      <w:r w:rsidR="00AA401B">
        <w:rPr>
          <w:rFonts w:ascii="Constantia" w:hAnsi="Constantia"/>
        </w:rPr>
        <w:t>29</w:t>
      </w:r>
      <w:r w:rsidRPr="00A76F67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ascii="Constantia" w:hAnsi="Constantia"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D6845"/>
    <w:rsid w:val="000E4FB0"/>
    <w:rsid w:val="00100F9F"/>
    <w:rsid w:val="001044D3"/>
    <w:rsid w:val="001316EE"/>
    <w:rsid w:val="001477DD"/>
    <w:rsid w:val="00171797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E5A8C"/>
    <w:rsid w:val="00360B30"/>
    <w:rsid w:val="0036256B"/>
    <w:rsid w:val="003642B5"/>
    <w:rsid w:val="003923A1"/>
    <w:rsid w:val="00415C01"/>
    <w:rsid w:val="0042560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B738E"/>
    <w:rsid w:val="005C405C"/>
    <w:rsid w:val="00617CD1"/>
    <w:rsid w:val="00620556"/>
    <w:rsid w:val="00633D4D"/>
    <w:rsid w:val="006678AD"/>
    <w:rsid w:val="006A2079"/>
    <w:rsid w:val="006E137E"/>
    <w:rsid w:val="00705778"/>
    <w:rsid w:val="0072595C"/>
    <w:rsid w:val="007469EA"/>
    <w:rsid w:val="007603D7"/>
    <w:rsid w:val="007A6893"/>
    <w:rsid w:val="007C3BA8"/>
    <w:rsid w:val="007E1B64"/>
    <w:rsid w:val="008B2300"/>
    <w:rsid w:val="008B2934"/>
    <w:rsid w:val="008C253F"/>
    <w:rsid w:val="009008D5"/>
    <w:rsid w:val="00903457"/>
    <w:rsid w:val="00910B6A"/>
    <w:rsid w:val="00941C47"/>
    <w:rsid w:val="00960F7B"/>
    <w:rsid w:val="00990A31"/>
    <w:rsid w:val="009D6D26"/>
    <w:rsid w:val="009F44E5"/>
    <w:rsid w:val="00A0236A"/>
    <w:rsid w:val="00A21033"/>
    <w:rsid w:val="00A51885"/>
    <w:rsid w:val="00AA401B"/>
    <w:rsid w:val="00AD3DFB"/>
    <w:rsid w:val="00B331D0"/>
    <w:rsid w:val="00B509D3"/>
    <w:rsid w:val="00B8461A"/>
    <w:rsid w:val="00B858FB"/>
    <w:rsid w:val="00BB5C3C"/>
    <w:rsid w:val="00BE3802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A564D"/>
    <w:rsid w:val="00DD5A43"/>
    <w:rsid w:val="00DD7504"/>
    <w:rsid w:val="00DF4AE0"/>
    <w:rsid w:val="00E14C73"/>
    <w:rsid w:val="00E8532A"/>
    <w:rsid w:val="00EA3C15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203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18</cp:revision>
  <cp:lastPrinted>2024-10-11T08:18:00Z</cp:lastPrinted>
  <dcterms:created xsi:type="dcterms:W3CDTF">2023-05-10T09:43:00Z</dcterms:created>
  <dcterms:modified xsi:type="dcterms:W3CDTF">2024-10-11T08:18:00Z</dcterms:modified>
</cp:coreProperties>
</file>