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18F10074" w14:textId="3B7D9BBF" w:rsidR="002355AA" w:rsidRDefault="00196B01" w:rsidP="00D472CA">
      <w:pPr>
        <w:rPr>
          <w:rFonts w:eastAsia="Times New Roman" w:cs="Times New Roman"/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D04C3B" w:rsidRPr="00D04C3B">
        <w:rPr>
          <w:b w:val="0"/>
          <w:bCs/>
          <w:sz w:val="24"/>
          <w:szCs w:val="24"/>
        </w:rPr>
        <w:t>Előterjesztés bérleti díjból adható kedvezményről az Eger, Jókai Mór u. 3. fsz. 3. szám alatti 4958/1/A/3 helyrajzi számú ingatlan vonatkozásában</w:t>
      </w:r>
    </w:p>
    <w:p w14:paraId="79D6C01C" w14:textId="77777777" w:rsidR="00E66F5A" w:rsidRDefault="00E66F5A" w:rsidP="00D472CA">
      <w:pPr>
        <w:rPr>
          <w:b w:val="0"/>
          <w:bCs/>
          <w:sz w:val="24"/>
          <w:szCs w:val="24"/>
        </w:rPr>
      </w:pPr>
    </w:p>
    <w:p w14:paraId="3DEB23E0" w14:textId="0B7FBCC6" w:rsidR="000B603F" w:rsidRPr="002F191A" w:rsidRDefault="000B603F" w:rsidP="002F191A">
      <w:pPr>
        <w:pStyle w:val="Listaszerbekezds"/>
        <w:numPr>
          <w:ilvl w:val="0"/>
          <w:numId w:val="12"/>
        </w:numPr>
        <w:rPr>
          <w:rFonts w:ascii="Constantia" w:eastAsia="Times New Roman" w:hAnsi="Constantia"/>
          <w:sz w:val="24"/>
          <w:szCs w:val="24"/>
        </w:rPr>
      </w:pPr>
      <w:r w:rsidRPr="002F191A">
        <w:rPr>
          <w:rFonts w:ascii="Constantia" w:eastAsia="Times New Roman" w:hAnsi="Constantia"/>
          <w:sz w:val="24"/>
          <w:szCs w:val="24"/>
        </w:rPr>
        <w:t xml:space="preserve">melléklet: </w:t>
      </w:r>
      <w:r w:rsidR="002F191A" w:rsidRPr="002F191A">
        <w:rPr>
          <w:rFonts w:ascii="Constantia" w:eastAsia="Times New Roman" w:hAnsi="Constantia"/>
          <w:sz w:val="24"/>
          <w:szCs w:val="24"/>
        </w:rPr>
        <w:t>93/2024. (VI.06.)</w:t>
      </w:r>
      <w:r w:rsidR="002F191A">
        <w:rPr>
          <w:rFonts w:ascii="Constantia" w:eastAsia="Times New Roman" w:hAnsi="Constantia"/>
          <w:sz w:val="24"/>
          <w:szCs w:val="24"/>
        </w:rPr>
        <w:t xml:space="preserve"> sz.</w:t>
      </w:r>
      <w:r w:rsidR="002F191A" w:rsidRPr="002F191A">
        <w:rPr>
          <w:rFonts w:ascii="Constantia" w:eastAsia="Times New Roman" w:hAnsi="Constantia"/>
          <w:sz w:val="24"/>
          <w:szCs w:val="24"/>
        </w:rPr>
        <w:t xml:space="preserve"> VGB Döntés</w:t>
      </w:r>
    </w:p>
    <w:p w14:paraId="0F644CD3" w14:textId="6B436020" w:rsidR="000B603F" w:rsidRPr="002F191A" w:rsidRDefault="000B603F" w:rsidP="002F191A">
      <w:pPr>
        <w:pStyle w:val="Listaszerbekezds"/>
        <w:numPr>
          <w:ilvl w:val="0"/>
          <w:numId w:val="12"/>
        </w:numPr>
        <w:rPr>
          <w:rFonts w:ascii="Constantia" w:eastAsia="Times New Roman" w:hAnsi="Constantia"/>
          <w:sz w:val="24"/>
          <w:szCs w:val="24"/>
        </w:rPr>
      </w:pPr>
      <w:r w:rsidRPr="002F191A">
        <w:rPr>
          <w:rFonts w:ascii="Constantia" w:eastAsia="Times New Roman" w:hAnsi="Constantia"/>
          <w:sz w:val="24"/>
          <w:szCs w:val="24"/>
        </w:rPr>
        <w:t xml:space="preserve">melléklet: </w:t>
      </w:r>
      <w:r w:rsidR="002F191A" w:rsidRPr="002F191A">
        <w:rPr>
          <w:rFonts w:ascii="Constantia" w:eastAsia="Times New Roman" w:hAnsi="Constantia"/>
          <w:sz w:val="24"/>
          <w:szCs w:val="24"/>
        </w:rPr>
        <w:t xml:space="preserve">156/2024. (X.08.) sz. Polgármesteri döntés </w:t>
      </w:r>
    </w:p>
    <w:p w14:paraId="14346DFE" w14:textId="077B8DFD" w:rsidR="002355AA" w:rsidRPr="000B603F" w:rsidRDefault="000B603F" w:rsidP="000B603F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eastAsia="Times New Roman" w:hAnsi="Constantia"/>
          <w:sz w:val="24"/>
          <w:szCs w:val="24"/>
        </w:rPr>
      </w:pPr>
      <w:r w:rsidRPr="000B603F">
        <w:rPr>
          <w:rFonts w:ascii="Constantia" w:hAnsi="Constantia"/>
          <w:sz w:val="24"/>
          <w:szCs w:val="24"/>
        </w:rPr>
        <w:t>melléklet: Jegyzőkönyv</w:t>
      </w:r>
      <w:r w:rsidR="002F191A">
        <w:rPr>
          <w:rFonts w:ascii="Constantia" w:hAnsi="Constantia"/>
          <w:sz w:val="24"/>
          <w:szCs w:val="24"/>
        </w:rPr>
        <w:t xml:space="preserve"> licites eljárásról</w:t>
      </w:r>
    </w:p>
    <w:p w14:paraId="7B1E67ED" w14:textId="77777777" w:rsidR="000B603F" w:rsidRPr="000B603F" w:rsidRDefault="000B603F" w:rsidP="000B603F">
      <w:pPr>
        <w:pStyle w:val="Listaszerbekezds"/>
        <w:spacing w:after="0" w:line="240" w:lineRule="auto"/>
        <w:ind w:left="1068"/>
        <w:jc w:val="both"/>
        <w:rPr>
          <w:rFonts w:ascii="Constantia" w:eastAsia="Times New Roman" w:hAnsi="Constantia"/>
          <w:sz w:val="24"/>
          <w:szCs w:val="24"/>
        </w:rPr>
      </w:pPr>
    </w:p>
    <w:p w14:paraId="6FD37454" w14:textId="05C4DE88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D04C3B">
        <w:rPr>
          <w:rFonts w:eastAsia="Times New Roman" w:cs="Times New Roman"/>
          <w:b w:val="0"/>
          <w:sz w:val="24"/>
          <w:szCs w:val="24"/>
        </w:rPr>
        <w:t xml:space="preserve">Csákvári Antal </w:t>
      </w:r>
      <w:r w:rsidR="00D04C3B" w:rsidRPr="00D04C3B">
        <w:rPr>
          <w:b w:val="0"/>
          <w:bCs/>
          <w:sz w:val="24"/>
          <w:szCs w:val="24"/>
        </w:rPr>
        <w:t xml:space="preserve">Pénzügyi-, Gazdálkodási és Ügyrendi Bizottság </w:t>
      </w:r>
      <w:r w:rsidR="004973DC">
        <w:rPr>
          <w:b w:val="0"/>
          <w:bCs/>
          <w:sz w:val="24"/>
          <w:szCs w:val="24"/>
        </w:rPr>
        <w:t>E</w:t>
      </w:r>
      <w:r w:rsidR="00D04C3B" w:rsidRPr="00D04C3B">
        <w:rPr>
          <w:b w:val="0"/>
          <w:bCs/>
          <w:sz w:val="24"/>
          <w:szCs w:val="24"/>
        </w:rPr>
        <w:t>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5928867E" w14:textId="5A136D2A" w:rsidR="0060411A" w:rsidRDefault="00196B01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D04C3B">
        <w:rPr>
          <w:rFonts w:eastAsia="Times New Roman" w:cs="Times New Roman"/>
          <w:b w:val="0"/>
          <w:bCs/>
          <w:sz w:val="24"/>
          <w:szCs w:val="24"/>
        </w:rPr>
        <w:t xml:space="preserve">A 2024. november 5. napján tartott ingatlan bérbeadására vonatkozó nyilvános versenyeztetési eljárást az ADRIA-HOLIDAY Kft. nyerte az Eger, Jókai M. u. 3. fsz. 3. sz. alatti ingatlan esetében, aki utazási irodát szeretne nyitni. A Vagyonrendelet értelmében utazási irodáknak a bérleti díjból 12-25% </w:t>
      </w:r>
      <w:r w:rsidR="00FD6429">
        <w:rPr>
          <w:rFonts w:eastAsia="Times New Roman" w:cs="Times New Roman"/>
          <w:b w:val="0"/>
          <w:bCs/>
          <w:sz w:val="24"/>
          <w:szCs w:val="24"/>
        </w:rPr>
        <w:t>kedvezmény adható.</w:t>
      </w:r>
    </w:p>
    <w:p w14:paraId="2FDA2D1D" w14:textId="77777777" w:rsidR="00FD6429" w:rsidRDefault="00FD6429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03641872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2E65FF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9117EA">
        <w:rPr>
          <w:rFonts w:eastAsia="Times New Roman"/>
          <w:b w:val="0"/>
          <w:sz w:val="24"/>
          <w:szCs w:val="24"/>
        </w:rPr>
        <w:t xml:space="preserve">november </w:t>
      </w:r>
      <w:r w:rsidR="00D04C3B">
        <w:rPr>
          <w:rFonts w:eastAsia="Times New Roman"/>
          <w:b w:val="0"/>
          <w:sz w:val="24"/>
          <w:szCs w:val="24"/>
        </w:rPr>
        <w:t>1</w:t>
      </w:r>
      <w:r w:rsidR="009117EA">
        <w:rPr>
          <w:rFonts w:eastAsia="Times New Roman"/>
          <w:b w:val="0"/>
          <w:sz w:val="24"/>
          <w:szCs w:val="24"/>
        </w:rPr>
        <w:t>8.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3C6C9F0" w14:textId="27FBFC5A" w:rsidR="00896C1C" w:rsidRDefault="00896C1C" w:rsidP="00896C1C">
      <w:pPr>
        <w:rPr>
          <w:b w:val="0"/>
          <w:bCs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D04C3B" w:rsidRPr="00D04C3B">
        <w:rPr>
          <w:b w:val="0"/>
          <w:bCs/>
          <w:sz w:val="24"/>
          <w:szCs w:val="24"/>
        </w:rPr>
        <w:t>Pénzügyi-, Gazdálkodási és Ügyrendi Bizottság</w:t>
      </w:r>
    </w:p>
    <w:p w14:paraId="48D812F1" w14:textId="77777777" w:rsidR="00D04C3B" w:rsidRPr="00132072" w:rsidRDefault="00D04C3B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47B8B257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2E1218" w:rsidRPr="002E1218">
        <w:rPr>
          <w:rFonts w:eastAsia="Times New Roman" w:cs="Times New Roman"/>
          <w:b w:val="0"/>
          <w:bCs/>
          <w:sz w:val="24"/>
          <w:szCs w:val="24"/>
        </w:rPr>
        <w:t>24638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2E65FF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2E65FF">
        <w:trPr>
          <w:trHeight w:val="567"/>
        </w:trPr>
        <w:tc>
          <w:tcPr>
            <w:tcW w:w="4745" w:type="dxa"/>
            <w:vAlign w:val="center"/>
          </w:tcPr>
          <w:p w14:paraId="5180D941" w14:textId="49B33AF9" w:rsidR="00DB1C6A" w:rsidRPr="00196B01" w:rsidRDefault="00652920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Hörcsik Klára, jogász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2E65FF" w:rsidRPr="00196B01" w14:paraId="27CD6A31" w14:textId="77777777" w:rsidTr="002E65FF">
        <w:trPr>
          <w:trHeight w:val="589"/>
        </w:trPr>
        <w:tc>
          <w:tcPr>
            <w:tcW w:w="4745" w:type="dxa"/>
            <w:vAlign w:val="center"/>
          </w:tcPr>
          <w:p w14:paraId="13D3CA35" w14:textId="133D4F2E" w:rsidR="002E65FF" w:rsidRDefault="00FB1FD7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Vincze Adrienn, Irodavezető</w:t>
            </w:r>
          </w:p>
        </w:tc>
        <w:tc>
          <w:tcPr>
            <w:tcW w:w="4536" w:type="dxa"/>
            <w:vAlign w:val="center"/>
          </w:tcPr>
          <w:p w14:paraId="3F01169D" w14:textId="32EA8FB8" w:rsidR="002E65FF" w:rsidRPr="00047EA6" w:rsidRDefault="002E65FF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  <w:tr w:rsidR="00196B01" w:rsidRPr="00196B01" w14:paraId="58E7FB4E" w14:textId="77777777" w:rsidTr="002E65FF">
        <w:trPr>
          <w:trHeight w:val="669"/>
        </w:trPr>
        <w:tc>
          <w:tcPr>
            <w:tcW w:w="4745" w:type="dxa"/>
            <w:vAlign w:val="center"/>
          </w:tcPr>
          <w:p w14:paraId="0C60F635" w14:textId="74907952" w:rsidR="00DB1C6A" w:rsidRPr="00196B01" w:rsidRDefault="00FB1FD7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1CFC1C25" w14:textId="77777777" w:rsidR="00D04C3B" w:rsidRDefault="00D04C3B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5F94080F" w14:textId="77777777" w:rsidR="00D04C3B" w:rsidRDefault="00D04C3B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4966F2C4" w14:textId="6A42738D" w:rsidR="00115ECF" w:rsidRDefault="00D04C3B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Polyefkó István</w:t>
            </w:r>
          </w:p>
          <w:p w14:paraId="6A1DFFC7" w14:textId="47A6422D" w:rsidR="00FF1A07" w:rsidRPr="002355AA" w:rsidRDefault="00D04C3B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ADRIA-HOLIDAY Kft.</w:t>
            </w:r>
            <w:r w:rsidR="00FF1A07"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ügyvezető</w:t>
            </w:r>
          </w:p>
        </w:tc>
        <w:tc>
          <w:tcPr>
            <w:tcW w:w="6319" w:type="dxa"/>
            <w:vAlign w:val="center"/>
          </w:tcPr>
          <w:p w14:paraId="42D41544" w14:textId="77777777" w:rsidR="00D04C3B" w:rsidRPr="00D04C3B" w:rsidRDefault="00D04C3B" w:rsidP="00D04C3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04C3B">
              <w:rPr>
                <w:rFonts w:eastAsia="Times New Roman" w:cs="Times New Roman"/>
                <w:b w:val="0"/>
                <w:i/>
                <w:sz w:val="24"/>
                <w:szCs w:val="24"/>
              </w:rPr>
              <w:t>3530 Miskolc, Városház tér 22.</w:t>
            </w:r>
          </w:p>
          <w:p w14:paraId="1BEA6337" w14:textId="5E6A00B5" w:rsidR="00FF1A07" w:rsidRPr="00D04C3B" w:rsidRDefault="00D04C3B" w:rsidP="00575AA7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hyperlink r:id="rId6" w:history="1">
              <w:r w:rsidRPr="00D04C3B">
                <w:rPr>
                  <w:rStyle w:val="Hiperhivatkozs"/>
                  <w:rFonts w:eastAsia="Times New Roman" w:cs="Times New Roman"/>
                  <w:b w:val="0"/>
                  <w:bCs/>
                  <w:i/>
                  <w:color w:val="auto"/>
                  <w:sz w:val="24"/>
                  <w:szCs w:val="24"/>
                  <w:u w:val="none"/>
                </w:rPr>
                <w:t>adriaholiday@adriaholiday.hu</w:t>
              </w:r>
            </w:hyperlink>
          </w:p>
        </w:tc>
      </w:tr>
    </w:tbl>
    <w:p w14:paraId="1DAA0EB1" w14:textId="77777777" w:rsidR="00C618BD" w:rsidRDefault="00C618BD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271CE1D0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249C55E4" w:rsidR="00047EA6" w:rsidRPr="009117EA" w:rsidRDefault="009117EA" w:rsidP="00047E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22B61B0E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11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66F5A">
              <w:rPr>
                <w:rFonts w:eastAsia="Times New Roman" w:cs="Times New Roman"/>
                <w:b w:val="0"/>
                <w:i/>
                <w:sz w:val="24"/>
                <w:szCs w:val="24"/>
              </w:rPr>
              <w:t>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AFD1D37" w14:textId="1D6CB1D9" w:rsidR="002E65FF" w:rsidRPr="00A235E9" w:rsidRDefault="00713E0B" w:rsidP="00A235E9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="009117EA"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="00D04C3B">
        <w:rPr>
          <w:b w:val="0"/>
          <w:bCs/>
          <w:sz w:val="24"/>
          <w:szCs w:val="24"/>
        </w:rPr>
        <w:t>a Közgyűlés által átruházott hatáskörében</w:t>
      </w:r>
      <w:r w:rsidR="00D04C3B" w:rsidRPr="00BC0404">
        <w:rPr>
          <w:b w:val="0"/>
          <w:bCs/>
          <w:sz w:val="24"/>
          <w:szCs w:val="24"/>
        </w:rPr>
        <w:t xml:space="preserve"> </w:t>
      </w:r>
      <w:r w:rsidR="00D04C3B">
        <w:rPr>
          <w:b w:val="0"/>
          <w:bCs/>
          <w:sz w:val="24"/>
          <w:szCs w:val="24"/>
        </w:rPr>
        <w:t>eljárva hoz döntést a bérleti díjból adható kedvezményről.</w:t>
      </w:r>
    </w:p>
    <w:sectPr w:rsidR="002E65FF" w:rsidRPr="00A235E9" w:rsidSect="00FB51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1789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A3077"/>
    <w:rsid w:val="000B1A59"/>
    <w:rsid w:val="000B39CE"/>
    <w:rsid w:val="000B3F4F"/>
    <w:rsid w:val="000B603F"/>
    <w:rsid w:val="000C33D2"/>
    <w:rsid w:val="000E153E"/>
    <w:rsid w:val="000F0A58"/>
    <w:rsid w:val="00100798"/>
    <w:rsid w:val="00101ACC"/>
    <w:rsid w:val="00103ACA"/>
    <w:rsid w:val="00103F39"/>
    <w:rsid w:val="00115ECF"/>
    <w:rsid w:val="001165ED"/>
    <w:rsid w:val="0013142D"/>
    <w:rsid w:val="00137E40"/>
    <w:rsid w:val="00141845"/>
    <w:rsid w:val="00147220"/>
    <w:rsid w:val="001520A8"/>
    <w:rsid w:val="001524E5"/>
    <w:rsid w:val="00156DED"/>
    <w:rsid w:val="00162E10"/>
    <w:rsid w:val="0016710F"/>
    <w:rsid w:val="00174524"/>
    <w:rsid w:val="00183389"/>
    <w:rsid w:val="00196B01"/>
    <w:rsid w:val="001C12CD"/>
    <w:rsid w:val="001C17E5"/>
    <w:rsid w:val="001C6349"/>
    <w:rsid w:val="001C655E"/>
    <w:rsid w:val="001C6EC5"/>
    <w:rsid w:val="001D291C"/>
    <w:rsid w:val="001E64C2"/>
    <w:rsid w:val="001F1D94"/>
    <w:rsid w:val="00207BA2"/>
    <w:rsid w:val="0021117A"/>
    <w:rsid w:val="0021267B"/>
    <w:rsid w:val="002161B7"/>
    <w:rsid w:val="00221D20"/>
    <w:rsid w:val="0022423F"/>
    <w:rsid w:val="002355AA"/>
    <w:rsid w:val="002413F3"/>
    <w:rsid w:val="0025259F"/>
    <w:rsid w:val="00255806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2E1218"/>
    <w:rsid w:val="002E65FF"/>
    <w:rsid w:val="002F0EAC"/>
    <w:rsid w:val="002F191A"/>
    <w:rsid w:val="00304A17"/>
    <w:rsid w:val="0031090D"/>
    <w:rsid w:val="00312239"/>
    <w:rsid w:val="003246B9"/>
    <w:rsid w:val="00342B74"/>
    <w:rsid w:val="00361592"/>
    <w:rsid w:val="00375BA7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E658E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973DC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4A80"/>
    <w:rsid w:val="00511A8A"/>
    <w:rsid w:val="005140E6"/>
    <w:rsid w:val="00522444"/>
    <w:rsid w:val="0052477A"/>
    <w:rsid w:val="00527D74"/>
    <w:rsid w:val="00530C92"/>
    <w:rsid w:val="00544391"/>
    <w:rsid w:val="00552977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7663"/>
    <w:rsid w:val="00652920"/>
    <w:rsid w:val="006618D1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7A8"/>
    <w:rsid w:val="006F261F"/>
    <w:rsid w:val="006F498D"/>
    <w:rsid w:val="006F5EAC"/>
    <w:rsid w:val="006F6D8D"/>
    <w:rsid w:val="006F6EF1"/>
    <w:rsid w:val="007001F2"/>
    <w:rsid w:val="007068CB"/>
    <w:rsid w:val="00710EFD"/>
    <w:rsid w:val="00713E0B"/>
    <w:rsid w:val="00713E43"/>
    <w:rsid w:val="00726CA9"/>
    <w:rsid w:val="00735ACD"/>
    <w:rsid w:val="00742A79"/>
    <w:rsid w:val="00763F8E"/>
    <w:rsid w:val="0076635D"/>
    <w:rsid w:val="00766441"/>
    <w:rsid w:val="007701CC"/>
    <w:rsid w:val="00791985"/>
    <w:rsid w:val="007A2EA7"/>
    <w:rsid w:val="007C7823"/>
    <w:rsid w:val="007D6AE4"/>
    <w:rsid w:val="007E3F60"/>
    <w:rsid w:val="0080382D"/>
    <w:rsid w:val="00817186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6C1C"/>
    <w:rsid w:val="008A4261"/>
    <w:rsid w:val="008A754F"/>
    <w:rsid w:val="008B3A4D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17EA"/>
    <w:rsid w:val="009307F0"/>
    <w:rsid w:val="0093561F"/>
    <w:rsid w:val="00944E3E"/>
    <w:rsid w:val="00945B84"/>
    <w:rsid w:val="00952708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D74CE"/>
    <w:rsid w:val="00AE1B75"/>
    <w:rsid w:val="00AE78A0"/>
    <w:rsid w:val="00B37B6D"/>
    <w:rsid w:val="00B6697D"/>
    <w:rsid w:val="00B84B45"/>
    <w:rsid w:val="00B864A0"/>
    <w:rsid w:val="00BA1BED"/>
    <w:rsid w:val="00BB3188"/>
    <w:rsid w:val="00BC7D12"/>
    <w:rsid w:val="00BF2F51"/>
    <w:rsid w:val="00BF5141"/>
    <w:rsid w:val="00C000BD"/>
    <w:rsid w:val="00C125C0"/>
    <w:rsid w:val="00C20AA7"/>
    <w:rsid w:val="00C23D48"/>
    <w:rsid w:val="00C3207A"/>
    <w:rsid w:val="00C3323F"/>
    <w:rsid w:val="00C4018D"/>
    <w:rsid w:val="00C47156"/>
    <w:rsid w:val="00C47BF5"/>
    <w:rsid w:val="00C5620E"/>
    <w:rsid w:val="00C60916"/>
    <w:rsid w:val="00C618BD"/>
    <w:rsid w:val="00C66961"/>
    <w:rsid w:val="00C979BA"/>
    <w:rsid w:val="00CA006F"/>
    <w:rsid w:val="00CC1FE3"/>
    <w:rsid w:val="00CD2D7D"/>
    <w:rsid w:val="00CD595E"/>
    <w:rsid w:val="00CE0336"/>
    <w:rsid w:val="00CE3F4A"/>
    <w:rsid w:val="00CF601D"/>
    <w:rsid w:val="00CF6D3D"/>
    <w:rsid w:val="00D00866"/>
    <w:rsid w:val="00D04C3B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052A"/>
    <w:rsid w:val="00DA61B7"/>
    <w:rsid w:val="00DB1C6A"/>
    <w:rsid w:val="00DD48FA"/>
    <w:rsid w:val="00DE59D1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66F5A"/>
    <w:rsid w:val="00E73574"/>
    <w:rsid w:val="00E75FB4"/>
    <w:rsid w:val="00E81E1D"/>
    <w:rsid w:val="00E91215"/>
    <w:rsid w:val="00E9674E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30DAD"/>
    <w:rsid w:val="00F437DD"/>
    <w:rsid w:val="00F5267A"/>
    <w:rsid w:val="00F6547F"/>
    <w:rsid w:val="00F661B6"/>
    <w:rsid w:val="00F97E35"/>
    <w:rsid w:val="00FA0010"/>
    <w:rsid w:val="00FA6C8E"/>
    <w:rsid w:val="00FB1FD7"/>
    <w:rsid w:val="00FB51F0"/>
    <w:rsid w:val="00FD5475"/>
    <w:rsid w:val="00FD6429"/>
    <w:rsid w:val="00FD7622"/>
    <w:rsid w:val="00FE1022"/>
    <w:rsid w:val="00FE3B3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character" w:styleId="Feloldatlanmegemlts">
    <w:name w:val="Unresolved Mention"/>
    <w:basedOn w:val="Bekezdsalapbettpusa"/>
    <w:uiPriority w:val="99"/>
    <w:semiHidden/>
    <w:unhideWhenUsed/>
    <w:rsid w:val="00D04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riaholiday@adriaholiday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D34AB-03C8-4240-8998-06CF9E20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264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113</cp:revision>
  <cp:lastPrinted>2023-01-17T07:00:00Z</cp:lastPrinted>
  <dcterms:created xsi:type="dcterms:W3CDTF">2018-12-04T14:44:00Z</dcterms:created>
  <dcterms:modified xsi:type="dcterms:W3CDTF">2024-11-14T09:26:00Z</dcterms:modified>
</cp:coreProperties>
</file>