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34EDDDF3" w14:textId="4559EF40" w:rsidR="009D65B3" w:rsidRPr="009D65B3" w:rsidRDefault="00196B01" w:rsidP="009D65B3">
      <w:pPr>
        <w:pStyle w:val="Standard"/>
        <w:jc w:val="both"/>
        <w:rPr>
          <w:rFonts w:ascii="Constantia" w:hAnsi="Constantia"/>
        </w:rPr>
      </w:pPr>
      <w:r w:rsidRPr="009D65B3">
        <w:rPr>
          <w:rFonts w:ascii="Constantia" w:hAnsi="Constantia" w:cs="Times New Roman"/>
          <w:b/>
          <w:bCs/>
          <w:lang w:eastAsia="en-US"/>
        </w:rPr>
        <w:t>Az előterjesztés címe</w:t>
      </w:r>
      <w:r w:rsidR="00490058" w:rsidRPr="009D65B3">
        <w:rPr>
          <w:rFonts w:ascii="Constantia" w:hAnsi="Constantia" w:cs="Times New Roman"/>
          <w:b/>
          <w:bCs/>
          <w:lang w:eastAsia="en-US"/>
        </w:rPr>
        <w:t xml:space="preserve"> és mellékletei</w:t>
      </w:r>
      <w:r w:rsidRPr="009D65B3">
        <w:rPr>
          <w:rFonts w:ascii="Constantia" w:hAnsi="Constantia" w:cs="Times New Roman"/>
          <w:b/>
          <w:bCs/>
          <w:lang w:eastAsia="en-US"/>
        </w:rPr>
        <w:t>:</w:t>
      </w:r>
      <w:r w:rsidRPr="009D65B3">
        <w:rPr>
          <w:rFonts w:ascii="Constantia" w:eastAsia="Times New Roman" w:hAnsi="Constantia" w:cs="Times New Roman"/>
        </w:rPr>
        <w:t xml:space="preserve"> </w:t>
      </w:r>
      <w:r w:rsidR="009D65B3" w:rsidRPr="009D65B3">
        <w:rPr>
          <w:rFonts w:ascii="Constantia" w:hAnsi="Constantia"/>
        </w:rPr>
        <w:t>Előterjesztés zártkerti ingatlanok rekreációs célú értékesítésre történő kijelöléséről</w:t>
      </w:r>
    </w:p>
    <w:p w14:paraId="14346DFE" w14:textId="77777777" w:rsidR="002355AA" w:rsidRPr="00215A76" w:rsidRDefault="002355AA" w:rsidP="00215A76">
      <w:pPr>
        <w:rPr>
          <w:rFonts w:eastAsia="Times New Roman"/>
          <w:sz w:val="24"/>
          <w:szCs w:val="24"/>
        </w:rPr>
      </w:pPr>
    </w:p>
    <w:p w14:paraId="6FD37454" w14:textId="0354AF70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611619">
        <w:rPr>
          <w:rFonts w:eastAsia="Times New Roman" w:cs="Times New Roman"/>
          <w:b w:val="0"/>
          <w:bCs/>
          <w:sz w:val="24"/>
          <w:szCs w:val="24"/>
        </w:rPr>
        <w:t>Vágner Ákos</w:t>
      </w:r>
      <w:r w:rsidR="002355AA">
        <w:rPr>
          <w:rFonts w:eastAsia="Times New Roman" w:cs="Times New Roman"/>
          <w:b w:val="0"/>
          <w:sz w:val="24"/>
          <w:szCs w:val="24"/>
        </w:rPr>
        <w:t xml:space="preserve"> </w:t>
      </w:r>
      <w:r w:rsidR="00611619">
        <w:rPr>
          <w:rFonts w:eastAsia="Times New Roman" w:cs="Times New Roman"/>
          <w:b w:val="0"/>
          <w:sz w:val="24"/>
          <w:szCs w:val="24"/>
        </w:rPr>
        <w:t>P</w:t>
      </w:r>
      <w:r w:rsidR="002355AA">
        <w:rPr>
          <w:rFonts w:eastAsia="Times New Roman" w:cs="Times New Roman"/>
          <w:b w:val="0"/>
          <w:sz w:val="24"/>
          <w:szCs w:val="24"/>
        </w:rPr>
        <w:t>olgármester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55796B32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9D65B3">
        <w:rPr>
          <w:rFonts w:eastAsia="Times New Roman" w:cs="Times New Roman"/>
          <w:b w:val="0"/>
          <w:sz w:val="24"/>
          <w:szCs w:val="24"/>
        </w:rPr>
        <w:t>Takács László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</w:t>
      </w:r>
      <w:r w:rsidR="009D65B3">
        <w:rPr>
          <w:rFonts w:eastAsia="Times New Roman" w:cs="Times New Roman"/>
          <w:b w:val="0"/>
          <w:sz w:val="24"/>
          <w:szCs w:val="24"/>
        </w:rPr>
        <w:t xml:space="preserve">mezőgazdasági </w:t>
      </w:r>
      <w:r w:rsidR="00945B84">
        <w:rPr>
          <w:rFonts w:eastAsia="Times New Roman" w:cs="Times New Roman"/>
          <w:b w:val="0"/>
          <w:sz w:val="24"/>
          <w:szCs w:val="24"/>
        </w:rPr>
        <w:t>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4675B4EE" w14:textId="505FD816" w:rsidR="006339B7" w:rsidRPr="006339B7" w:rsidRDefault="00196B01" w:rsidP="006339B7">
      <w:pPr>
        <w:rPr>
          <w:rFonts w:eastAsia="Times New Roman" w:cs="Times New Roman"/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6339B7" w:rsidRPr="006339B7">
        <w:rPr>
          <w:rFonts w:eastAsia="Times New Roman" w:cs="Times New Roman"/>
          <w:b w:val="0"/>
          <w:color w:val="000000"/>
          <w:sz w:val="24"/>
          <w:szCs w:val="24"/>
        </w:rPr>
        <w:t xml:space="preserve">Eger Megyei Jogú Város Önkormányzata </w:t>
      </w:r>
      <w:r w:rsidR="009D65B3">
        <w:rPr>
          <w:rFonts w:eastAsia="Times New Roman" w:cs="Times New Roman"/>
          <w:b w:val="0"/>
          <w:color w:val="000000"/>
          <w:sz w:val="24"/>
          <w:szCs w:val="24"/>
        </w:rPr>
        <w:t>tulajdonában álló zártkerti ingatlanok, rekreációs célú értékesítésre való kijelölése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523F4491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054F20">
        <w:rPr>
          <w:rFonts w:eastAsia="Times New Roman"/>
          <w:b w:val="0"/>
          <w:sz w:val="24"/>
          <w:szCs w:val="24"/>
        </w:rPr>
        <w:t>5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054F20">
        <w:rPr>
          <w:rFonts w:eastAsia="Times New Roman"/>
          <w:b w:val="0"/>
          <w:sz w:val="24"/>
          <w:szCs w:val="24"/>
        </w:rPr>
        <w:t>január</w:t>
      </w:r>
      <w:r w:rsidR="008720D1">
        <w:rPr>
          <w:rFonts w:eastAsia="Times New Roman"/>
          <w:b w:val="0"/>
          <w:sz w:val="24"/>
          <w:szCs w:val="24"/>
        </w:rPr>
        <w:t xml:space="preserve"> </w:t>
      </w:r>
      <w:r w:rsidR="004B0C4A">
        <w:rPr>
          <w:rFonts w:eastAsia="Times New Roman"/>
          <w:b w:val="0"/>
          <w:sz w:val="24"/>
          <w:szCs w:val="24"/>
        </w:rPr>
        <w:t xml:space="preserve">hó </w:t>
      </w:r>
      <w:r w:rsidR="00054F20">
        <w:rPr>
          <w:rFonts w:eastAsia="Times New Roman"/>
          <w:b w:val="0"/>
          <w:sz w:val="24"/>
          <w:szCs w:val="24"/>
        </w:rPr>
        <w:t>30</w:t>
      </w:r>
      <w:r w:rsidR="008720D1">
        <w:rPr>
          <w:rFonts w:eastAsia="Times New Roman"/>
          <w:b w:val="0"/>
          <w:sz w:val="24"/>
          <w:szCs w:val="24"/>
        </w:rPr>
        <w:t>.</w:t>
      </w:r>
      <w:r w:rsidR="004B0C4A">
        <w:rPr>
          <w:rFonts w:eastAsia="Times New Roman"/>
          <w:b w:val="0"/>
          <w:sz w:val="24"/>
          <w:szCs w:val="24"/>
        </w:rPr>
        <w:t xml:space="preserve"> nap 09:00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51D91411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2355AA">
        <w:rPr>
          <w:rFonts w:eastAsia="Times New Roman"/>
          <w:b w:val="0"/>
          <w:sz w:val="24"/>
          <w:szCs w:val="24"/>
        </w:rPr>
        <w:t>Eger Megyei Jogú Város Önkormányzata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50AEFC4E" w:rsidR="00196B01" w:rsidRPr="008E14F0" w:rsidRDefault="00196B01" w:rsidP="00896C1C">
      <w:pPr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8E14F0">
        <w:rPr>
          <w:rFonts w:eastAsia="Times New Roman" w:cs="Times New Roman"/>
          <w:b w:val="0"/>
          <w:bCs/>
          <w:sz w:val="24"/>
          <w:szCs w:val="24"/>
        </w:rPr>
        <w:t>238</w:t>
      </w:r>
      <w:r w:rsidR="00BF1B35">
        <w:rPr>
          <w:rFonts w:eastAsia="Times New Roman" w:cs="Times New Roman"/>
          <w:b w:val="0"/>
          <w:bCs/>
          <w:sz w:val="24"/>
          <w:szCs w:val="24"/>
        </w:rPr>
        <w:t>-1</w:t>
      </w:r>
      <w:r w:rsidR="00522444"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 w:rsidR="009F062E">
        <w:rPr>
          <w:rFonts w:eastAsia="Times New Roman" w:cs="Times New Roman"/>
          <w:b w:val="0"/>
          <w:bCs/>
          <w:sz w:val="24"/>
          <w:szCs w:val="24"/>
        </w:rPr>
        <w:t>5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p w14:paraId="5A01B468" w14:textId="77777777" w:rsidR="009D65B3" w:rsidRDefault="009D65B3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005AA938" w:rsidR="00945B84" w:rsidRDefault="009D65B3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Takács László</w:t>
            </w:r>
          </w:p>
          <w:p w14:paraId="59540CBD" w14:textId="54C1D7E7" w:rsidR="00196B01" w:rsidRPr="00196B01" w:rsidRDefault="009D65B3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mezőgazdasági</w:t>
            </w:r>
            <w:r w:rsidR="00945B84">
              <w:rPr>
                <w:rFonts w:eastAsia="Times New Roman" w:cs="Times New Roman"/>
                <w:b w:val="0"/>
                <w:sz w:val="24"/>
                <w:szCs w:val="24"/>
              </w:rPr>
              <w:t xml:space="preserve">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3865E633" w:rsidR="00DB1C6A" w:rsidRPr="008B429F" w:rsidRDefault="002013E2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Dr. Kiss Benedek</w:t>
            </w:r>
          </w:p>
        </w:tc>
        <w:tc>
          <w:tcPr>
            <w:tcW w:w="4536" w:type="dxa"/>
            <w:vAlign w:val="center"/>
          </w:tcPr>
          <w:p w14:paraId="571B6DA6" w14:textId="2FD02196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  <w:r w:rsidR="00E5332D">
              <w:rPr>
                <w:rFonts w:eastAsia="Times New Roman" w:cs="Times New Roman"/>
                <w:b w:val="0"/>
                <w:sz w:val="24"/>
                <w:szCs w:val="22"/>
              </w:rPr>
              <w:t>/Jogi Csoport</w:t>
            </w:r>
          </w:p>
        </w:tc>
      </w:tr>
    </w:tbl>
    <w:p w14:paraId="6B5F9935" w14:textId="77777777" w:rsidR="00DB1C6A" w:rsidRDefault="00DB1C6A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5ABF240" w14:textId="77777777" w:rsidR="009D65B3" w:rsidRDefault="009D65B3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4D321F17" w:rsidR="00945B84" w:rsidRPr="002355AA" w:rsidRDefault="00945B84" w:rsidP="00033880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16DFA11B" w:rsidR="00575AA7" w:rsidRPr="00132072" w:rsidRDefault="00575AA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315A090B" w14:textId="77777777" w:rsidR="00092F75" w:rsidRDefault="00092F7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1F627C95" w14:textId="205230E7" w:rsidR="009D65B3" w:rsidRDefault="009D65B3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</w:p>
    <w:p w14:paraId="634DA344" w14:textId="271CE1D0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65D86E5E" w:rsidR="00047EA6" w:rsidRPr="00FA350E" w:rsidRDefault="00FA350E" w:rsidP="00047EA6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FA350E">
              <w:rPr>
                <w:b w:val="0"/>
                <w:b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38D9A194" w14:textId="7B4027CA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054F20">
              <w:rPr>
                <w:rFonts w:eastAsia="Times New Roman" w:cs="Times New Roman"/>
                <w:b w:val="0"/>
                <w:i/>
                <w:sz w:val="24"/>
                <w:szCs w:val="24"/>
              </w:rPr>
              <w:t>5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054F20">
              <w:rPr>
                <w:rFonts w:eastAsia="Times New Roman" w:cs="Times New Roman"/>
                <w:b w:val="0"/>
                <w:i/>
                <w:sz w:val="24"/>
                <w:szCs w:val="24"/>
              </w:rPr>
              <w:t>01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054F20">
              <w:rPr>
                <w:rFonts w:eastAsia="Times New Roman" w:cs="Times New Roman"/>
                <w:b w:val="0"/>
                <w:i/>
                <w:sz w:val="24"/>
                <w:szCs w:val="24"/>
              </w:rPr>
              <w:t>22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054F20">
              <w:rPr>
                <w:rFonts w:eastAsia="Times New Roman" w:cs="Times New Roman"/>
                <w:b w:val="0"/>
                <w:i/>
                <w:sz w:val="24"/>
                <w:szCs w:val="24"/>
              </w:rPr>
              <w:t>12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FA350E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0001CF11" w14:textId="77777777" w:rsidR="00EC553E" w:rsidRPr="00EC2A6F" w:rsidRDefault="00EC553E" w:rsidP="00EC553E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607171FA" w:rsidR="00047EA6" w:rsidRPr="00EC2A6F" w:rsidRDefault="00EC553E" w:rsidP="00EC553E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 w:val="0"/>
          <w:iCs/>
          <w:sz w:val="24"/>
          <w:szCs w:val="24"/>
        </w:rPr>
      </w:pPr>
    </w:p>
    <w:p w14:paraId="0D6834EA" w14:textId="77777777" w:rsidR="009D65B3" w:rsidRPr="009D65B3" w:rsidRDefault="009D65B3" w:rsidP="00A16E3F">
      <w:pPr>
        <w:spacing w:line="60" w:lineRule="atLeast"/>
        <w:rPr>
          <w:rFonts w:eastAsia="Times New Roman" w:cs="Times New Roman"/>
          <w:b w:val="0"/>
          <w:iCs/>
          <w:sz w:val="24"/>
          <w:szCs w:val="24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403E323F" w14:textId="174F960A" w:rsidR="00E5332D" w:rsidRPr="00A235E9" w:rsidRDefault="00E5332D" w:rsidP="00E5332D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E5332D">
        <w:rPr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</w:t>
      </w:r>
      <w:r w:rsidR="009D65B3">
        <w:rPr>
          <w:b w:val="0"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Közgyűlés elé terjesztését.</w:t>
      </w:r>
    </w:p>
    <w:p w14:paraId="783F5246" w14:textId="77777777" w:rsidR="00BF1B35" w:rsidRPr="00A235E9" w:rsidRDefault="00BF1B35" w:rsidP="00A235E9">
      <w:pPr>
        <w:spacing w:after="120"/>
        <w:rPr>
          <w:b w:val="0"/>
          <w:sz w:val="24"/>
          <w:szCs w:val="24"/>
        </w:rPr>
      </w:pPr>
    </w:p>
    <w:sectPr w:rsidR="00BF1B35" w:rsidRPr="00A235E9" w:rsidSect="001F1D9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8853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33880"/>
    <w:rsid w:val="00042460"/>
    <w:rsid w:val="00043BA5"/>
    <w:rsid w:val="00047EA6"/>
    <w:rsid w:val="00054F20"/>
    <w:rsid w:val="00061C16"/>
    <w:rsid w:val="000642FD"/>
    <w:rsid w:val="0006692C"/>
    <w:rsid w:val="00070361"/>
    <w:rsid w:val="00075DC7"/>
    <w:rsid w:val="00084658"/>
    <w:rsid w:val="00086F4B"/>
    <w:rsid w:val="0008720A"/>
    <w:rsid w:val="00092F75"/>
    <w:rsid w:val="00095030"/>
    <w:rsid w:val="000B1A59"/>
    <w:rsid w:val="000B39CE"/>
    <w:rsid w:val="000B3F4F"/>
    <w:rsid w:val="000C33D2"/>
    <w:rsid w:val="000E153E"/>
    <w:rsid w:val="000E2241"/>
    <w:rsid w:val="000F0A58"/>
    <w:rsid w:val="00100798"/>
    <w:rsid w:val="00101936"/>
    <w:rsid w:val="00101ACC"/>
    <w:rsid w:val="00103F39"/>
    <w:rsid w:val="001165ED"/>
    <w:rsid w:val="001226E0"/>
    <w:rsid w:val="00131001"/>
    <w:rsid w:val="0013142D"/>
    <w:rsid w:val="00137E40"/>
    <w:rsid w:val="00147220"/>
    <w:rsid w:val="001520A8"/>
    <w:rsid w:val="001524E5"/>
    <w:rsid w:val="00162E10"/>
    <w:rsid w:val="0016710F"/>
    <w:rsid w:val="00174524"/>
    <w:rsid w:val="00183389"/>
    <w:rsid w:val="00196B01"/>
    <w:rsid w:val="001C12CD"/>
    <w:rsid w:val="001C655E"/>
    <w:rsid w:val="001C6EC5"/>
    <w:rsid w:val="001D291C"/>
    <w:rsid w:val="001E64C2"/>
    <w:rsid w:val="001F1D94"/>
    <w:rsid w:val="002013E2"/>
    <w:rsid w:val="00207BA2"/>
    <w:rsid w:val="0021267B"/>
    <w:rsid w:val="00215A76"/>
    <w:rsid w:val="002161B7"/>
    <w:rsid w:val="00221D20"/>
    <w:rsid w:val="002355AA"/>
    <w:rsid w:val="00240C6E"/>
    <w:rsid w:val="002413F3"/>
    <w:rsid w:val="0025259F"/>
    <w:rsid w:val="00255806"/>
    <w:rsid w:val="00262636"/>
    <w:rsid w:val="00264DF5"/>
    <w:rsid w:val="0027751C"/>
    <w:rsid w:val="002954AB"/>
    <w:rsid w:val="00296225"/>
    <w:rsid w:val="00296E3F"/>
    <w:rsid w:val="002A2B7C"/>
    <w:rsid w:val="002B135B"/>
    <w:rsid w:val="002C0491"/>
    <w:rsid w:val="002C73B0"/>
    <w:rsid w:val="002D2114"/>
    <w:rsid w:val="002D41B6"/>
    <w:rsid w:val="002F2723"/>
    <w:rsid w:val="00304A17"/>
    <w:rsid w:val="0031090D"/>
    <w:rsid w:val="00312239"/>
    <w:rsid w:val="003246B9"/>
    <w:rsid w:val="00342B74"/>
    <w:rsid w:val="00361592"/>
    <w:rsid w:val="00362BEB"/>
    <w:rsid w:val="00375BA7"/>
    <w:rsid w:val="0039515C"/>
    <w:rsid w:val="003957C4"/>
    <w:rsid w:val="003A1771"/>
    <w:rsid w:val="003A633F"/>
    <w:rsid w:val="003A6437"/>
    <w:rsid w:val="003A7DF2"/>
    <w:rsid w:val="003B0CB8"/>
    <w:rsid w:val="003D0158"/>
    <w:rsid w:val="003D3170"/>
    <w:rsid w:val="003E18B2"/>
    <w:rsid w:val="003F26A3"/>
    <w:rsid w:val="003F4500"/>
    <w:rsid w:val="003F530E"/>
    <w:rsid w:val="00417B1B"/>
    <w:rsid w:val="004262BC"/>
    <w:rsid w:val="004264E9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0C4A"/>
    <w:rsid w:val="004B4013"/>
    <w:rsid w:val="004B718C"/>
    <w:rsid w:val="004C34BA"/>
    <w:rsid w:val="004C67DB"/>
    <w:rsid w:val="004C7765"/>
    <w:rsid w:val="004D2774"/>
    <w:rsid w:val="004D5734"/>
    <w:rsid w:val="004E66C0"/>
    <w:rsid w:val="004F1F67"/>
    <w:rsid w:val="00500EED"/>
    <w:rsid w:val="00504A80"/>
    <w:rsid w:val="00511A8A"/>
    <w:rsid w:val="005140E6"/>
    <w:rsid w:val="0052031C"/>
    <w:rsid w:val="00522444"/>
    <w:rsid w:val="0052477A"/>
    <w:rsid w:val="00527D74"/>
    <w:rsid w:val="00530C92"/>
    <w:rsid w:val="00554E11"/>
    <w:rsid w:val="00563350"/>
    <w:rsid w:val="00572E55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11619"/>
    <w:rsid w:val="00623D8C"/>
    <w:rsid w:val="0062710B"/>
    <w:rsid w:val="006339B7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E046A"/>
    <w:rsid w:val="006E1241"/>
    <w:rsid w:val="006E755D"/>
    <w:rsid w:val="006E77A8"/>
    <w:rsid w:val="006F498D"/>
    <w:rsid w:val="006F5EAC"/>
    <w:rsid w:val="006F6D8D"/>
    <w:rsid w:val="006F6EF1"/>
    <w:rsid w:val="007068CB"/>
    <w:rsid w:val="00710EFD"/>
    <w:rsid w:val="00713E43"/>
    <w:rsid w:val="00726CA9"/>
    <w:rsid w:val="00740C99"/>
    <w:rsid w:val="00742A79"/>
    <w:rsid w:val="00746CC1"/>
    <w:rsid w:val="0076635D"/>
    <w:rsid w:val="00766441"/>
    <w:rsid w:val="007701CC"/>
    <w:rsid w:val="00791985"/>
    <w:rsid w:val="007A2EA7"/>
    <w:rsid w:val="007C5B61"/>
    <w:rsid w:val="007C7823"/>
    <w:rsid w:val="007E3B04"/>
    <w:rsid w:val="007E3F60"/>
    <w:rsid w:val="007F08B6"/>
    <w:rsid w:val="00817186"/>
    <w:rsid w:val="008258F4"/>
    <w:rsid w:val="008357F0"/>
    <w:rsid w:val="00844989"/>
    <w:rsid w:val="00850C68"/>
    <w:rsid w:val="00860C6F"/>
    <w:rsid w:val="00867D8D"/>
    <w:rsid w:val="008720D1"/>
    <w:rsid w:val="008748F6"/>
    <w:rsid w:val="00877D7A"/>
    <w:rsid w:val="0088403A"/>
    <w:rsid w:val="00894BDA"/>
    <w:rsid w:val="00896C1C"/>
    <w:rsid w:val="008A4261"/>
    <w:rsid w:val="008A754F"/>
    <w:rsid w:val="008B429F"/>
    <w:rsid w:val="008B4FBD"/>
    <w:rsid w:val="008C6CCC"/>
    <w:rsid w:val="008D20A1"/>
    <w:rsid w:val="008D21FD"/>
    <w:rsid w:val="008D319A"/>
    <w:rsid w:val="008E14F0"/>
    <w:rsid w:val="008F516D"/>
    <w:rsid w:val="008F5BC7"/>
    <w:rsid w:val="00901AF2"/>
    <w:rsid w:val="00902353"/>
    <w:rsid w:val="009031CD"/>
    <w:rsid w:val="0090575E"/>
    <w:rsid w:val="009218F9"/>
    <w:rsid w:val="009307F0"/>
    <w:rsid w:val="0093561F"/>
    <w:rsid w:val="00944E3E"/>
    <w:rsid w:val="00945B84"/>
    <w:rsid w:val="009551F6"/>
    <w:rsid w:val="00957B6A"/>
    <w:rsid w:val="00965C2F"/>
    <w:rsid w:val="00966813"/>
    <w:rsid w:val="00986D7D"/>
    <w:rsid w:val="009871B8"/>
    <w:rsid w:val="009A77E4"/>
    <w:rsid w:val="009B6B78"/>
    <w:rsid w:val="009D5371"/>
    <w:rsid w:val="009D65B3"/>
    <w:rsid w:val="009E3A3F"/>
    <w:rsid w:val="009F062E"/>
    <w:rsid w:val="00A16E3F"/>
    <w:rsid w:val="00A2352A"/>
    <w:rsid w:val="00A235E9"/>
    <w:rsid w:val="00A33759"/>
    <w:rsid w:val="00A366DD"/>
    <w:rsid w:val="00A40000"/>
    <w:rsid w:val="00A66297"/>
    <w:rsid w:val="00A90A9A"/>
    <w:rsid w:val="00A92213"/>
    <w:rsid w:val="00A96BE7"/>
    <w:rsid w:val="00AC0399"/>
    <w:rsid w:val="00AC6ACB"/>
    <w:rsid w:val="00AE1B75"/>
    <w:rsid w:val="00AE78A0"/>
    <w:rsid w:val="00B43830"/>
    <w:rsid w:val="00B6697D"/>
    <w:rsid w:val="00B84B45"/>
    <w:rsid w:val="00B864A0"/>
    <w:rsid w:val="00B865EC"/>
    <w:rsid w:val="00BA1EB7"/>
    <w:rsid w:val="00BB3188"/>
    <w:rsid w:val="00BC7D12"/>
    <w:rsid w:val="00BF1B35"/>
    <w:rsid w:val="00BF2F51"/>
    <w:rsid w:val="00C000BD"/>
    <w:rsid w:val="00C125C0"/>
    <w:rsid w:val="00C23D48"/>
    <w:rsid w:val="00C3207A"/>
    <w:rsid w:val="00C47BF5"/>
    <w:rsid w:val="00C5620E"/>
    <w:rsid w:val="00C60916"/>
    <w:rsid w:val="00C66961"/>
    <w:rsid w:val="00C72E43"/>
    <w:rsid w:val="00C979BA"/>
    <w:rsid w:val="00CC1FE3"/>
    <w:rsid w:val="00CD2D7D"/>
    <w:rsid w:val="00CD595E"/>
    <w:rsid w:val="00CE0336"/>
    <w:rsid w:val="00CE3F4A"/>
    <w:rsid w:val="00CF601D"/>
    <w:rsid w:val="00CF6D3D"/>
    <w:rsid w:val="00D00866"/>
    <w:rsid w:val="00D0567A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61B7"/>
    <w:rsid w:val="00DB1C6A"/>
    <w:rsid w:val="00DD48FA"/>
    <w:rsid w:val="00DF2D8A"/>
    <w:rsid w:val="00DF3930"/>
    <w:rsid w:val="00DF58A0"/>
    <w:rsid w:val="00DF7A1F"/>
    <w:rsid w:val="00E025C9"/>
    <w:rsid w:val="00E05D50"/>
    <w:rsid w:val="00E06BD9"/>
    <w:rsid w:val="00E10AE5"/>
    <w:rsid w:val="00E20AE3"/>
    <w:rsid w:val="00E5332D"/>
    <w:rsid w:val="00E63063"/>
    <w:rsid w:val="00E66206"/>
    <w:rsid w:val="00E75FB4"/>
    <w:rsid w:val="00E81E1D"/>
    <w:rsid w:val="00E91215"/>
    <w:rsid w:val="00E9674E"/>
    <w:rsid w:val="00EA094E"/>
    <w:rsid w:val="00EA124E"/>
    <w:rsid w:val="00EC0F9E"/>
    <w:rsid w:val="00EC553E"/>
    <w:rsid w:val="00EC5831"/>
    <w:rsid w:val="00EC690C"/>
    <w:rsid w:val="00EF4C4A"/>
    <w:rsid w:val="00EF793C"/>
    <w:rsid w:val="00F02559"/>
    <w:rsid w:val="00F0321B"/>
    <w:rsid w:val="00F23A8C"/>
    <w:rsid w:val="00F26436"/>
    <w:rsid w:val="00F30DAD"/>
    <w:rsid w:val="00F3683B"/>
    <w:rsid w:val="00F437DD"/>
    <w:rsid w:val="00F5267A"/>
    <w:rsid w:val="00F6547F"/>
    <w:rsid w:val="00F661B6"/>
    <w:rsid w:val="00F93506"/>
    <w:rsid w:val="00F97E35"/>
    <w:rsid w:val="00FA350E"/>
    <w:rsid w:val="00FA6C8E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paragraph" w:customStyle="1" w:styleId="CharChar1CharCharCharChar10">
    <w:name w:val="Char Char1 Char Char Char Char1"/>
    <w:basedOn w:val="Norml"/>
    <w:rsid w:val="00296E3F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customStyle="1" w:styleId="Standard">
    <w:name w:val="Standard"/>
    <w:rsid w:val="009D65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2</Pages>
  <Words>174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Takács László</cp:lastModifiedBy>
  <cp:revision>113</cp:revision>
  <cp:lastPrinted>2024-12-06T08:36:00Z</cp:lastPrinted>
  <dcterms:created xsi:type="dcterms:W3CDTF">2018-12-04T14:44:00Z</dcterms:created>
  <dcterms:modified xsi:type="dcterms:W3CDTF">2025-01-16T11:00:00Z</dcterms:modified>
</cp:coreProperties>
</file>