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8324C5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1E70E849" w14:textId="22F81744" w:rsidR="008324C5" w:rsidRPr="008324C5" w:rsidRDefault="00196B01" w:rsidP="008324C5">
      <w:pPr>
        <w:jc w:val="left"/>
        <w:rPr>
          <w:rFonts w:eastAsia="Times New Roman" w:cs="Times New Roman"/>
          <w:b w:val="0"/>
          <w:sz w:val="24"/>
          <w:szCs w:val="24"/>
        </w:rPr>
      </w:pPr>
      <w:r w:rsidRPr="008324C5">
        <w:rPr>
          <w:rFonts w:cs="Times New Roman"/>
          <w:sz w:val="24"/>
          <w:szCs w:val="24"/>
          <w:lang w:eastAsia="en-US"/>
        </w:rPr>
        <w:t>Az előterjesztés címe</w:t>
      </w:r>
      <w:r w:rsidR="00490058" w:rsidRPr="008324C5">
        <w:rPr>
          <w:rFonts w:cs="Times New Roman"/>
          <w:sz w:val="24"/>
          <w:szCs w:val="24"/>
          <w:lang w:eastAsia="en-US"/>
        </w:rPr>
        <w:t xml:space="preserve"> és mellékletei</w:t>
      </w:r>
      <w:r w:rsidRPr="008324C5">
        <w:rPr>
          <w:rFonts w:cs="Times New Roman"/>
          <w:sz w:val="24"/>
          <w:szCs w:val="24"/>
          <w:lang w:eastAsia="en-US"/>
        </w:rPr>
        <w:t>:</w:t>
      </w:r>
      <w:r w:rsidR="008324C5">
        <w:rPr>
          <w:rFonts w:eastAsia="Times New Roman" w:cs="Times New Roman"/>
          <w:b w:val="0"/>
          <w:sz w:val="24"/>
          <w:szCs w:val="24"/>
        </w:rPr>
        <w:t xml:space="preserve"> </w:t>
      </w:r>
      <w:r w:rsidR="008324C5">
        <w:rPr>
          <w:b w:val="0"/>
          <w:sz w:val="24"/>
          <w:szCs w:val="24"/>
        </w:rPr>
        <w:t xml:space="preserve">Előterjesztés </w:t>
      </w:r>
      <w:r w:rsidR="008324C5" w:rsidRPr="008324C5">
        <w:rPr>
          <w:b w:val="0"/>
          <w:sz w:val="24"/>
          <w:szCs w:val="24"/>
        </w:rPr>
        <w:t xml:space="preserve">az Eger 21238 </w:t>
      </w:r>
      <w:r w:rsidR="008324C5">
        <w:rPr>
          <w:b w:val="0"/>
          <w:sz w:val="24"/>
          <w:szCs w:val="24"/>
        </w:rPr>
        <w:t>helyrajzi szám</w:t>
      </w:r>
      <w:r w:rsidR="008324C5" w:rsidRPr="008324C5">
        <w:rPr>
          <w:b w:val="0"/>
          <w:sz w:val="24"/>
          <w:szCs w:val="24"/>
        </w:rPr>
        <w:t>ú ingatlan elővásárlási jog gyakorlásáról</w:t>
      </w:r>
    </w:p>
    <w:p w14:paraId="1EBC9267" w14:textId="77777777" w:rsidR="00540D31" w:rsidRDefault="00540D31" w:rsidP="00D472CA">
      <w:pPr>
        <w:rPr>
          <w:b w:val="0"/>
          <w:bCs/>
          <w:sz w:val="24"/>
          <w:szCs w:val="24"/>
        </w:rPr>
      </w:pPr>
    </w:p>
    <w:p w14:paraId="57876E7B" w14:textId="77777777" w:rsidR="007050E9" w:rsidRDefault="001F1D94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 w:rsidRPr="001F1D94">
        <w:rPr>
          <w:rFonts w:ascii="Constantia" w:eastAsia="Times New Roman" w:hAnsi="Constantia"/>
          <w:bCs/>
          <w:sz w:val="24"/>
          <w:szCs w:val="24"/>
        </w:rPr>
        <w:t xml:space="preserve">melléklet: </w:t>
      </w:r>
      <w:r w:rsidR="00D13712">
        <w:rPr>
          <w:rFonts w:ascii="Constantia" w:eastAsia="Times New Roman" w:hAnsi="Constantia"/>
          <w:bCs/>
          <w:sz w:val="24"/>
          <w:szCs w:val="24"/>
        </w:rPr>
        <w:t>Kérelem</w:t>
      </w:r>
    </w:p>
    <w:p w14:paraId="6696DF18" w14:textId="3A956272" w:rsidR="001F1D94" w:rsidRDefault="007050E9" w:rsidP="001F1D94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Constantia" w:eastAsia="Times New Roman" w:hAnsi="Constantia"/>
          <w:bCs/>
          <w:sz w:val="24"/>
          <w:szCs w:val="24"/>
        </w:rPr>
      </w:pPr>
      <w:r>
        <w:rPr>
          <w:rFonts w:ascii="Constantia" w:eastAsia="Times New Roman" w:hAnsi="Constantia"/>
          <w:bCs/>
          <w:sz w:val="24"/>
          <w:szCs w:val="24"/>
        </w:rPr>
        <w:t>melléklet: Adásvételi szerződés</w:t>
      </w:r>
      <w:r w:rsidR="00D13712">
        <w:rPr>
          <w:rFonts w:ascii="Constantia" w:eastAsia="Times New Roman" w:hAnsi="Constantia"/>
          <w:bCs/>
          <w:sz w:val="24"/>
          <w:szCs w:val="24"/>
        </w:rPr>
        <w:t xml:space="preserve"> </w:t>
      </w:r>
    </w:p>
    <w:p w14:paraId="5A2C4803" w14:textId="77777777" w:rsidR="00647663" w:rsidRPr="00A92213" w:rsidRDefault="00647663" w:rsidP="00F02559">
      <w:pPr>
        <w:rPr>
          <w:rFonts w:eastAsia="Times New Roman" w:cs="Times New Roman"/>
          <w:b w:val="0"/>
          <w:sz w:val="24"/>
          <w:szCs w:val="24"/>
        </w:rPr>
      </w:pPr>
    </w:p>
    <w:p w14:paraId="6FD37454" w14:textId="45144A86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 w:cs="Times New Roman"/>
          <w:b w:val="0"/>
          <w:sz w:val="24"/>
          <w:szCs w:val="24"/>
        </w:rPr>
        <w:t>Sós Tamás Városgazdálkodási Bizottság elnöke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318DC2C4" w14:textId="2433BF4D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>
        <w:rPr>
          <w:rFonts w:eastAsia="Times New Roman" w:cs="Times New Roman"/>
          <w:sz w:val="24"/>
          <w:szCs w:val="24"/>
        </w:rPr>
        <w:t xml:space="preserve"> </w:t>
      </w:r>
      <w:r w:rsidR="008324C5">
        <w:rPr>
          <w:rFonts w:eastAsia="Times New Roman" w:cs="Times New Roman"/>
          <w:b w:val="0"/>
          <w:sz w:val="24"/>
          <w:szCs w:val="24"/>
        </w:rPr>
        <w:t>Takács László mezőgazdasági</w:t>
      </w:r>
      <w:r w:rsidR="00945B84">
        <w:rPr>
          <w:rFonts w:eastAsia="Times New Roman" w:cs="Times New Roman"/>
          <w:b w:val="0"/>
          <w:sz w:val="24"/>
          <w:szCs w:val="24"/>
        </w:rPr>
        <w:t xml:space="preserve"> ügyintéző</w:t>
      </w:r>
      <w:r w:rsidR="001C6EC5">
        <w:rPr>
          <w:rFonts w:eastAsia="Times New Roman" w:cs="Times New Roman"/>
          <w:b w:val="0"/>
          <w:sz w:val="24"/>
          <w:szCs w:val="24"/>
        </w:rPr>
        <w:t>/Vagyongazdálkodási Iroda</w:t>
      </w:r>
    </w:p>
    <w:p w14:paraId="2675B25F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</w:rPr>
      </w:pPr>
    </w:p>
    <w:p w14:paraId="0C489FD6" w14:textId="70A8C8BB" w:rsidR="00C23D48" w:rsidRDefault="00196B01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 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7050E9">
        <w:rPr>
          <w:rFonts w:eastAsia="Times New Roman" w:cs="Times New Roman"/>
          <w:b w:val="0"/>
          <w:sz w:val="24"/>
          <w:szCs w:val="24"/>
        </w:rPr>
        <w:t>Elővásárlási jogról történő lemondás</w:t>
      </w:r>
      <w:r w:rsidR="00FF4720">
        <w:rPr>
          <w:rFonts w:eastAsia="Times New Roman" w:cs="Times New Roman"/>
          <w:b w:val="0"/>
          <w:sz w:val="24"/>
          <w:szCs w:val="24"/>
        </w:rPr>
        <w:t xml:space="preserve"> – 21238 hrsz.</w:t>
      </w:r>
    </w:p>
    <w:p w14:paraId="5928867E" w14:textId="77777777" w:rsidR="0060411A" w:rsidRDefault="0060411A" w:rsidP="0060411A">
      <w:pPr>
        <w:shd w:val="clear" w:color="auto" w:fill="FFFFFF"/>
        <w:rPr>
          <w:rFonts w:eastAsia="Times New Roman" w:cs="Times New Roman"/>
          <w:b w:val="0"/>
          <w:sz w:val="24"/>
          <w:szCs w:val="24"/>
        </w:rPr>
      </w:pPr>
    </w:p>
    <w:p w14:paraId="02BC80FF" w14:textId="1B3747E3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540D31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A27CF1">
        <w:rPr>
          <w:rFonts w:eastAsia="Times New Roman"/>
          <w:b w:val="0"/>
          <w:sz w:val="24"/>
          <w:szCs w:val="24"/>
        </w:rPr>
        <w:t>augusztus</w:t>
      </w:r>
      <w:r w:rsidR="004F027C">
        <w:rPr>
          <w:rFonts w:eastAsia="Times New Roman"/>
          <w:b w:val="0"/>
          <w:sz w:val="24"/>
          <w:szCs w:val="24"/>
        </w:rPr>
        <w:t xml:space="preserve"> hó </w:t>
      </w:r>
      <w:r w:rsidR="00A27CF1">
        <w:rPr>
          <w:rFonts w:eastAsia="Times New Roman"/>
          <w:b w:val="0"/>
          <w:sz w:val="24"/>
          <w:szCs w:val="24"/>
        </w:rPr>
        <w:t>15</w:t>
      </w:r>
      <w:r w:rsidR="008720D1">
        <w:rPr>
          <w:rFonts w:eastAsia="Times New Roman"/>
          <w:b w:val="0"/>
          <w:sz w:val="24"/>
          <w:szCs w:val="24"/>
        </w:rPr>
        <w:t>.</w:t>
      </w:r>
      <w:r w:rsidR="004F027C">
        <w:rPr>
          <w:rFonts w:eastAsia="Times New Roman"/>
          <w:b w:val="0"/>
          <w:sz w:val="24"/>
          <w:szCs w:val="24"/>
        </w:rPr>
        <w:t xml:space="preserve"> napja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C0A4C49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623D8C">
        <w:rPr>
          <w:rFonts w:eastAsia="Times New Roman"/>
          <w:b w:val="0"/>
          <w:sz w:val="24"/>
          <w:szCs w:val="24"/>
        </w:rPr>
        <w:t>Városgazdálkodási Bizottság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6112DD92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8324C5" w:rsidRPr="008324C5">
        <w:rPr>
          <w:rFonts w:eastAsia="Times New Roman" w:cs="Times New Roman"/>
          <w:i/>
          <w:iCs/>
          <w:sz w:val="24"/>
          <w:szCs w:val="24"/>
        </w:rPr>
        <w:t>18830</w:t>
      </w:r>
      <w:r w:rsidR="00377252" w:rsidRPr="008324C5">
        <w:rPr>
          <w:rFonts w:eastAsia="Times New Roman" w:cs="Times New Roman"/>
          <w:i/>
          <w:iCs/>
          <w:sz w:val="24"/>
          <w:szCs w:val="24"/>
        </w:rPr>
        <w:t>-1</w:t>
      </w:r>
      <w:r w:rsidR="00132A08" w:rsidRPr="008324C5">
        <w:rPr>
          <w:rFonts w:eastAsia="Times New Roman" w:cs="Times New Roman"/>
          <w:i/>
          <w:iCs/>
          <w:sz w:val="24"/>
          <w:szCs w:val="24"/>
        </w:rPr>
        <w:t>/202</w:t>
      </w:r>
      <w:r w:rsidR="00540D31" w:rsidRPr="008324C5">
        <w:rPr>
          <w:rFonts w:eastAsia="Times New Roman" w:cs="Times New Roman"/>
          <w:i/>
          <w:i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26E92598" w14:textId="6A26189C" w:rsidR="00945B84" w:rsidRDefault="00142106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Takács László</w:t>
            </w:r>
          </w:p>
          <w:p w14:paraId="59540CBD" w14:textId="1872FD7E" w:rsidR="00196B01" w:rsidRPr="00196B01" w:rsidRDefault="00142106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mezőgazdasági</w:t>
            </w:r>
            <w:r w:rsidR="00945B84">
              <w:rPr>
                <w:rFonts w:eastAsia="Times New Roman" w:cs="Times New Roman"/>
                <w:b w:val="0"/>
                <w:sz w:val="24"/>
                <w:szCs w:val="24"/>
              </w:rPr>
              <w:t xml:space="preserve"> ügyintéző</w:t>
            </w:r>
          </w:p>
        </w:tc>
        <w:tc>
          <w:tcPr>
            <w:tcW w:w="4536" w:type="dxa"/>
            <w:vAlign w:val="center"/>
          </w:tcPr>
          <w:p w14:paraId="0879844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 xml:space="preserve">Vagyongazdálkodási </w:t>
            </w:r>
            <w:r w:rsidR="004264E9">
              <w:rPr>
                <w:rFonts w:eastAsia="Times New Roman" w:cs="Times New Roman"/>
                <w:b w:val="0"/>
                <w:sz w:val="24"/>
                <w:szCs w:val="24"/>
              </w:rPr>
              <w:t>Iroda</w:t>
            </w: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5180D941" w14:textId="0553CD2F" w:rsidR="008720D1" w:rsidRPr="00E7434C" w:rsidRDefault="0014210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Dr. Kiss Benedek</w:t>
            </w:r>
          </w:p>
        </w:tc>
        <w:tc>
          <w:tcPr>
            <w:tcW w:w="4536" w:type="dxa"/>
            <w:vAlign w:val="center"/>
          </w:tcPr>
          <w:p w14:paraId="571B6DA6" w14:textId="77777777" w:rsidR="00196B01" w:rsidRPr="00047EA6" w:rsidRDefault="00D00866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 w:rsidRPr="00047EA6">
              <w:rPr>
                <w:rFonts w:eastAsia="Times New Roman" w:cs="Times New Roman"/>
                <w:b w:val="0"/>
                <w:sz w:val="24"/>
                <w:szCs w:val="22"/>
              </w:rPr>
              <w:t>Jogi és Hatósági Iroda</w:t>
            </w:r>
          </w:p>
        </w:tc>
      </w:tr>
      <w:tr w:rsidR="00196B01" w:rsidRPr="00196B01" w14:paraId="58E7FB4E" w14:textId="77777777" w:rsidTr="00811765">
        <w:trPr>
          <w:trHeight w:val="454"/>
        </w:trPr>
        <w:tc>
          <w:tcPr>
            <w:tcW w:w="4745" w:type="dxa"/>
            <w:vAlign w:val="center"/>
          </w:tcPr>
          <w:p w14:paraId="0C60F635" w14:textId="07791AED" w:rsidR="008720D1" w:rsidRPr="00E7434C" w:rsidRDefault="007547A2" w:rsidP="006F6EF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Józsa Réka</w:t>
            </w:r>
          </w:p>
        </w:tc>
        <w:tc>
          <w:tcPr>
            <w:tcW w:w="4536" w:type="dxa"/>
            <w:vAlign w:val="center"/>
          </w:tcPr>
          <w:p w14:paraId="7ED1FD1B" w14:textId="77777777" w:rsidR="00196B01" w:rsidRPr="00047EA6" w:rsidRDefault="0006692C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  <w:r>
              <w:rPr>
                <w:rFonts w:eastAsia="Times New Roman" w:cs="Times New Roman"/>
                <w:b w:val="0"/>
                <w:sz w:val="24"/>
                <w:szCs w:val="22"/>
              </w:rPr>
              <w:t>Kabinet</w:t>
            </w:r>
            <w:r w:rsidR="00D00866" w:rsidRPr="00047EA6">
              <w:rPr>
                <w:rFonts w:eastAsia="Times New Roman" w:cs="Times New Roman"/>
                <w:b w:val="0"/>
                <w:sz w:val="24"/>
                <w:szCs w:val="22"/>
              </w:rPr>
              <w:t xml:space="preserve"> Iroda</w:t>
            </w:r>
          </w:p>
        </w:tc>
      </w:tr>
    </w:tbl>
    <w:p w14:paraId="56A0BAF9" w14:textId="77777777" w:rsidR="00312239" w:rsidRDefault="00312239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233A866C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Név</w:t>
            </w:r>
          </w:p>
          <w:p w14:paraId="1743A82A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(képviselt szervezet,</w:t>
            </w:r>
            <w:r w:rsidR="0013142D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titulus)</w:t>
            </w:r>
          </w:p>
        </w:tc>
        <w:tc>
          <w:tcPr>
            <w:tcW w:w="6319" w:type="dxa"/>
          </w:tcPr>
          <w:p w14:paraId="19971F50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14:paraId="5599018D" w14:textId="77777777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0DEAE2F6" w:rsidR="00945B84" w:rsidRPr="00132072" w:rsidRDefault="00945B84" w:rsidP="00575AA7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0711C0CD" w:rsidR="00575AA7" w:rsidRPr="00132072" w:rsidRDefault="00575AA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561BE511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4776897D" w14:textId="77777777" w:rsidR="001E1815" w:rsidRDefault="001E1815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18646BB7" w14:textId="77777777" w:rsidR="007050E9" w:rsidRDefault="007050E9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F88A866" w14:textId="77777777" w:rsidR="007050E9" w:rsidRDefault="007050E9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00AD94A" w14:textId="77777777" w:rsidR="00D13712" w:rsidRDefault="00D13712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4CEDC182" w14:textId="77777777" w:rsidR="008713AF" w:rsidRDefault="008713AF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634DA344" w14:textId="7F2F1962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>Véleményező bizottság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77777777" w:rsidR="00047EA6" w:rsidRPr="00A85D4E" w:rsidRDefault="00047EA6" w:rsidP="00047EA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A85D4E"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Városgazdálkodási Bizottság</w:t>
            </w:r>
          </w:p>
        </w:tc>
        <w:tc>
          <w:tcPr>
            <w:tcW w:w="2268" w:type="dxa"/>
            <w:vAlign w:val="center"/>
          </w:tcPr>
          <w:p w14:paraId="38D9A194" w14:textId="428979E9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540D31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540D31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A27CF1">
              <w:rPr>
                <w:rFonts w:eastAsia="Times New Roman" w:cs="Times New Roman"/>
                <w:b w:val="0"/>
                <w:i/>
                <w:sz w:val="24"/>
                <w:szCs w:val="24"/>
              </w:rPr>
              <w:t>8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A27CF1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. 08:</w:t>
            </w:r>
            <w:r w:rsidR="0021267B">
              <w:rPr>
                <w:rFonts w:eastAsia="Times New Roman" w:cs="Times New Roman"/>
                <w:b w:val="0"/>
                <w:i/>
                <w:sz w:val="24"/>
                <w:szCs w:val="24"/>
              </w:rPr>
              <w:t>15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F636501" w:rsidR="00047EA6" w:rsidRPr="006506A4" w:rsidRDefault="006506A4" w:rsidP="006506A4">
            <w:pPr>
              <w:ind w:left="708"/>
              <w:rPr>
                <w:b w:val="0"/>
                <w:bCs/>
                <w:sz w:val="24"/>
                <w:szCs w:val="24"/>
              </w:rPr>
            </w:pPr>
            <w:r w:rsidRPr="006506A4">
              <w:rPr>
                <w:b w:val="0"/>
                <w:bCs/>
                <w:sz w:val="24"/>
                <w:szCs w:val="24"/>
              </w:rPr>
              <w:t xml:space="preserve">I. </w:t>
            </w:r>
            <w:r w:rsidR="00A27CF1" w:rsidRPr="006506A4">
              <w:rPr>
                <w:b w:val="0"/>
                <w:bCs/>
                <w:sz w:val="24"/>
                <w:szCs w:val="24"/>
              </w:rPr>
              <w:t>sz. tárgyaló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77777777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5F239671" w14:textId="225753D1" w:rsidR="00540D31" w:rsidRPr="00A235E9" w:rsidRDefault="00540D31" w:rsidP="00540D31">
      <w:pPr>
        <w:spacing w:after="120"/>
        <w:rPr>
          <w:b w:val="0"/>
          <w:sz w:val="24"/>
          <w:szCs w:val="24"/>
        </w:rPr>
      </w:pPr>
      <w:r w:rsidRPr="00E7434C">
        <w:rPr>
          <w:b w:val="0"/>
          <w:bCs/>
          <w:sz w:val="24"/>
          <w:szCs w:val="24"/>
        </w:rPr>
        <w:t>A Városgazdálkodási Bizottság</w:t>
      </w:r>
      <w:r>
        <w:rPr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a Közgyűlés által átruházott hatáskörében eljárva</w:t>
      </w:r>
      <w:r w:rsidR="007050E9">
        <w:rPr>
          <w:b w:val="0"/>
          <w:sz w:val="24"/>
          <w:szCs w:val="24"/>
        </w:rPr>
        <w:t xml:space="preserve"> hoz döntést az elővásárlási jogról történő lemondásról.</w:t>
      </w:r>
    </w:p>
    <w:p w14:paraId="72F1F269" w14:textId="75F550A4" w:rsidR="00B6697D" w:rsidRPr="00A235E9" w:rsidRDefault="00B6697D" w:rsidP="00540D31">
      <w:pPr>
        <w:spacing w:after="120"/>
        <w:rPr>
          <w:b w:val="0"/>
          <w:sz w:val="24"/>
          <w:szCs w:val="24"/>
        </w:rPr>
      </w:pPr>
    </w:p>
    <w:sectPr w:rsidR="00B6697D" w:rsidRPr="00A235E9" w:rsidSect="001F1D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B1A59"/>
    <w:rsid w:val="000B3F4F"/>
    <w:rsid w:val="000C33D2"/>
    <w:rsid w:val="000E153E"/>
    <w:rsid w:val="000E5F72"/>
    <w:rsid w:val="000F0A58"/>
    <w:rsid w:val="00100798"/>
    <w:rsid w:val="00101ACC"/>
    <w:rsid w:val="00103F39"/>
    <w:rsid w:val="001165ED"/>
    <w:rsid w:val="0013142D"/>
    <w:rsid w:val="00132A08"/>
    <w:rsid w:val="00137E40"/>
    <w:rsid w:val="00142106"/>
    <w:rsid w:val="00147220"/>
    <w:rsid w:val="001520A8"/>
    <w:rsid w:val="001524E5"/>
    <w:rsid w:val="00162E10"/>
    <w:rsid w:val="0016710F"/>
    <w:rsid w:val="00174524"/>
    <w:rsid w:val="00183389"/>
    <w:rsid w:val="00196B01"/>
    <w:rsid w:val="001C12CD"/>
    <w:rsid w:val="001C655E"/>
    <w:rsid w:val="001C6EC5"/>
    <w:rsid w:val="001D291C"/>
    <w:rsid w:val="001E1815"/>
    <w:rsid w:val="001E64C2"/>
    <w:rsid w:val="001F1D94"/>
    <w:rsid w:val="00207BA2"/>
    <w:rsid w:val="0021267B"/>
    <w:rsid w:val="002161B7"/>
    <w:rsid w:val="00221D20"/>
    <w:rsid w:val="002413F3"/>
    <w:rsid w:val="00264DF5"/>
    <w:rsid w:val="0027751C"/>
    <w:rsid w:val="002954AB"/>
    <w:rsid w:val="00296225"/>
    <w:rsid w:val="002A2B7C"/>
    <w:rsid w:val="002B135B"/>
    <w:rsid w:val="002C0491"/>
    <w:rsid w:val="002D2114"/>
    <w:rsid w:val="002D41B6"/>
    <w:rsid w:val="00304A17"/>
    <w:rsid w:val="0031090D"/>
    <w:rsid w:val="00312239"/>
    <w:rsid w:val="003246B9"/>
    <w:rsid w:val="00342B74"/>
    <w:rsid w:val="00361592"/>
    <w:rsid w:val="00372118"/>
    <w:rsid w:val="00375BA7"/>
    <w:rsid w:val="00377252"/>
    <w:rsid w:val="0039515C"/>
    <w:rsid w:val="003A1771"/>
    <w:rsid w:val="003A633F"/>
    <w:rsid w:val="003A6437"/>
    <w:rsid w:val="003A7DF2"/>
    <w:rsid w:val="003B0CB8"/>
    <w:rsid w:val="003C4CB3"/>
    <w:rsid w:val="003D0158"/>
    <w:rsid w:val="003D3170"/>
    <w:rsid w:val="003E18B2"/>
    <w:rsid w:val="003E668B"/>
    <w:rsid w:val="003F4500"/>
    <w:rsid w:val="003F530E"/>
    <w:rsid w:val="00417B1B"/>
    <w:rsid w:val="00422FBE"/>
    <w:rsid w:val="004262BC"/>
    <w:rsid w:val="004264E9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027C"/>
    <w:rsid w:val="004F1F67"/>
    <w:rsid w:val="00504A80"/>
    <w:rsid w:val="00506423"/>
    <w:rsid w:val="00511A8A"/>
    <w:rsid w:val="005140E6"/>
    <w:rsid w:val="00522444"/>
    <w:rsid w:val="0052477A"/>
    <w:rsid w:val="00527D74"/>
    <w:rsid w:val="00530C92"/>
    <w:rsid w:val="00535F1B"/>
    <w:rsid w:val="00540D31"/>
    <w:rsid w:val="00563350"/>
    <w:rsid w:val="00575AA7"/>
    <w:rsid w:val="00576EA8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23D8C"/>
    <w:rsid w:val="0062710B"/>
    <w:rsid w:val="006423C2"/>
    <w:rsid w:val="006423EB"/>
    <w:rsid w:val="00647663"/>
    <w:rsid w:val="006506A4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E1241"/>
    <w:rsid w:val="006E755D"/>
    <w:rsid w:val="006E78F6"/>
    <w:rsid w:val="006F498D"/>
    <w:rsid w:val="006F5EAC"/>
    <w:rsid w:val="006F6D8D"/>
    <w:rsid w:val="006F6EF1"/>
    <w:rsid w:val="007050E9"/>
    <w:rsid w:val="007068CB"/>
    <w:rsid w:val="00710EFD"/>
    <w:rsid w:val="00713E43"/>
    <w:rsid w:val="00726CA9"/>
    <w:rsid w:val="00742A79"/>
    <w:rsid w:val="00747B6B"/>
    <w:rsid w:val="007547A2"/>
    <w:rsid w:val="0076635D"/>
    <w:rsid w:val="00766441"/>
    <w:rsid w:val="007701CC"/>
    <w:rsid w:val="00791985"/>
    <w:rsid w:val="007A2EA7"/>
    <w:rsid w:val="007C7823"/>
    <w:rsid w:val="007E3F60"/>
    <w:rsid w:val="00817186"/>
    <w:rsid w:val="008324C5"/>
    <w:rsid w:val="008357F0"/>
    <w:rsid w:val="00844989"/>
    <w:rsid w:val="00850C68"/>
    <w:rsid w:val="00860C6F"/>
    <w:rsid w:val="00867D8D"/>
    <w:rsid w:val="008713AF"/>
    <w:rsid w:val="008720D1"/>
    <w:rsid w:val="008748F6"/>
    <w:rsid w:val="00877D7A"/>
    <w:rsid w:val="0088403A"/>
    <w:rsid w:val="00896C1C"/>
    <w:rsid w:val="008A4261"/>
    <w:rsid w:val="008A754F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307F0"/>
    <w:rsid w:val="0093561F"/>
    <w:rsid w:val="00944E3E"/>
    <w:rsid w:val="00945B84"/>
    <w:rsid w:val="00957B6A"/>
    <w:rsid w:val="00965C2F"/>
    <w:rsid w:val="00966813"/>
    <w:rsid w:val="00986D7D"/>
    <w:rsid w:val="009A77E4"/>
    <w:rsid w:val="009B6B78"/>
    <w:rsid w:val="009D5371"/>
    <w:rsid w:val="00A16E3F"/>
    <w:rsid w:val="00A2352A"/>
    <w:rsid w:val="00A235E9"/>
    <w:rsid w:val="00A27CF1"/>
    <w:rsid w:val="00A33759"/>
    <w:rsid w:val="00A366DD"/>
    <w:rsid w:val="00A40000"/>
    <w:rsid w:val="00A66297"/>
    <w:rsid w:val="00A80BD8"/>
    <w:rsid w:val="00A90A9A"/>
    <w:rsid w:val="00A92213"/>
    <w:rsid w:val="00A96BE7"/>
    <w:rsid w:val="00AC6ACB"/>
    <w:rsid w:val="00AE1B75"/>
    <w:rsid w:val="00AE78A0"/>
    <w:rsid w:val="00AF171F"/>
    <w:rsid w:val="00B6697D"/>
    <w:rsid w:val="00B84B45"/>
    <w:rsid w:val="00B864A0"/>
    <w:rsid w:val="00BB3188"/>
    <w:rsid w:val="00BC7D12"/>
    <w:rsid w:val="00BF2F51"/>
    <w:rsid w:val="00C000BD"/>
    <w:rsid w:val="00C125C0"/>
    <w:rsid w:val="00C23D48"/>
    <w:rsid w:val="00C27A48"/>
    <w:rsid w:val="00C3207A"/>
    <w:rsid w:val="00C47BF5"/>
    <w:rsid w:val="00C5620E"/>
    <w:rsid w:val="00C60916"/>
    <w:rsid w:val="00C66961"/>
    <w:rsid w:val="00C979BA"/>
    <w:rsid w:val="00CC1FE3"/>
    <w:rsid w:val="00CD2D7D"/>
    <w:rsid w:val="00CD595E"/>
    <w:rsid w:val="00CE0336"/>
    <w:rsid w:val="00CE3F4A"/>
    <w:rsid w:val="00CF6D3D"/>
    <w:rsid w:val="00D00866"/>
    <w:rsid w:val="00D13712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61B7"/>
    <w:rsid w:val="00DD48FA"/>
    <w:rsid w:val="00DF3930"/>
    <w:rsid w:val="00DF39B0"/>
    <w:rsid w:val="00DF58A0"/>
    <w:rsid w:val="00DF7A1F"/>
    <w:rsid w:val="00E025C9"/>
    <w:rsid w:val="00E05D50"/>
    <w:rsid w:val="00E10AE5"/>
    <w:rsid w:val="00E13174"/>
    <w:rsid w:val="00E20AE3"/>
    <w:rsid w:val="00E331FD"/>
    <w:rsid w:val="00E63063"/>
    <w:rsid w:val="00E66206"/>
    <w:rsid w:val="00E729EC"/>
    <w:rsid w:val="00E7434C"/>
    <w:rsid w:val="00E81E1D"/>
    <w:rsid w:val="00EA094E"/>
    <w:rsid w:val="00EA124E"/>
    <w:rsid w:val="00EC5831"/>
    <w:rsid w:val="00EC690C"/>
    <w:rsid w:val="00EF18DB"/>
    <w:rsid w:val="00EF4C4A"/>
    <w:rsid w:val="00EF793C"/>
    <w:rsid w:val="00F02559"/>
    <w:rsid w:val="00F23A8C"/>
    <w:rsid w:val="00F26436"/>
    <w:rsid w:val="00F437DD"/>
    <w:rsid w:val="00F6547F"/>
    <w:rsid w:val="00F661B6"/>
    <w:rsid w:val="00F71F24"/>
    <w:rsid w:val="00F97E35"/>
    <w:rsid w:val="00FA6C8E"/>
    <w:rsid w:val="00FD5475"/>
    <w:rsid w:val="00FD7622"/>
    <w:rsid w:val="00FE1022"/>
    <w:rsid w:val="00FE3B38"/>
    <w:rsid w:val="00FF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2</Pages>
  <Words>174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Takács László</cp:lastModifiedBy>
  <cp:revision>93</cp:revision>
  <cp:lastPrinted>2023-01-17T07:00:00Z</cp:lastPrinted>
  <dcterms:created xsi:type="dcterms:W3CDTF">2018-12-04T14:44:00Z</dcterms:created>
  <dcterms:modified xsi:type="dcterms:W3CDTF">2024-08-14T08:15:00Z</dcterms:modified>
</cp:coreProperties>
</file>