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3B770" w14:textId="77777777" w:rsidR="00D2768D" w:rsidRPr="00132072" w:rsidRDefault="00D2768D" w:rsidP="00D2768D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C50E64E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</w:rPr>
      </w:pPr>
    </w:p>
    <w:p w14:paraId="3653A475" w14:textId="648C9BAB" w:rsidR="00B768F3" w:rsidRPr="00B768F3" w:rsidRDefault="00D2768D" w:rsidP="00BB01DA">
      <w:pPr>
        <w:rPr>
          <w:rFonts w:eastAsia="Times New Roman"/>
          <w:sz w:val="24"/>
          <w:szCs w:val="24"/>
        </w:rPr>
      </w:pPr>
      <w:r w:rsidRPr="00E04562">
        <w:rPr>
          <w:rFonts w:eastAsia="Times New Roman" w:cs="Times New Roman"/>
          <w:sz w:val="24"/>
          <w:szCs w:val="24"/>
        </w:rPr>
        <w:t>Az előterjesztés címe</w:t>
      </w:r>
      <w:r w:rsidR="00E04562" w:rsidRPr="00E04562">
        <w:rPr>
          <w:rFonts w:eastAsia="Times New Roman" w:cs="Times New Roman"/>
          <w:sz w:val="24"/>
          <w:szCs w:val="24"/>
        </w:rPr>
        <w:t xml:space="preserve"> és mellékletei</w:t>
      </w:r>
      <w:bookmarkStart w:id="0" w:name="_Hlk171064527"/>
      <w:r w:rsidRPr="00E04562">
        <w:rPr>
          <w:rFonts w:eastAsia="Times New Roman" w:cs="Times New Roman"/>
          <w:sz w:val="24"/>
          <w:szCs w:val="24"/>
        </w:rPr>
        <w:t>:</w:t>
      </w:r>
      <w:r w:rsidRPr="00AB5016">
        <w:rPr>
          <w:rFonts w:eastAsia="Times New Roman" w:cs="Times New Roman"/>
          <w:sz w:val="24"/>
          <w:szCs w:val="24"/>
        </w:rPr>
        <w:t xml:space="preserve"> </w:t>
      </w:r>
      <w:r w:rsidR="00BB01DA" w:rsidRPr="00BB01DA">
        <w:rPr>
          <w:rFonts w:eastAsia="Times New Roman" w:cs="Times New Roman"/>
          <w:b w:val="0"/>
          <w:sz w:val="24"/>
          <w:szCs w:val="24"/>
        </w:rPr>
        <w:t xml:space="preserve">Előterjesztés </w:t>
      </w:r>
      <w:r w:rsidR="00355AE1">
        <w:rPr>
          <w:rFonts w:eastAsia="Times New Roman" w:cs="Times New Roman"/>
          <w:b w:val="0"/>
          <w:sz w:val="24"/>
          <w:szCs w:val="24"/>
        </w:rPr>
        <w:t>a Ney Ferenc Óvoda, valamint a Dobó Katica bölcsőde vagyonkezelési szerződés módosításáról</w:t>
      </w:r>
      <w:bookmarkEnd w:id="0"/>
    </w:p>
    <w:p w14:paraId="39F73B6A" w14:textId="77777777" w:rsidR="008C1C02" w:rsidRDefault="008C1C02" w:rsidP="006406ED">
      <w:pPr>
        <w:rPr>
          <w:rFonts w:eastAsia="Times New Roman" w:cs="Times New Roman"/>
          <w:b w:val="0"/>
          <w:bCs/>
          <w:sz w:val="24"/>
          <w:szCs w:val="24"/>
        </w:rPr>
      </w:pPr>
      <w:r w:rsidRPr="008C1C02">
        <w:rPr>
          <w:rFonts w:eastAsia="Times New Roman" w:cs="Times New Roman"/>
          <w:b w:val="0"/>
          <w:bCs/>
          <w:sz w:val="24"/>
          <w:szCs w:val="24"/>
        </w:rPr>
        <w:tab/>
      </w:r>
    </w:p>
    <w:p w14:paraId="4A15FAB7" w14:textId="77777777" w:rsidR="00007DD0" w:rsidRDefault="008C1C02" w:rsidP="008C1C02">
      <w:pPr>
        <w:ind w:left="1416" w:firstLine="708"/>
        <w:rPr>
          <w:rFonts w:eastAsia="Times New Roman" w:cs="Times New Roman"/>
          <w:b w:val="0"/>
          <w:bCs/>
          <w:sz w:val="24"/>
          <w:szCs w:val="24"/>
        </w:rPr>
      </w:pPr>
      <w:r w:rsidRPr="008C1C02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Pr="00007DD0">
        <w:rPr>
          <w:rFonts w:eastAsia="Times New Roman" w:cs="Times New Roman"/>
          <w:b w:val="0"/>
          <w:bCs/>
          <w:sz w:val="24"/>
          <w:szCs w:val="24"/>
          <w:u w:val="single"/>
        </w:rPr>
        <w:t>melléklet</w:t>
      </w:r>
      <w:r w:rsidRPr="008C1C02">
        <w:rPr>
          <w:rFonts w:eastAsia="Times New Roman" w:cs="Times New Roman"/>
          <w:b w:val="0"/>
          <w:bCs/>
          <w:sz w:val="24"/>
          <w:szCs w:val="24"/>
        </w:rPr>
        <w:t>:</w:t>
      </w:r>
    </w:p>
    <w:p w14:paraId="009D6693" w14:textId="20777768" w:rsidR="00BB01DA" w:rsidRPr="00007DD0" w:rsidRDefault="008C1C02" w:rsidP="00007DD0">
      <w:pPr>
        <w:pStyle w:val="Listaszerbekezds"/>
        <w:numPr>
          <w:ilvl w:val="0"/>
          <w:numId w:val="5"/>
        </w:numPr>
        <w:rPr>
          <w:rFonts w:ascii="Constantia" w:eastAsia="Times New Roman" w:hAnsi="Constantia"/>
          <w:bCs/>
          <w:sz w:val="24"/>
          <w:szCs w:val="24"/>
        </w:rPr>
      </w:pPr>
      <w:r w:rsidRPr="00007DD0">
        <w:rPr>
          <w:rFonts w:ascii="Constantia" w:eastAsia="Times New Roman" w:hAnsi="Constantia"/>
          <w:bCs/>
          <w:sz w:val="24"/>
          <w:szCs w:val="24"/>
        </w:rPr>
        <w:t>alaprajz</w:t>
      </w:r>
    </w:p>
    <w:p w14:paraId="5E77B982" w14:textId="2C665746" w:rsidR="00007DD0" w:rsidRPr="00007DD0" w:rsidRDefault="00007DD0" w:rsidP="00007DD0">
      <w:pPr>
        <w:pStyle w:val="Listaszerbekezds"/>
        <w:numPr>
          <w:ilvl w:val="0"/>
          <w:numId w:val="5"/>
        </w:numPr>
        <w:rPr>
          <w:rFonts w:ascii="Constantia" w:eastAsia="Times New Roman" w:hAnsi="Constantia"/>
          <w:bCs/>
          <w:sz w:val="24"/>
          <w:szCs w:val="24"/>
        </w:rPr>
      </w:pPr>
      <w:r w:rsidRPr="00007DD0">
        <w:rPr>
          <w:rFonts w:ascii="Constantia" w:eastAsia="Times New Roman" w:hAnsi="Constantia"/>
          <w:bCs/>
          <w:sz w:val="24"/>
          <w:szCs w:val="24"/>
        </w:rPr>
        <w:t>Egri Kertvárosi Óvoda vagyonkezelési szerződés 4. számú módosítása</w:t>
      </w:r>
    </w:p>
    <w:p w14:paraId="7DB6A329" w14:textId="106C3B9B" w:rsidR="00007DD0" w:rsidRPr="00007DD0" w:rsidRDefault="00007DD0" w:rsidP="00007DD0">
      <w:pPr>
        <w:pStyle w:val="Listaszerbekezds"/>
        <w:numPr>
          <w:ilvl w:val="0"/>
          <w:numId w:val="5"/>
        </w:numPr>
        <w:rPr>
          <w:rFonts w:ascii="Constantia" w:eastAsia="Times New Roman" w:hAnsi="Constantia"/>
          <w:bCs/>
          <w:sz w:val="24"/>
          <w:szCs w:val="24"/>
        </w:rPr>
      </w:pPr>
      <w:r w:rsidRPr="00007DD0">
        <w:rPr>
          <w:rFonts w:ascii="Constantia" w:eastAsia="Times New Roman" w:hAnsi="Constantia"/>
          <w:bCs/>
          <w:sz w:val="24"/>
          <w:szCs w:val="24"/>
        </w:rPr>
        <w:t>Gyermekjóléti és Bölcsődei igazgatóság</w:t>
      </w:r>
      <w:r w:rsidRPr="00007DD0">
        <w:rPr>
          <w:rFonts w:ascii="Constantia" w:eastAsia="Times New Roman" w:hAnsi="Constantia"/>
          <w:bCs/>
          <w:sz w:val="24"/>
          <w:szCs w:val="24"/>
        </w:rPr>
        <w:t xml:space="preserve"> vagyonkezelési szerződés </w:t>
      </w:r>
      <w:r w:rsidRPr="00007DD0">
        <w:rPr>
          <w:rFonts w:ascii="Constantia" w:eastAsia="Times New Roman" w:hAnsi="Constantia"/>
          <w:bCs/>
          <w:sz w:val="24"/>
          <w:szCs w:val="24"/>
        </w:rPr>
        <w:t>7</w:t>
      </w:r>
      <w:r w:rsidRPr="00007DD0">
        <w:rPr>
          <w:rFonts w:ascii="Constantia" w:eastAsia="Times New Roman" w:hAnsi="Constantia"/>
          <w:bCs/>
          <w:sz w:val="24"/>
          <w:szCs w:val="24"/>
        </w:rPr>
        <w:t>. számú módosítása</w:t>
      </w:r>
    </w:p>
    <w:p w14:paraId="53DDC403" w14:textId="77777777" w:rsidR="008C1C02" w:rsidRDefault="008C1C02" w:rsidP="006406ED">
      <w:pPr>
        <w:rPr>
          <w:rFonts w:eastAsia="Times New Roman" w:cs="Times New Roman"/>
          <w:sz w:val="24"/>
          <w:szCs w:val="24"/>
          <w:u w:val="single"/>
        </w:rPr>
      </w:pPr>
    </w:p>
    <w:p w14:paraId="41D8DA18" w14:textId="0812CA0B" w:rsidR="00D2768D" w:rsidRPr="006F1791" w:rsidRDefault="00D2768D" w:rsidP="006406ED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Pr="00D2768D">
        <w:rPr>
          <w:rFonts w:eastAsia="Times New Roman" w:cs="Times New Roman"/>
          <w:sz w:val="24"/>
          <w:szCs w:val="24"/>
        </w:rPr>
        <w:t xml:space="preserve"> </w:t>
      </w:r>
      <w:r w:rsidR="006406ED">
        <w:rPr>
          <w:rFonts w:eastAsia="Times New Roman" w:cs="Times New Roman"/>
          <w:sz w:val="24"/>
          <w:szCs w:val="24"/>
        </w:rPr>
        <w:tab/>
      </w:r>
      <w:r w:rsidR="00355AE1">
        <w:rPr>
          <w:rFonts w:eastAsia="Times New Roman" w:cs="Times New Roman"/>
          <w:b w:val="0"/>
          <w:sz w:val="24"/>
          <w:szCs w:val="24"/>
        </w:rPr>
        <w:t>Mirkóczki Ádám polgármester</w:t>
      </w:r>
    </w:p>
    <w:p w14:paraId="3733B066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5502FF30" w14:textId="73D1C258" w:rsidR="00D2768D" w:rsidRPr="00D2768D" w:rsidRDefault="00D2768D" w:rsidP="00D2768D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="006406ED">
        <w:rPr>
          <w:rFonts w:eastAsia="Times New Roman" w:cs="Times New Roman"/>
          <w:sz w:val="24"/>
          <w:szCs w:val="24"/>
        </w:rPr>
        <w:tab/>
      </w:r>
      <w:r w:rsidR="006406ED">
        <w:rPr>
          <w:rFonts w:eastAsia="Times New Roman" w:cs="Times New Roman"/>
          <w:sz w:val="24"/>
          <w:szCs w:val="24"/>
        </w:rPr>
        <w:tab/>
      </w:r>
      <w:r w:rsidR="00355AE1">
        <w:rPr>
          <w:rFonts w:eastAsia="Times New Roman" w:cs="Times New Roman"/>
          <w:sz w:val="24"/>
          <w:szCs w:val="24"/>
        </w:rPr>
        <w:t>-</w:t>
      </w:r>
    </w:p>
    <w:p w14:paraId="6F04AEE0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</w:rPr>
      </w:pPr>
    </w:p>
    <w:p w14:paraId="21B5AA6F" w14:textId="6550BD89" w:rsidR="00356DF5" w:rsidRDefault="00E04562" w:rsidP="008354B6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D2768D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D2768D" w:rsidRPr="00132072">
        <w:rPr>
          <w:rFonts w:eastAsia="Times New Roman" w:cs="Times New Roman"/>
          <w:sz w:val="24"/>
          <w:szCs w:val="24"/>
        </w:rPr>
        <w:t>:</w:t>
      </w:r>
      <w:r w:rsidR="00D2768D">
        <w:rPr>
          <w:rFonts w:eastAsia="Times New Roman" w:cs="Times New Roman"/>
          <w:sz w:val="24"/>
          <w:szCs w:val="24"/>
        </w:rPr>
        <w:t xml:space="preserve"> </w:t>
      </w:r>
      <w:r w:rsidR="00355AE1">
        <w:rPr>
          <w:rFonts w:eastAsia="Times New Roman" w:cs="Times New Roman"/>
          <w:b w:val="0"/>
          <w:sz w:val="24"/>
          <w:szCs w:val="24"/>
        </w:rPr>
        <w:t>a Kertvárosi Óvodák közétkeztetési szolgáltatási koncessziós szerződés keretében ellátott közétkeztetése okán, az Ifjúság u. 7.-9. alatti épületben tálalókonyha kialakítása miatt, a vagyonkezelési szerződés módosítása szükséges a Dobó Katica Bölcsőde és a Ney Ferenc tagóvoda vonatkozásában.</w:t>
      </w:r>
    </w:p>
    <w:p w14:paraId="51581CE5" w14:textId="77777777" w:rsidR="00E04562" w:rsidRPr="005B67F0" w:rsidRDefault="00E04562" w:rsidP="008354B6">
      <w:pPr>
        <w:rPr>
          <w:rFonts w:eastAsia="Times New Roman" w:cs="Times New Roman"/>
          <w:b w:val="0"/>
          <w:sz w:val="24"/>
          <w:szCs w:val="24"/>
        </w:rPr>
      </w:pPr>
    </w:p>
    <w:p w14:paraId="3C595C5A" w14:textId="00192E8E" w:rsidR="004A2F7D" w:rsidRPr="00FB12B0" w:rsidRDefault="004A2F7D" w:rsidP="004A2F7D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="00934253">
        <w:rPr>
          <w:rFonts w:eastAsia="Times New Roman" w:cs="Times New Roman"/>
          <w:b w:val="0"/>
          <w:sz w:val="24"/>
          <w:szCs w:val="24"/>
        </w:rPr>
        <w:t xml:space="preserve"> 202</w:t>
      </w:r>
      <w:r w:rsidR="00355AE1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>
        <w:rPr>
          <w:rFonts w:eastAsia="Times New Roman" w:cs="Times New Roman"/>
          <w:b w:val="0"/>
          <w:sz w:val="24"/>
          <w:szCs w:val="24"/>
        </w:rPr>
        <w:t xml:space="preserve">év </w:t>
      </w:r>
      <w:r w:rsidR="008C1C02">
        <w:rPr>
          <w:rFonts w:eastAsia="Times New Roman" w:cs="Times New Roman"/>
          <w:b w:val="0"/>
          <w:sz w:val="24"/>
          <w:szCs w:val="24"/>
        </w:rPr>
        <w:t>szeptember</w:t>
      </w:r>
      <w:r w:rsidR="00DA3A96">
        <w:rPr>
          <w:rFonts w:eastAsia="Times New Roman" w:cs="Times New Roman"/>
          <w:b w:val="0"/>
          <w:sz w:val="24"/>
          <w:szCs w:val="24"/>
        </w:rPr>
        <w:t xml:space="preserve"> </w:t>
      </w:r>
      <w:r>
        <w:rPr>
          <w:rFonts w:eastAsia="Times New Roman" w:cs="Times New Roman"/>
          <w:b w:val="0"/>
          <w:sz w:val="24"/>
          <w:szCs w:val="24"/>
        </w:rPr>
        <w:t>hó</w:t>
      </w:r>
      <w:r w:rsidR="00A77448">
        <w:rPr>
          <w:rFonts w:eastAsia="Times New Roman" w:cs="Times New Roman"/>
          <w:b w:val="0"/>
          <w:sz w:val="24"/>
          <w:szCs w:val="24"/>
        </w:rPr>
        <w:t xml:space="preserve"> </w:t>
      </w:r>
      <w:r w:rsidR="008C1C02">
        <w:rPr>
          <w:rFonts w:eastAsia="Times New Roman" w:cs="Times New Roman"/>
          <w:b w:val="0"/>
          <w:sz w:val="24"/>
          <w:szCs w:val="24"/>
        </w:rPr>
        <w:t>12</w:t>
      </w:r>
      <w:r w:rsidRPr="00FB12B0">
        <w:rPr>
          <w:rFonts w:eastAsia="Times New Roman" w:cs="Times New Roman"/>
          <w:b w:val="0"/>
          <w:sz w:val="24"/>
          <w:szCs w:val="24"/>
        </w:rPr>
        <w:t>.</w:t>
      </w:r>
      <w:r>
        <w:rPr>
          <w:rFonts w:eastAsia="Times New Roman" w:cs="Times New Roman"/>
          <w:b w:val="0"/>
          <w:sz w:val="24"/>
          <w:szCs w:val="24"/>
        </w:rPr>
        <w:t xml:space="preserve"> nap</w:t>
      </w:r>
    </w:p>
    <w:p w14:paraId="4B38B665" w14:textId="77777777" w:rsidR="00E04562" w:rsidRPr="008C6CCC" w:rsidRDefault="00E04562" w:rsidP="00E04562">
      <w:pPr>
        <w:outlineLvl w:val="0"/>
        <w:rPr>
          <w:rFonts w:eastAsia="Times New Roman" w:cs="Times New Roman"/>
          <w:b w:val="0"/>
          <w:sz w:val="24"/>
          <w:szCs w:val="24"/>
        </w:rPr>
      </w:pPr>
    </w:p>
    <w:p w14:paraId="59BA2864" w14:textId="00118CF4" w:rsidR="00D2768D" w:rsidRDefault="00E04562" w:rsidP="004A2F7D">
      <w:pPr>
        <w:ind w:left="4820" w:hanging="482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E04562">
        <w:rPr>
          <w:rFonts w:eastAsia="Times New Roman" w:cs="Times New Roman"/>
          <w:sz w:val="24"/>
          <w:szCs w:val="24"/>
        </w:rPr>
        <w:t xml:space="preserve"> </w:t>
      </w:r>
      <w:r w:rsidR="004A2F7D" w:rsidRPr="00FB12B0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  <w:r w:rsidR="00D470BC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55AC6D27" w14:textId="77777777" w:rsidR="004A2F7D" w:rsidRPr="00132072" w:rsidRDefault="004A2F7D" w:rsidP="004A2F7D">
      <w:pPr>
        <w:ind w:left="4820" w:hanging="4820"/>
        <w:rPr>
          <w:rFonts w:eastAsia="Times New Roman" w:cs="Times New Roman"/>
          <w:sz w:val="24"/>
          <w:szCs w:val="24"/>
          <w:u w:val="single"/>
        </w:rPr>
      </w:pPr>
    </w:p>
    <w:p w14:paraId="52E44F6D" w14:textId="77777777" w:rsidR="00D2768D" w:rsidRDefault="00D2768D" w:rsidP="00D2768D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B6138F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B6138F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BC7F5C5" w14:textId="77777777" w:rsidR="00E04562" w:rsidRDefault="00E04562" w:rsidP="00D2768D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612C52FE" w14:textId="5A3A956C" w:rsidR="00803227" w:rsidRDefault="00E04562" w:rsidP="00803227">
      <w:pPr>
        <w:rPr>
          <w:rFonts w:ascii="Calibri" w:hAnsi="Calibri"/>
          <w:b w:val="0"/>
          <w:bCs/>
          <w:sz w:val="28"/>
          <w:szCs w:val="28"/>
        </w:rPr>
      </w:pPr>
      <w:r w:rsidRPr="00E04562">
        <w:rPr>
          <w:rFonts w:eastAsia="Times New Roman" w:cs="Times New Roman"/>
          <w:sz w:val="24"/>
          <w:szCs w:val="24"/>
          <w:u w:val="single"/>
        </w:rPr>
        <w:t>Iktatószáma:</w:t>
      </w:r>
      <w:r w:rsidR="00934253">
        <w:rPr>
          <w:rFonts w:eastAsia="Times New Roman" w:cs="Times New Roman"/>
          <w:b w:val="0"/>
          <w:sz w:val="24"/>
          <w:szCs w:val="24"/>
        </w:rPr>
        <w:t xml:space="preserve"> </w:t>
      </w:r>
      <w:r w:rsidR="008C1C02">
        <w:rPr>
          <w:rFonts w:eastAsia="Times New Roman" w:cs="Times New Roman"/>
          <w:b w:val="0"/>
          <w:sz w:val="24"/>
          <w:szCs w:val="24"/>
        </w:rPr>
        <w:t>16653</w:t>
      </w:r>
      <w:r w:rsidR="00BB01DA">
        <w:rPr>
          <w:rFonts w:eastAsia="Times New Roman" w:cs="Times New Roman"/>
          <w:b w:val="0"/>
          <w:sz w:val="24"/>
          <w:szCs w:val="24"/>
        </w:rPr>
        <w:t>/202</w:t>
      </w:r>
      <w:r w:rsidR="00355AE1">
        <w:rPr>
          <w:rFonts w:eastAsia="Times New Roman" w:cs="Times New Roman"/>
          <w:b w:val="0"/>
          <w:sz w:val="24"/>
          <w:szCs w:val="24"/>
        </w:rPr>
        <w:t>4</w:t>
      </w:r>
    </w:p>
    <w:p w14:paraId="7C78BE99" w14:textId="77777777" w:rsidR="00E04562" w:rsidRDefault="00E04562" w:rsidP="00D2768D">
      <w:pPr>
        <w:jc w:val="left"/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E04562" w:rsidRPr="00196B01" w14:paraId="6EB8497C" w14:textId="77777777" w:rsidTr="000119E9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3F34FC1A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E04562" w:rsidRPr="00196B01" w14:paraId="4E2CC738" w14:textId="77777777" w:rsidTr="000119E9">
        <w:trPr>
          <w:jc w:val="center"/>
        </w:trPr>
        <w:tc>
          <w:tcPr>
            <w:tcW w:w="4745" w:type="dxa"/>
            <w:vAlign w:val="center"/>
          </w:tcPr>
          <w:p w14:paraId="2EE8044C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15F9A0F8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24A0F6E7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E04562" w:rsidRPr="00196B01" w14:paraId="404CAA7F" w14:textId="77777777" w:rsidTr="000119E9">
        <w:trPr>
          <w:trHeight w:val="844"/>
          <w:jc w:val="center"/>
        </w:trPr>
        <w:tc>
          <w:tcPr>
            <w:tcW w:w="4745" w:type="dxa"/>
            <w:vAlign w:val="center"/>
          </w:tcPr>
          <w:p w14:paraId="17D4BF49" w14:textId="77777777" w:rsidR="00BB01DA" w:rsidRDefault="00BB01DA" w:rsidP="00BB01DA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dr. Nagy-Holló Eszter</w:t>
            </w:r>
          </w:p>
          <w:p w14:paraId="26E39E3D" w14:textId="042F9269" w:rsidR="00BB01DA" w:rsidRPr="00196B01" w:rsidRDefault="00BB01DA" w:rsidP="00BB01DA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irodavezető</w:t>
            </w: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053A5D69" w14:textId="536E0014" w:rsidR="00E04562" w:rsidRPr="00196B01" w:rsidRDefault="00E04562" w:rsidP="001F6BC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B1E310E" w14:textId="3D1810A4" w:rsidR="00E04562" w:rsidRPr="00196B01" w:rsidRDefault="00BB01DA" w:rsidP="001F6BCF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0119E9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8359DC1" w14:textId="77777777" w:rsidR="00E04562" w:rsidRDefault="00E04562" w:rsidP="00E04562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E04562" w:rsidRPr="00196B01" w14:paraId="44A4BEA7" w14:textId="77777777" w:rsidTr="000119E9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14:paraId="2AB3893D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E04562" w:rsidRPr="00196B01" w14:paraId="54DE962A" w14:textId="77777777" w:rsidTr="000119E9">
        <w:trPr>
          <w:jc w:val="center"/>
        </w:trPr>
        <w:tc>
          <w:tcPr>
            <w:tcW w:w="4745" w:type="dxa"/>
            <w:vAlign w:val="center"/>
          </w:tcPr>
          <w:p w14:paraId="7F32F02B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034AA37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F72DEEA" w14:textId="77777777" w:rsidR="00E04562" w:rsidRPr="00196B01" w:rsidRDefault="00E04562" w:rsidP="001F6BCF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897F87" w:rsidRPr="00196B01" w14:paraId="7C6FC78B" w14:textId="77777777" w:rsidTr="000119E9">
        <w:trPr>
          <w:trHeight w:val="763"/>
          <w:jc w:val="center"/>
        </w:trPr>
        <w:tc>
          <w:tcPr>
            <w:tcW w:w="4745" w:type="dxa"/>
            <w:vAlign w:val="center"/>
          </w:tcPr>
          <w:p w14:paraId="1ABDC868" w14:textId="0E0DA1ED" w:rsidR="00E419EB" w:rsidRPr="00EE5D76" w:rsidRDefault="00007DD0" w:rsidP="00EE5D7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Juhász Tamás irodavezető</w:t>
            </w:r>
          </w:p>
        </w:tc>
        <w:tc>
          <w:tcPr>
            <w:tcW w:w="4536" w:type="dxa"/>
            <w:vAlign w:val="center"/>
          </w:tcPr>
          <w:p w14:paraId="7DBDFBBF" w14:textId="6F439222" w:rsidR="00897F87" w:rsidRPr="000119E9" w:rsidRDefault="00007DD0" w:rsidP="00AF5FD8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</w:tbl>
    <w:p w14:paraId="6297B12A" w14:textId="77777777" w:rsidR="00655917" w:rsidRDefault="00655917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5735692D" w14:textId="77777777" w:rsidR="00007DD0" w:rsidRDefault="00007DD0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1733F7C0" w14:textId="77777777" w:rsidR="00007DD0" w:rsidRDefault="00007DD0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030A3B4B" w14:textId="77777777" w:rsidR="00007DD0" w:rsidRDefault="00007DD0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7576D4DD" w14:textId="77777777" w:rsidR="00007DD0" w:rsidRDefault="00007DD0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707470E5" w14:textId="77777777" w:rsidR="00D2768D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5685"/>
      </w:tblGrid>
      <w:tr w:rsidR="00D2768D" w:rsidRPr="00132072" w14:paraId="52D928F4" w14:textId="77777777" w:rsidTr="00C070B5">
        <w:trPr>
          <w:jc w:val="center"/>
        </w:trPr>
        <w:tc>
          <w:tcPr>
            <w:tcW w:w="3246" w:type="dxa"/>
          </w:tcPr>
          <w:p w14:paraId="52BEF967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0372BA97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655917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5685" w:type="dxa"/>
          </w:tcPr>
          <w:p w14:paraId="636CE1FC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6326640D" w14:textId="77777777" w:rsidR="00D2768D" w:rsidRPr="00132072" w:rsidRDefault="00D2768D" w:rsidP="002A4EC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8E647B" w:rsidRPr="00132072" w14:paraId="1DEE7533" w14:textId="77777777" w:rsidTr="00897F87">
        <w:trPr>
          <w:trHeight w:val="624"/>
          <w:jc w:val="center"/>
        </w:trPr>
        <w:tc>
          <w:tcPr>
            <w:tcW w:w="3246" w:type="dxa"/>
            <w:vAlign w:val="center"/>
          </w:tcPr>
          <w:p w14:paraId="62BA6756" w14:textId="77777777" w:rsidR="001A2467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bookmarkStart w:id="1" w:name="_Hlk174454149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Bocsiné Percze Andrea igazgató Egri Kertvárosi Óvoda</w:t>
            </w:r>
          </w:p>
          <w:p w14:paraId="31682EF7" w14:textId="77777777" w:rsidR="00355AE1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bookmarkStart w:id="2" w:name="_Hlk174454167"/>
            <w:bookmarkEnd w:id="1"/>
            <w:r w:rsidRP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>Szuromi-</w:t>
            </w:r>
            <w:proofErr w:type="spellStart"/>
            <w:r w:rsidRP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>Vancsó</w:t>
            </w:r>
            <w:proofErr w:type="spellEnd"/>
            <w:r w:rsidRP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Katalin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tagóvodavezető</w:t>
            </w:r>
          </w:p>
          <w:p w14:paraId="7004F77F" w14:textId="12CD3B2F" w:rsidR="00355AE1" w:rsidRPr="00132072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Ney Ferenc tagóvoda</w:t>
            </w:r>
            <w:bookmarkEnd w:id="2"/>
          </w:p>
        </w:tc>
        <w:tc>
          <w:tcPr>
            <w:tcW w:w="5685" w:type="dxa"/>
            <w:vAlign w:val="center"/>
          </w:tcPr>
          <w:p w14:paraId="0653F428" w14:textId="0E14A76F" w:rsidR="00BB01DA" w:rsidRDefault="00007DD0" w:rsidP="00BB01D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6" w:history="1">
              <w:r w:rsidR="00355AE1" w:rsidRPr="00CD3404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kertvarosivoik@gmail.com</w:t>
              </w:r>
            </w:hyperlink>
            <w:r w:rsid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; </w:t>
            </w:r>
            <w:hyperlink r:id="rId7" w:history="1">
              <w:r w:rsidR="00355AE1" w:rsidRPr="00CD3404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neyferencovoda@gmail.com</w:t>
              </w:r>
            </w:hyperlink>
            <w:r w:rsidR="00355AE1">
              <w:rPr>
                <w:rFonts w:eastAsia="Times New Roman" w:cs="Times New Roman"/>
                <w:b w:val="0"/>
                <w:i/>
                <w:sz w:val="24"/>
                <w:szCs w:val="24"/>
              </w:rPr>
              <w:t>;</w:t>
            </w:r>
          </w:p>
          <w:p w14:paraId="0997C1B2" w14:textId="40699FDF" w:rsidR="00355AE1" w:rsidRPr="00132072" w:rsidRDefault="00355AE1" w:rsidP="00BB01D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355AE1" w:rsidRPr="00132072" w14:paraId="22C92422" w14:textId="77777777" w:rsidTr="00897F87">
        <w:trPr>
          <w:trHeight w:val="624"/>
          <w:jc w:val="center"/>
        </w:trPr>
        <w:tc>
          <w:tcPr>
            <w:tcW w:w="3246" w:type="dxa"/>
            <w:vAlign w:val="center"/>
          </w:tcPr>
          <w:p w14:paraId="70A12FB5" w14:textId="2989A249" w:rsidR="00007DD0" w:rsidRDefault="00007DD0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bookmarkStart w:id="3" w:name="_Hlk174454190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Perczéné Bocsi Orsolya igazgató Gyermekjóléti és Bölcsődei Igazgatóság</w:t>
            </w:r>
          </w:p>
          <w:p w14:paraId="28465F0B" w14:textId="6AD10B08" w:rsidR="00355AE1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Béres Anita bölcsődevezető</w:t>
            </w:r>
          </w:p>
          <w:p w14:paraId="5A327277" w14:textId="57108B1D" w:rsidR="00355AE1" w:rsidRDefault="00355AE1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Dobó Katica Bölcsőde</w:t>
            </w:r>
            <w:bookmarkEnd w:id="3"/>
          </w:p>
        </w:tc>
        <w:tc>
          <w:tcPr>
            <w:tcW w:w="5685" w:type="dxa"/>
            <w:vAlign w:val="center"/>
          </w:tcPr>
          <w:p w14:paraId="11F51424" w14:textId="7D7342F1" w:rsidR="00007DD0" w:rsidRPr="00007DD0" w:rsidRDefault="00007DD0" w:rsidP="00355AE1">
            <w:pPr>
              <w:jc w:val="center"/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  <w:hyperlink r:id="rId8" w:history="1">
              <w:r w:rsidRPr="00007DD0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igazgatosag@gyermekjoleteger.hu</w:t>
              </w:r>
            </w:hyperlink>
          </w:p>
          <w:p w14:paraId="4BBA0F6B" w14:textId="77777777" w:rsidR="00007DD0" w:rsidRPr="00007DD0" w:rsidRDefault="00007DD0" w:rsidP="00355AE1">
            <w:pPr>
              <w:jc w:val="center"/>
              <w:rPr>
                <w:rStyle w:val="Hiperhivatkozs"/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5C5E2548" w14:textId="49908900" w:rsidR="00355AE1" w:rsidRPr="00007DD0" w:rsidRDefault="00007DD0" w:rsidP="00355AE1">
            <w:pPr>
              <w:jc w:val="center"/>
              <w:rPr>
                <w:rStyle w:val="Hiperhivatkozs"/>
              </w:rPr>
            </w:pPr>
            <w:hyperlink r:id="rId9" w:history="1">
              <w:r w:rsidRPr="008D5601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dobobolcsode@gyermekjoleteger.hu</w:t>
              </w:r>
            </w:hyperlink>
          </w:p>
        </w:tc>
      </w:tr>
    </w:tbl>
    <w:p w14:paraId="6012ED75" w14:textId="77777777" w:rsidR="009062EA" w:rsidRDefault="009062EA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512C89BA" w14:textId="77777777" w:rsidR="00623934" w:rsidRDefault="00623934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4362CB4F" w14:textId="77777777" w:rsidR="00D23C6F" w:rsidRDefault="00D23C6F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34AC97D0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Vélemé</w:t>
      </w:r>
      <w:r w:rsidR="00AF5FD8">
        <w:rPr>
          <w:rFonts w:eastAsia="Times New Roman" w:cs="Times New Roman"/>
          <w:sz w:val="24"/>
          <w:szCs w:val="24"/>
          <w:u w:val="single"/>
        </w:rPr>
        <w:t>nyező bizottság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5C48C7F9" w14:textId="77777777" w:rsidR="00D2768D" w:rsidRPr="00132072" w:rsidRDefault="00D2768D" w:rsidP="00D2768D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2"/>
        <w:gridCol w:w="2223"/>
        <w:gridCol w:w="3536"/>
      </w:tblGrid>
      <w:tr w:rsidR="005F3E87" w:rsidRPr="00132072" w14:paraId="41AD915E" w14:textId="77777777" w:rsidTr="00355AE1">
        <w:trPr>
          <w:jc w:val="center"/>
        </w:trPr>
        <w:tc>
          <w:tcPr>
            <w:tcW w:w="3112" w:type="dxa"/>
            <w:vAlign w:val="center"/>
          </w:tcPr>
          <w:p w14:paraId="6F2C8B3F" w14:textId="77777777" w:rsidR="005F3E87" w:rsidRPr="00132072" w:rsidRDefault="005F3E87" w:rsidP="002A4E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23" w:type="dxa"/>
            <w:vAlign w:val="center"/>
          </w:tcPr>
          <w:p w14:paraId="1AE6F064" w14:textId="77777777" w:rsidR="005F3E87" w:rsidRPr="00132072" w:rsidRDefault="005F3E87" w:rsidP="002A4E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36" w:type="dxa"/>
            <w:vAlign w:val="center"/>
          </w:tcPr>
          <w:p w14:paraId="28A0F396" w14:textId="77777777" w:rsidR="005F3E87" w:rsidRPr="00132072" w:rsidRDefault="005F3E87" w:rsidP="002A4ECF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5F3E87" w:rsidRPr="00132072" w14:paraId="18784F9C" w14:textId="77777777" w:rsidTr="00355AE1">
        <w:trPr>
          <w:trHeight w:val="1435"/>
          <w:jc w:val="center"/>
        </w:trPr>
        <w:tc>
          <w:tcPr>
            <w:tcW w:w="3112" w:type="dxa"/>
            <w:vAlign w:val="center"/>
          </w:tcPr>
          <w:p w14:paraId="3AAE8EC0" w14:textId="77777777" w:rsidR="005F3E87" w:rsidRDefault="005F3E87" w:rsidP="008D085B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55A74027" w14:textId="77777777" w:rsidR="005F3E87" w:rsidRDefault="005F3E87" w:rsidP="008D085B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  <w:p w14:paraId="0C55014C" w14:textId="77777777" w:rsidR="005F3E87" w:rsidRPr="00A85D4E" w:rsidRDefault="005F3E87" w:rsidP="008D085B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14:paraId="341F6E04" w14:textId="4594D9BE" w:rsidR="005F3E87" w:rsidRPr="00A85D4E" w:rsidRDefault="00C04233" w:rsidP="00897F8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2024. </w:t>
            </w:r>
            <w:r w:rsidR="008C1C02">
              <w:rPr>
                <w:rFonts w:eastAsia="Times New Roman" w:cs="Times New Roman"/>
                <w:b w:val="0"/>
                <w:i/>
                <w:sz w:val="24"/>
                <w:szCs w:val="24"/>
              </w:rPr>
              <w:t>szeptember 3. 8.15 óra</w:t>
            </w:r>
          </w:p>
        </w:tc>
        <w:tc>
          <w:tcPr>
            <w:tcW w:w="3536" w:type="dxa"/>
            <w:vAlign w:val="center"/>
          </w:tcPr>
          <w:p w14:paraId="215D6F01" w14:textId="77777777" w:rsidR="005F3E87" w:rsidRPr="00A85D4E" w:rsidRDefault="005F3E87" w:rsidP="009F2EA7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</w:rPr>
              <w:t>Rendezvényterem</w:t>
            </w:r>
          </w:p>
        </w:tc>
      </w:tr>
    </w:tbl>
    <w:p w14:paraId="5A92C9C5" w14:textId="77777777" w:rsidR="00BA75EE" w:rsidRDefault="00BA75EE" w:rsidP="00D2768D">
      <w:pPr>
        <w:rPr>
          <w:rFonts w:eastAsia="Times New Roman" w:cs="Times New Roman"/>
          <w:sz w:val="24"/>
          <w:szCs w:val="24"/>
          <w:u w:val="single"/>
        </w:rPr>
      </w:pPr>
    </w:p>
    <w:p w14:paraId="70F4D545" w14:textId="77777777" w:rsidR="000B6E3A" w:rsidRPr="000B6E3A" w:rsidRDefault="000B6E3A" w:rsidP="000B6E3A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  <w:r w:rsidRPr="000B6E3A">
        <w:rPr>
          <w:rFonts w:eastAsia="Times New Roman" w:cs="Times New Roman"/>
          <w:sz w:val="24"/>
          <w:szCs w:val="24"/>
          <w:u w:val="single"/>
        </w:rPr>
        <w:t xml:space="preserve">Bizottsági vélemények: </w:t>
      </w:r>
    </w:p>
    <w:p w14:paraId="4C5369F3" w14:textId="57CCD1B0" w:rsidR="0022033D" w:rsidRPr="00D23C6F" w:rsidRDefault="00D23C6F" w:rsidP="00D2768D">
      <w:pPr>
        <w:rPr>
          <w:rFonts w:eastAsia="Times New Roman" w:cs="Times New Roman"/>
          <w:b w:val="0"/>
          <w:bCs/>
          <w:sz w:val="24"/>
          <w:szCs w:val="24"/>
        </w:rPr>
      </w:pPr>
      <w:r w:rsidRPr="00D23C6F">
        <w:rPr>
          <w:rFonts w:eastAsia="Times New Roman" w:cs="Times New Roman"/>
          <w:b w:val="0"/>
          <w:bCs/>
          <w:sz w:val="24"/>
          <w:szCs w:val="24"/>
        </w:rPr>
        <w:t xml:space="preserve">A Városgazdálkodási Bizottság </w:t>
      </w:r>
      <w:r w:rsidR="00C04233">
        <w:rPr>
          <w:rFonts w:eastAsia="Times New Roman" w:cs="Times New Roman"/>
          <w:b w:val="0"/>
          <w:bCs/>
          <w:sz w:val="24"/>
          <w:szCs w:val="24"/>
        </w:rPr>
        <w:t xml:space="preserve">támogatja a Ney Ferenc tagóvoda, valamint a Dobó Katica Bölcsőde vagyonkezelési szerződéseinek módosításáról szóló </w:t>
      </w:r>
      <w:r w:rsidRPr="00D23C6F">
        <w:rPr>
          <w:rFonts w:eastAsia="Times New Roman" w:cs="Times New Roman"/>
          <w:b w:val="0"/>
          <w:bCs/>
          <w:sz w:val="24"/>
          <w:szCs w:val="24"/>
        </w:rPr>
        <w:t>határozati javaslat</w:t>
      </w:r>
      <w:r w:rsidR="004A0902">
        <w:rPr>
          <w:rFonts w:eastAsia="Times New Roman" w:cs="Times New Roman"/>
          <w:b w:val="0"/>
          <w:bCs/>
          <w:sz w:val="24"/>
          <w:szCs w:val="24"/>
        </w:rPr>
        <w:t>ok</w:t>
      </w:r>
      <w:r w:rsidRPr="00D23C6F">
        <w:rPr>
          <w:rFonts w:eastAsia="Times New Roman" w:cs="Times New Roman"/>
          <w:b w:val="0"/>
          <w:bCs/>
          <w:sz w:val="24"/>
          <w:szCs w:val="24"/>
        </w:rPr>
        <w:t xml:space="preserve"> elfogadását.</w:t>
      </w:r>
    </w:p>
    <w:p w14:paraId="186506E0" w14:textId="77777777" w:rsidR="00D23C6F" w:rsidRDefault="00D23C6F">
      <w:pPr>
        <w:rPr>
          <w:rFonts w:eastAsia="Times New Roman" w:cs="Times New Roman"/>
          <w:sz w:val="24"/>
          <w:szCs w:val="24"/>
          <w:u w:val="single"/>
        </w:rPr>
      </w:pPr>
    </w:p>
    <w:sectPr w:rsidR="00D23C6F" w:rsidSect="00897F87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57CD6"/>
    <w:multiLevelType w:val="hybridMultilevel"/>
    <w:tmpl w:val="B09A9FAC"/>
    <w:lvl w:ilvl="0" w:tplc="040E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" w15:restartNumberingAfterBreak="0">
    <w:nsid w:val="583C30D0"/>
    <w:multiLevelType w:val="hybridMultilevel"/>
    <w:tmpl w:val="D630899C"/>
    <w:lvl w:ilvl="0" w:tplc="BF329BD0">
      <w:start w:val="1"/>
      <w:numFmt w:val="decimal"/>
      <w:lvlText w:val="%1."/>
      <w:lvlJc w:val="left"/>
      <w:pPr>
        <w:ind w:left="1070" w:hanging="360"/>
      </w:pPr>
      <w:rPr>
        <w:rFonts w:ascii="Constantia" w:hAnsi="Constantia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2865" w:hanging="360"/>
      </w:pPr>
    </w:lvl>
    <w:lvl w:ilvl="2" w:tplc="040E001B" w:tentative="1">
      <w:start w:val="1"/>
      <w:numFmt w:val="lowerRoman"/>
      <w:lvlText w:val="%3."/>
      <w:lvlJc w:val="right"/>
      <w:pPr>
        <w:ind w:left="3585" w:hanging="180"/>
      </w:pPr>
    </w:lvl>
    <w:lvl w:ilvl="3" w:tplc="040E000F" w:tentative="1">
      <w:start w:val="1"/>
      <w:numFmt w:val="decimal"/>
      <w:lvlText w:val="%4."/>
      <w:lvlJc w:val="left"/>
      <w:pPr>
        <w:ind w:left="4305" w:hanging="360"/>
      </w:pPr>
    </w:lvl>
    <w:lvl w:ilvl="4" w:tplc="040E0019" w:tentative="1">
      <w:start w:val="1"/>
      <w:numFmt w:val="lowerLetter"/>
      <w:lvlText w:val="%5."/>
      <w:lvlJc w:val="left"/>
      <w:pPr>
        <w:ind w:left="5025" w:hanging="360"/>
      </w:pPr>
    </w:lvl>
    <w:lvl w:ilvl="5" w:tplc="040E001B" w:tentative="1">
      <w:start w:val="1"/>
      <w:numFmt w:val="lowerRoman"/>
      <w:lvlText w:val="%6."/>
      <w:lvlJc w:val="right"/>
      <w:pPr>
        <w:ind w:left="5745" w:hanging="180"/>
      </w:pPr>
    </w:lvl>
    <w:lvl w:ilvl="6" w:tplc="040E000F" w:tentative="1">
      <w:start w:val="1"/>
      <w:numFmt w:val="decimal"/>
      <w:lvlText w:val="%7."/>
      <w:lvlJc w:val="left"/>
      <w:pPr>
        <w:ind w:left="6465" w:hanging="360"/>
      </w:pPr>
    </w:lvl>
    <w:lvl w:ilvl="7" w:tplc="040E0019" w:tentative="1">
      <w:start w:val="1"/>
      <w:numFmt w:val="lowerLetter"/>
      <w:lvlText w:val="%8."/>
      <w:lvlJc w:val="left"/>
      <w:pPr>
        <w:ind w:left="7185" w:hanging="360"/>
      </w:pPr>
    </w:lvl>
    <w:lvl w:ilvl="8" w:tplc="040E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" w15:restartNumberingAfterBreak="0">
    <w:nsid w:val="6A9227AB"/>
    <w:multiLevelType w:val="hybridMultilevel"/>
    <w:tmpl w:val="D23CF5BC"/>
    <w:lvl w:ilvl="0" w:tplc="881E6A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EAB48DD"/>
    <w:multiLevelType w:val="hybridMultilevel"/>
    <w:tmpl w:val="027A6AC0"/>
    <w:lvl w:ilvl="0" w:tplc="E31E874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7366409">
    <w:abstractNumId w:val="1"/>
  </w:num>
  <w:num w:numId="2" w16cid:durableId="629096337">
    <w:abstractNumId w:val="3"/>
  </w:num>
  <w:num w:numId="3" w16cid:durableId="369958598">
    <w:abstractNumId w:val="2"/>
  </w:num>
  <w:num w:numId="4" w16cid:durableId="1259287392">
    <w:abstractNumId w:val="4"/>
  </w:num>
  <w:num w:numId="5" w16cid:durableId="61413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68D"/>
    <w:rsid w:val="000039D3"/>
    <w:rsid w:val="000040B7"/>
    <w:rsid w:val="00007B45"/>
    <w:rsid w:val="00007DD0"/>
    <w:rsid w:val="000119E9"/>
    <w:rsid w:val="00015D62"/>
    <w:rsid w:val="000160C3"/>
    <w:rsid w:val="0002124C"/>
    <w:rsid w:val="00021B4D"/>
    <w:rsid w:val="00040081"/>
    <w:rsid w:val="00041E6B"/>
    <w:rsid w:val="0004504A"/>
    <w:rsid w:val="0005023B"/>
    <w:rsid w:val="0005196A"/>
    <w:rsid w:val="00051FF0"/>
    <w:rsid w:val="000545DE"/>
    <w:rsid w:val="00057CC4"/>
    <w:rsid w:val="0008045B"/>
    <w:rsid w:val="00082C5D"/>
    <w:rsid w:val="00084A46"/>
    <w:rsid w:val="00086612"/>
    <w:rsid w:val="00095039"/>
    <w:rsid w:val="000A2463"/>
    <w:rsid w:val="000A5792"/>
    <w:rsid w:val="000B094B"/>
    <w:rsid w:val="000B41F8"/>
    <w:rsid w:val="000B6E3A"/>
    <w:rsid w:val="000C2A3E"/>
    <w:rsid w:val="000C4A92"/>
    <w:rsid w:val="000C6C96"/>
    <w:rsid w:val="000D0ABE"/>
    <w:rsid w:val="000D2F1A"/>
    <w:rsid w:val="000D3D5E"/>
    <w:rsid w:val="000D7512"/>
    <w:rsid w:val="000F387F"/>
    <w:rsid w:val="000F51E9"/>
    <w:rsid w:val="000F700E"/>
    <w:rsid w:val="0010242F"/>
    <w:rsid w:val="00110A1A"/>
    <w:rsid w:val="00114519"/>
    <w:rsid w:val="00120C4E"/>
    <w:rsid w:val="00121BFE"/>
    <w:rsid w:val="0012404B"/>
    <w:rsid w:val="00125959"/>
    <w:rsid w:val="0013598E"/>
    <w:rsid w:val="00141016"/>
    <w:rsid w:val="00144EC6"/>
    <w:rsid w:val="00150267"/>
    <w:rsid w:val="00152877"/>
    <w:rsid w:val="00153D08"/>
    <w:rsid w:val="00155051"/>
    <w:rsid w:val="00156C63"/>
    <w:rsid w:val="001578B1"/>
    <w:rsid w:val="00161C10"/>
    <w:rsid w:val="00164998"/>
    <w:rsid w:val="001676BB"/>
    <w:rsid w:val="00170FA7"/>
    <w:rsid w:val="00172D7E"/>
    <w:rsid w:val="00180998"/>
    <w:rsid w:val="00182DA0"/>
    <w:rsid w:val="00183E4D"/>
    <w:rsid w:val="00187BFA"/>
    <w:rsid w:val="001916C9"/>
    <w:rsid w:val="00197907"/>
    <w:rsid w:val="001A2467"/>
    <w:rsid w:val="001A43FC"/>
    <w:rsid w:val="001A652B"/>
    <w:rsid w:val="001B360D"/>
    <w:rsid w:val="001B3F21"/>
    <w:rsid w:val="001B6F2F"/>
    <w:rsid w:val="001C43AB"/>
    <w:rsid w:val="001C55C5"/>
    <w:rsid w:val="001C7029"/>
    <w:rsid w:val="001D4D45"/>
    <w:rsid w:val="001E6D69"/>
    <w:rsid w:val="001E7CCD"/>
    <w:rsid w:val="001F0404"/>
    <w:rsid w:val="001F5405"/>
    <w:rsid w:val="001F5B85"/>
    <w:rsid w:val="001F6494"/>
    <w:rsid w:val="001F6BCF"/>
    <w:rsid w:val="001F76A1"/>
    <w:rsid w:val="00202527"/>
    <w:rsid w:val="00203015"/>
    <w:rsid w:val="00211CBB"/>
    <w:rsid w:val="00213175"/>
    <w:rsid w:val="00213CEF"/>
    <w:rsid w:val="00215FA2"/>
    <w:rsid w:val="00217DBF"/>
    <w:rsid w:val="0022033D"/>
    <w:rsid w:val="0022050E"/>
    <w:rsid w:val="002206CE"/>
    <w:rsid w:val="0022395A"/>
    <w:rsid w:val="002240A8"/>
    <w:rsid w:val="002275A0"/>
    <w:rsid w:val="002300ED"/>
    <w:rsid w:val="00230AFD"/>
    <w:rsid w:val="00235A32"/>
    <w:rsid w:val="00247272"/>
    <w:rsid w:val="00251266"/>
    <w:rsid w:val="00251565"/>
    <w:rsid w:val="00253A63"/>
    <w:rsid w:val="00257B26"/>
    <w:rsid w:val="0027743E"/>
    <w:rsid w:val="002901F9"/>
    <w:rsid w:val="002936B0"/>
    <w:rsid w:val="00294902"/>
    <w:rsid w:val="00294D33"/>
    <w:rsid w:val="00296B52"/>
    <w:rsid w:val="002A1A63"/>
    <w:rsid w:val="002A4620"/>
    <w:rsid w:val="002A4ECF"/>
    <w:rsid w:val="002C1C9B"/>
    <w:rsid w:val="002C3901"/>
    <w:rsid w:val="002C597D"/>
    <w:rsid w:val="002D2967"/>
    <w:rsid w:val="002D31D0"/>
    <w:rsid w:val="002D3ACD"/>
    <w:rsid w:val="002D68FC"/>
    <w:rsid w:val="002D6EB2"/>
    <w:rsid w:val="002D736F"/>
    <w:rsid w:val="002E424B"/>
    <w:rsid w:val="002F1154"/>
    <w:rsid w:val="002F274C"/>
    <w:rsid w:val="002F6421"/>
    <w:rsid w:val="003029D2"/>
    <w:rsid w:val="0030522A"/>
    <w:rsid w:val="00305715"/>
    <w:rsid w:val="00313F8B"/>
    <w:rsid w:val="00325B68"/>
    <w:rsid w:val="003267B8"/>
    <w:rsid w:val="00330714"/>
    <w:rsid w:val="00333FB1"/>
    <w:rsid w:val="00343737"/>
    <w:rsid w:val="00344FE5"/>
    <w:rsid w:val="0034537E"/>
    <w:rsid w:val="003500A6"/>
    <w:rsid w:val="00355AE1"/>
    <w:rsid w:val="00356DF5"/>
    <w:rsid w:val="00357C02"/>
    <w:rsid w:val="003655CF"/>
    <w:rsid w:val="00371C6F"/>
    <w:rsid w:val="00372391"/>
    <w:rsid w:val="00391413"/>
    <w:rsid w:val="0039455B"/>
    <w:rsid w:val="003A2BF3"/>
    <w:rsid w:val="003A3E67"/>
    <w:rsid w:val="003A4BF8"/>
    <w:rsid w:val="003B29AE"/>
    <w:rsid w:val="003B3767"/>
    <w:rsid w:val="003C0CF8"/>
    <w:rsid w:val="003C2773"/>
    <w:rsid w:val="003C6DF7"/>
    <w:rsid w:val="003D2A7B"/>
    <w:rsid w:val="003D6E2A"/>
    <w:rsid w:val="003E41D7"/>
    <w:rsid w:val="003E4F30"/>
    <w:rsid w:val="003F2740"/>
    <w:rsid w:val="003F379A"/>
    <w:rsid w:val="003F73E4"/>
    <w:rsid w:val="0040000F"/>
    <w:rsid w:val="00402EFB"/>
    <w:rsid w:val="004031E9"/>
    <w:rsid w:val="00405C99"/>
    <w:rsid w:val="00405FD0"/>
    <w:rsid w:val="0041076E"/>
    <w:rsid w:val="00415CB4"/>
    <w:rsid w:val="00421C56"/>
    <w:rsid w:val="004247A2"/>
    <w:rsid w:val="0042498B"/>
    <w:rsid w:val="00424B9C"/>
    <w:rsid w:val="0042799A"/>
    <w:rsid w:val="00430588"/>
    <w:rsid w:val="00431175"/>
    <w:rsid w:val="00446F68"/>
    <w:rsid w:val="004479BE"/>
    <w:rsid w:val="00451E0E"/>
    <w:rsid w:val="00452F55"/>
    <w:rsid w:val="0045333E"/>
    <w:rsid w:val="00475855"/>
    <w:rsid w:val="00475885"/>
    <w:rsid w:val="00475A07"/>
    <w:rsid w:val="00475E60"/>
    <w:rsid w:val="004A0902"/>
    <w:rsid w:val="004A1007"/>
    <w:rsid w:val="004A2F7D"/>
    <w:rsid w:val="004A6D8E"/>
    <w:rsid w:val="004B159E"/>
    <w:rsid w:val="004B3DDB"/>
    <w:rsid w:val="004C071A"/>
    <w:rsid w:val="004C1B6E"/>
    <w:rsid w:val="004C283C"/>
    <w:rsid w:val="004C4750"/>
    <w:rsid w:val="004C5B0C"/>
    <w:rsid w:val="004C7881"/>
    <w:rsid w:val="004D07BB"/>
    <w:rsid w:val="004D594D"/>
    <w:rsid w:val="004D79F5"/>
    <w:rsid w:val="004E0B03"/>
    <w:rsid w:val="004F7447"/>
    <w:rsid w:val="004F7CCE"/>
    <w:rsid w:val="00500822"/>
    <w:rsid w:val="005056E5"/>
    <w:rsid w:val="00511707"/>
    <w:rsid w:val="00514CD7"/>
    <w:rsid w:val="00520A5F"/>
    <w:rsid w:val="00521FB8"/>
    <w:rsid w:val="00522C1F"/>
    <w:rsid w:val="005230D2"/>
    <w:rsid w:val="00550286"/>
    <w:rsid w:val="005565ED"/>
    <w:rsid w:val="005620EB"/>
    <w:rsid w:val="00573A28"/>
    <w:rsid w:val="00574EBB"/>
    <w:rsid w:val="00576FBF"/>
    <w:rsid w:val="00581A56"/>
    <w:rsid w:val="00581BAF"/>
    <w:rsid w:val="005823E5"/>
    <w:rsid w:val="0058277C"/>
    <w:rsid w:val="00585418"/>
    <w:rsid w:val="005A3537"/>
    <w:rsid w:val="005A691E"/>
    <w:rsid w:val="005B1B44"/>
    <w:rsid w:val="005B43CA"/>
    <w:rsid w:val="005B67F0"/>
    <w:rsid w:val="005B7343"/>
    <w:rsid w:val="005C0BD9"/>
    <w:rsid w:val="005C0DD8"/>
    <w:rsid w:val="005C1BAB"/>
    <w:rsid w:val="005C6125"/>
    <w:rsid w:val="005D54AF"/>
    <w:rsid w:val="005E5409"/>
    <w:rsid w:val="005E646E"/>
    <w:rsid w:val="005F3E87"/>
    <w:rsid w:val="005F5253"/>
    <w:rsid w:val="006011B7"/>
    <w:rsid w:val="00606722"/>
    <w:rsid w:val="00616749"/>
    <w:rsid w:val="00623934"/>
    <w:rsid w:val="00626C8B"/>
    <w:rsid w:val="006406ED"/>
    <w:rsid w:val="006438D4"/>
    <w:rsid w:val="00653199"/>
    <w:rsid w:val="00655917"/>
    <w:rsid w:val="00666EAE"/>
    <w:rsid w:val="00673280"/>
    <w:rsid w:val="00677C29"/>
    <w:rsid w:val="00680645"/>
    <w:rsid w:val="00682836"/>
    <w:rsid w:val="0069105A"/>
    <w:rsid w:val="00696373"/>
    <w:rsid w:val="006A2E0E"/>
    <w:rsid w:val="006A5EAC"/>
    <w:rsid w:val="006A783A"/>
    <w:rsid w:val="006C1764"/>
    <w:rsid w:val="006C3F2E"/>
    <w:rsid w:val="006C43FD"/>
    <w:rsid w:val="006C5CE5"/>
    <w:rsid w:val="006D0774"/>
    <w:rsid w:val="006D2C5F"/>
    <w:rsid w:val="006D2C79"/>
    <w:rsid w:val="006D30CD"/>
    <w:rsid w:val="006D37F5"/>
    <w:rsid w:val="006D45B8"/>
    <w:rsid w:val="006D6A86"/>
    <w:rsid w:val="006D6B23"/>
    <w:rsid w:val="006D7AFA"/>
    <w:rsid w:val="006E2E3B"/>
    <w:rsid w:val="006E3AEB"/>
    <w:rsid w:val="006E483E"/>
    <w:rsid w:val="006F027A"/>
    <w:rsid w:val="006F038D"/>
    <w:rsid w:val="006F10D2"/>
    <w:rsid w:val="006F1791"/>
    <w:rsid w:val="006F324E"/>
    <w:rsid w:val="006F3C3C"/>
    <w:rsid w:val="006F5396"/>
    <w:rsid w:val="006F5421"/>
    <w:rsid w:val="00701423"/>
    <w:rsid w:val="00705AC3"/>
    <w:rsid w:val="0071184B"/>
    <w:rsid w:val="007157B4"/>
    <w:rsid w:val="0072160E"/>
    <w:rsid w:val="00721652"/>
    <w:rsid w:val="007251C3"/>
    <w:rsid w:val="00731FA3"/>
    <w:rsid w:val="007357C4"/>
    <w:rsid w:val="007377DF"/>
    <w:rsid w:val="007477C3"/>
    <w:rsid w:val="00751C36"/>
    <w:rsid w:val="00751E48"/>
    <w:rsid w:val="0075321A"/>
    <w:rsid w:val="00761202"/>
    <w:rsid w:val="00762116"/>
    <w:rsid w:val="007733A2"/>
    <w:rsid w:val="00777D59"/>
    <w:rsid w:val="00782790"/>
    <w:rsid w:val="0079789E"/>
    <w:rsid w:val="007A0574"/>
    <w:rsid w:val="007A320A"/>
    <w:rsid w:val="007A47A5"/>
    <w:rsid w:val="007A74E3"/>
    <w:rsid w:val="007B563D"/>
    <w:rsid w:val="007E1401"/>
    <w:rsid w:val="007E4BD8"/>
    <w:rsid w:val="007E4E8F"/>
    <w:rsid w:val="007E58B6"/>
    <w:rsid w:val="007F09DB"/>
    <w:rsid w:val="007F0A88"/>
    <w:rsid w:val="00801260"/>
    <w:rsid w:val="0080286B"/>
    <w:rsid w:val="00803227"/>
    <w:rsid w:val="0080453F"/>
    <w:rsid w:val="008105AC"/>
    <w:rsid w:val="008141B0"/>
    <w:rsid w:val="00826406"/>
    <w:rsid w:val="0083022F"/>
    <w:rsid w:val="00830E2F"/>
    <w:rsid w:val="008320C5"/>
    <w:rsid w:val="008354B6"/>
    <w:rsid w:val="00840C2A"/>
    <w:rsid w:val="00844417"/>
    <w:rsid w:val="008472FD"/>
    <w:rsid w:val="008523C9"/>
    <w:rsid w:val="00852B22"/>
    <w:rsid w:val="0086023F"/>
    <w:rsid w:val="008626B5"/>
    <w:rsid w:val="0086671F"/>
    <w:rsid w:val="00871D5B"/>
    <w:rsid w:val="0087394D"/>
    <w:rsid w:val="0087471C"/>
    <w:rsid w:val="00875B39"/>
    <w:rsid w:val="00876C53"/>
    <w:rsid w:val="00881026"/>
    <w:rsid w:val="0088134D"/>
    <w:rsid w:val="00887A1F"/>
    <w:rsid w:val="00887F5F"/>
    <w:rsid w:val="00892B6E"/>
    <w:rsid w:val="00895F93"/>
    <w:rsid w:val="00896595"/>
    <w:rsid w:val="00897F87"/>
    <w:rsid w:val="008B0D98"/>
    <w:rsid w:val="008B78E5"/>
    <w:rsid w:val="008C1C02"/>
    <w:rsid w:val="008C221E"/>
    <w:rsid w:val="008C2982"/>
    <w:rsid w:val="008C61F4"/>
    <w:rsid w:val="008C64D3"/>
    <w:rsid w:val="008C6939"/>
    <w:rsid w:val="008D085B"/>
    <w:rsid w:val="008D1914"/>
    <w:rsid w:val="008D4591"/>
    <w:rsid w:val="008E1A9D"/>
    <w:rsid w:val="008E24AA"/>
    <w:rsid w:val="008E647B"/>
    <w:rsid w:val="008F08F5"/>
    <w:rsid w:val="008F73B0"/>
    <w:rsid w:val="0090310A"/>
    <w:rsid w:val="009062EA"/>
    <w:rsid w:val="00911EB4"/>
    <w:rsid w:val="0091493B"/>
    <w:rsid w:val="00917DA7"/>
    <w:rsid w:val="00923085"/>
    <w:rsid w:val="00930CE3"/>
    <w:rsid w:val="00934253"/>
    <w:rsid w:val="009460BC"/>
    <w:rsid w:val="009502B5"/>
    <w:rsid w:val="009506E1"/>
    <w:rsid w:val="00951628"/>
    <w:rsid w:val="00954015"/>
    <w:rsid w:val="009606C7"/>
    <w:rsid w:val="00960B98"/>
    <w:rsid w:val="00962E02"/>
    <w:rsid w:val="00967095"/>
    <w:rsid w:val="009718F5"/>
    <w:rsid w:val="00971B34"/>
    <w:rsid w:val="0097744F"/>
    <w:rsid w:val="009817A9"/>
    <w:rsid w:val="009868EA"/>
    <w:rsid w:val="0098715D"/>
    <w:rsid w:val="0099293C"/>
    <w:rsid w:val="0099356D"/>
    <w:rsid w:val="00996FBB"/>
    <w:rsid w:val="009976C5"/>
    <w:rsid w:val="009A5F02"/>
    <w:rsid w:val="009A7085"/>
    <w:rsid w:val="009B32C3"/>
    <w:rsid w:val="009B3832"/>
    <w:rsid w:val="009B651C"/>
    <w:rsid w:val="009B7B83"/>
    <w:rsid w:val="009C49E2"/>
    <w:rsid w:val="009D4CEE"/>
    <w:rsid w:val="009D5A78"/>
    <w:rsid w:val="009E1DC3"/>
    <w:rsid w:val="009E47E4"/>
    <w:rsid w:val="009F2EA7"/>
    <w:rsid w:val="00A02D01"/>
    <w:rsid w:val="00A14656"/>
    <w:rsid w:val="00A24FD1"/>
    <w:rsid w:val="00A31DF7"/>
    <w:rsid w:val="00A329DF"/>
    <w:rsid w:val="00A371D3"/>
    <w:rsid w:val="00A40592"/>
    <w:rsid w:val="00A4263B"/>
    <w:rsid w:val="00A46F9F"/>
    <w:rsid w:val="00A51084"/>
    <w:rsid w:val="00A529FD"/>
    <w:rsid w:val="00A549C6"/>
    <w:rsid w:val="00A56FB6"/>
    <w:rsid w:val="00A61BD5"/>
    <w:rsid w:val="00A65D98"/>
    <w:rsid w:val="00A744E4"/>
    <w:rsid w:val="00A77448"/>
    <w:rsid w:val="00A850FD"/>
    <w:rsid w:val="00AA271F"/>
    <w:rsid w:val="00AA7A02"/>
    <w:rsid w:val="00AB2116"/>
    <w:rsid w:val="00AB5016"/>
    <w:rsid w:val="00AC2DE2"/>
    <w:rsid w:val="00AC544F"/>
    <w:rsid w:val="00AC79E7"/>
    <w:rsid w:val="00AC7E1C"/>
    <w:rsid w:val="00AD3F9B"/>
    <w:rsid w:val="00AE0C53"/>
    <w:rsid w:val="00AE2506"/>
    <w:rsid w:val="00AE29C6"/>
    <w:rsid w:val="00AE3960"/>
    <w:rsid w:val="00AE3C85"/>
    <w:rsid w:val="00AE6570"/>
    <w:rsid w:val="00AF4D1E"/>
    <w:rsid w:val="00AF53B7"/>
    <w:rsid w:val="00AF5FD8"/>
    <w:rsid w:val="00AF7081"/>
    <w:rsid w:val="00AF730C"/>
    <w:rsid w:val="00B06F02"/>
    <w:rsid w:val="00B113DF"/>
    <w:rsid w:val="00B167C9"/>
    <w:rsid w:val="00B17D1F"/>
    <w:rsid w:val="00B20852"/>
    <w:rsid w:val="00B20DEE"/>
    <w:rsid w:val="00B2115D"/>
    <w:rsid w:val="00B26AEB"/>
    <w:rsid w:val="00B3047D"/>
    <w:rsid w:val="00B355EB"/>
    <w:rsid w:val="00B41CE5"/>
    <w:rsid w:val="00B42F26"/>
    <w:rsid w:val="00B54B91"/>
    <w:rsid w:val="00B54C93"/>
    <w:rsid w:val="00B56862"/>
    <w:rsid w:val="00B60AFC"/>
    <w:rsid w:val="00B6138F"/>
    <w:rsid w:val="00B655DD"/>
    <w:rsid w:val="00B75208"/>
    <w:rsid w:val="00B768F3"/>
    <w:rsid w:val="00B85011"/>
    <w:rsid w:val="00B91227"/>
    <w:rsid w:val="00B918CE"/>
    <w:rsid w:val="00B94D6A"/>
    <w:rsid w:val="00B9557E"/>
    <w:rsid w:val="00B95AC3"/>
    <w:rsid w:val="00B963A3"/>
    <w:rsid w:val="00B9748C"/>
    <w:rsid w:val="00BA5C48"/>
    <w:rsid w:val="00BA75EE"/>
    <w:rsid w:val="00BB01DA"/>
    <w:rsid w:val="00BC1BCB"/>
    <w:rsid w:val="00BC4CA0"/>
    <w:rsid w:val="00BC5F06"/>
    <w:rsid w:val="00BD000C"/>
    <w:rsid w:val="00BD3A58"/>
    <w:rsid w:val="00BD41EB"/>
    <w:rsid w:val="00BD43E8"/>
    <w:rsid w:val="00BD4722"/>
    <w:rsid w:val="00BE09D8"/>
    <w:rsid w:val="00BE313C"/>
    <w:rsid w:val="00BF3809"/>
    <w:rsid w:val="00C00D81"/>
    <w:rsid w:val="00C04233"/>
    <w:rsid w:val="00C070B5"/>
    <w:rsid w:val="00C10D24"/>
    <w:rsid w:val="00C10E12"/>
    <w:rsid w:val="00C172BB"/>
    <w:rsid w:val="00C33492"/>
    <w:rsid w:val="00C34CFC"/>
    <w:rsid w:val="00C358E4"/>
    <w:rsid w:val="00C41BEF"/>
    <w:rsid w:val="00C431EC"/>
    <w:rsid w:val="00C5164B"/>
    <w:rsid w:val="00C53F42"/>
    <w:rsid w:val="00C5422A"/>
    <w:rsid w:val="00C62A71"/>
    <w:rsid w:val="00C64F8B"/>
    <w:rsid w:val="00C84883"/>
    <w:rsid w:val="00C90884"/>
    <w:rsid w:val="00C90B41"/>
    <w:rsid w:val="00C91131"/>
    <w:rsid w:val="00CA4B12"/>
    <w:rsid w:val="00CA619F"/>
    <w:rsid w:val="00CA6897"/>
    <w:rsid w:val="00CB1DDB"/>
    <w:rsid w:val="00CB57F0"/>
    <w:rsid w:val="00CC0F65"/>
    <w:rsid w:val="00CD121A"/>
    <w:rsid w:val="00CD2833"/>
    <w:rsid w:val="00CD5660"/>
    <w:rsid w:val="00CD73E5"/>
    <w:rsid w:val="00CF10D0"/>
    <w:rsid w:val="00CF1B03"/>
    <w:rsid w:val="00CF6CAD"/>
    <w:rsid w:val="00D00EE2"/>
    <w:rsid w:val="00D02B75"/>
    <w:rsid w:val="00D05F9B"/>
    <w:rsid w:val="00D10D9E"/>
    <w:rsid w:val="00D11BD3"/>
    <w:rsid w:val="00D167D8"/>
    <w:rsid w:val="00D16BD7"/>
    <w:rsid w:val="00D234A4"/>
    <w:rsid w:val="00D2359B"/>
    <w:rsid w:val="00D23C6F"/>
    <w:rsid w:val="00D23D88"/>
    <w:rsid w:val="00D2515B"/>
    <w:rsid w:val="00D25ECF"/>
    <w:rsid w:val="00D2768D"/>
    <w:rsid w:val="00D37767"/>
    <w:rsid w:val="00D470BC"/>
    <w:rsid w:val="00D51FF1"/>
    <w:rsid w:val="00D521DC"/>
    <w:rsid w:val="00D52B4F"/>
    <w:rsid w:val="00D554FE"/>
    <w:rsid w:val="00D61CCB"/>
    <w:rsid w:val="00D62D68"/>
    <w:rsid w:val="00D66B73"/>
    <w:rsid w:val="00D93E8C"/>
    <w:rsid w:val="00DA293C"/>
    <w:rsid w:val="00DA3A96"/>
    <w:rsid w:val="00DB0076"/>
    <w:rsid w:val="00DB0E43"/>
    <w:rsid w:val="00DB57C8"/>
    <w:rsid w:val="00DB7595"/>
    <w:rsid w:val="00DD186A"/>
    <w:rsid w:val="00DD2C9F"/>
    <w:rsid w:val="00DD33CB"/>
    <w:rsid w:val="00DD4CD3"/>
    <w:rsid w:val="00DD5F59"/>
    <w:rsid w:val="00DE0275"/>
    <w:rsid w:val="00DE0F47"/>
    <w:rsid w:val="00DE74F0"/>
    <w:rsid w:val="00DF5BB7"/>
    <w:rsid w:val="00DF6360"/>
    <w:rsid w:val="00E04562"/>
    <w:rsid w:val="00E063DB"/>
    <w:rsid w:val="00E233E2"/>
    <w:rsid w:val="00E30B91"/>
    <w:rsid w:val="00E3256F"/>
    <w:rsid w:val="00E326AE"/>
    <w:rsid w:val="00E32D7A"/>
    <w:rsid w:val="00E32D94"/>
    <w:rsid w:val="00E40C0E"/>
    <w:rsid w:val="00E419EB"/>
    <w:rsid w:val="00E43D67"/>
    <w:rsid w:val="00E51796"/>
    <w:rsid w:val="00E543BC"/>
    <w:rsid w:val="00E56E40"/>
    <w:rsid w:val="00E6391A"/>
    <w:rsid w:val="00E67A3F"/>
    <w:rsid w:val="00E71AF6"/>
    <w:rsid w:val="00E8057E"/>
    <w:rsid w:val="00E83D57"/>
    <w:rsid w:val="00E93D0C"/>
    <w:rsid w:val="00EA1B92"/>
    <w:rsid w:val="00EA2829"/>
    <w:rsid w:val="00EB1687"/>
    <w:rsid w:val="00EB3F57"/>
    <w:rsid w:val="00EB4B2F"/>
    <w:rsid w:val="00EC5F0B"/>
    <w:rsid w:val="00ED3DB3"/>
    <w:rsid w:val="00ED56B9"/>
    <w:rsid w:val="00ED6E0F"/>
    <w:rsid w:val="00EE1C0B"/>
    <w:rsid w:val="00EE334F"/>
    <w:rsid w:val="00EE5D76"/>
    <w:rsid w:val="00EF0C22"/>
    <w:rsid w:val="00EF5D59"/>
    <w:rsid w:val="00F018A6"/>
    <w:rsid w:val="00F04BAC"/>
    <w:rsid w:val="00F071EB"/>
    <w:rsid w:val="00F129C3"/>
    <w:rsid w:val="00F12D2D"/>
    <w:rsid w:val="00F13B04"/>
    <w:rsid w:val="00F20E0C"/>
    <w:rsid w:val="00F22E57"/>
    <w:rsid w:val="00F273A7"/>
    <w:rsid w:val="00F30138"/>
    <w:rsid w:val="00F330D6"/>
    <w:rsid w:val="00F36BD1"/>
    <w:rsid w:val="00F37D3B"/>
    <w:rsid w:val="00F42E30"/>
    <w:rsid w:val="00F527AB"/>
    <w:rsid w:val="00F544D3"/>
    <w:rsid w:val="00F5465B"/>
    <w:rsid w:val="00F54C88"/>
    <w:rsid w:val="00F56A41"/>
    <w:rsid w:val="00F62026"/>
    <w:rsid w:val="00F673A8"/>
    <w:rsid w:val="00F7252C"/>
    <w:rsid w:val="00F7601A"/>
    <w:rsid w:val="00F87AB3"/>
    <w:rsid w:val="00F902E6"/>
    <w:rsid w:val="00F92741"/>
    <w:rsid w:val="00FA1D25"/>
    <w:rsid w:val="00FB415F"/>
    <w:rsid w:val="00FB5950"/>
    <w:rsid w:val="00FC18A1"/>
    <w:rsid w:val="00FC7247"/>
    <w:rsid w:val="00FC7C16"/>
    <w:rsid w:val="00FD68D4"/>
    <w:rsid w:val="00FE14A4"/>
    <w:rsid w:val="00FE6042"/>
    <w:rsid w:val="00FF0B23"/>
    <w:rsid w:val="00FF4FEC"/>
    <w:rsid w:val="00F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1C671"/>
  <w15:chartTrackingRefBased/>
  <w15:docId w15:val="{AEBCB22A-45FA-47D5-B112-1AED2170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768D"/>
    <w:pPr>
      <w:jc w:val="both"/>
    </w:pPr>
    <w:rPr>
      <w:rFonts w:ascii="Constantia" w:hAnsi="Constantia" w:cs="Calibri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144EC6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453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80453F"/>
    <w:rPr>
      <w:rFonts w:ascii="Segoe UI" w:hAnsi="Segoe UI" w:cs="Segoe UI"/>
      <w:b/>
      <w:sz w:val="18"/>
      <w:szCs w:val="18"/>
    </w:rPr>
  </w:style>
  <w:style w:type="paragraph" w:styleId="Listaszerbekezds">
    <w:name w:val="List Paragraph"/>
    <w:basedOn w:val="Norml"/>
    <w:uiPriority w:val="34"/>
    <w:qFormat/>
    <w:rsid w:val="00E04562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CharCharCharCharCharCharCharChar">
    <w:name w:val="Char Char Char Char Char Char Char Char Char Char"/>
    <w:basedOn w:val="Norml"/>
    <w:rsid w:val="00153D08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BB01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azgatosag@gyermekjoleteger.hu" TargetMode="External"/><Relationship Id="rId3" Type="http://schemas.openxmlformats.org/officeDocument/2006/relationships/styles" Target="styles.xml"/><Relationship Id="rId7" Type="http://schemas.openxmlformats.org/officeDocument/2006/relationships/hyperlink" Target="mailto:neyferencovod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rtvarosivoik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bobolcsode@gyermekjoletege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0C1D7-7E73-4408-8AB5-92BC8290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Links>
    <vt:vector size="6" baseType="variant">
      <vt:variant>
        <vt:i4>1114146</vt:i4>
      </vt:variant>
      <vt:variant>
        <vt:i4>0</vt:i4>
      </vt:variant>
      <vt:variant>
        <vt:i4>0</vt:i4>
      </vt:variant>
      <vt:variant>
        <vt:i4>5</vt:i4>
      </vt:variant>
      <vt:variant>
        <vt:lpwstr>mailto:korsosne@evatzrt.hu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Holló Eszter</dc:creator>
  <cp:keywords/>
  <dc:description/>
  <cp:lastModifiedBy>Holló Eszter</cp:lastModifiedBy>
  <cp:revision>6</cp:revision>
  <cp:lastPrinted>2024-08-13T13:18:00Z</cp:lastPrinted>
  <dcterms:created xsi:type="dcterms:W3CDTF">2024-07-05T07:17:00Z</dcterms:created>
  <dcterms:modified xsi:type="dcterms:W3CDTF">2024-08-28T13:04:00Z</dcterms:modified>
</cp:coreProperties>
</file>