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A816DC" w14:textId="77777777" w:rsidR="00D2768D" w:rsidRPr="00132072" w:rsidRDefault="00D2768D" w:rsidP="00D2768D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132072">
        <w:rPr>
          <w:rFonts w:eastAsia="Times New Roman" w:cs="Times New Roman"/>
          <w:spacing w:val="20"/>
          <w:sz w:val="24"/>
          <w:szCs w:val="24"/>
        </w:rPr>
        <w:t>FEDLAP</w:t>
      </w:r>
    </w:p>
    <w:p w14:paraId="1981B23E" w14:textId="77777777" w:rsidR="00D2768D" w:rsidRPr="00132072" w:rsidRDefault="00D2768D" w:rsidP="00D2768D">
      <w:pPr>
        <w:rPr>
          <w:rFonts w:eastAsia="Times New Roman" w:cs="Times New Roman"/>
          <w:sz w:val="24"/>
          <w:szCs w:val="24"/>
        </w:rPr>
      </w:pPr>
    </w:p>
    <w:p w14:paraId="591B5CEF" w14:textId="77777777" w:rsidR="00666656" w:rsidRDefault="00D2768D" w:rsidP="00132FA8">
      <w:pPr>
        <w:rPr>
          <w:rFonts w:eastAsia="Times New Roman" w:cs="Times New Roman"/>
          <w:sz w:val="24"/>
          <w:szCs w:val="24"/>
        </w:rPr>
      </w:pPr>
      <w:r w:rsidRPr="00E04562">
        <w:rPr>
          <w:rFonts w:eastAsia="Times New Roman" w:cs="Times New Roman"/>
          <w:sz w:val="24"/>
          <w:szCs w:val="24"/>
        </w:rPr>
        <w:t>Az előterjesztés címe</w:t>
      </w:r>
      <w:r w:rsidR="00E04562" w:rsidRPr="00E04562">
        <w:rPr>
          <w:rFonts w:eastAsia="Times New Roman" w:cs="Times New Roman"/>
          <w:sz w:val="24"/>
          <w:szCs w:val="24"/>
        </w:rPr>
        <w:t xml:space="preserve"> és mellékletei</w:t>
      </w:r>
      <w:r w:rsidRPr="00E04562">
        <w:rPr>
          <w:rFonts w:eastAsia="Times New Roman" w:cs="Times New Roman"/>
          <w:sz w:val="24"/>
          <w:szCs w:val="24"/>
        </w:rPr>
        <w:t>:</w:t>
      </w:r>
      <w:r w:rsidRPr="00AB5016">
        <w:rPr>
          <w:rFonts w:eastAsia="Times New Roman" w:cs="Times New Roman"/>
          <w:sz w:val="24"/>
          <w:szCs w:val="24"/>
        </w:rPr>
        <w:t xml:space="preserve"> </w:t>
      </w:r>
      <w:bookmarkStart w:id="0" w:name="_Hlk131580540"/>
    </w:p>
    <w:p w14:paraId="1F9FB078" w14:textId="3F2066FA" w:rsidR="00E04562" w:rsidRDefault="005767F6" w:rsidP="00132FA8">
      <w:pPr>
        <w:rPr>
          <w:rFonts w:eastAsia="Times New Roman" w:cs="Times New Roman"/>
          <w:b w:val="0"/>
          <w:sz w:val="24"/>
          <w:szCs w:val="24"/>
        </w:rPr>
      </w:pPr>
      <w:bookmarkStart w:id="1" w:name="_Hlk147129920"/>
      <w:r>
        <w:rPr>
          <w:rFonts w:eastAsia="Times New Roman" w:cs="Times New Roman"/>
          <w:b w:val="0"/>
          <w:sz w:val="24"/>
          <w:szCs w:val="24"/>
        </w:rPr>
        <w:t>Előterjesz</w:t>
      </w:r>
      <w:r w:rsidR="00A33959">
        <w:rPr>
          <w:rFonts w:eastAsia="Times New Roman" w:cs="Times New Roman"/>
          <w:b w:val="0"/>
          <w:sz w:val="24"/>
          <w:szCs w:val="24"/>
        </w:rPr>
        <w:t>t</w:t>
      </w:r>
      <w:r>
        <w:rPr>
          <w:rFonts w:eastAsia="Times New Roman" w:cs="Times New Roman"/>
          <w:b w:val="0"/>
          <w:sz w:val="24"/>
          <w:szCs w:val="24"/>
        </w:rPr>
        <w:t>és</w:t>
      </w:r>
      <w:r w:rsidR="00132FA8" w:rsidRPr="00132FA8">
        <w:rPr>
          <w:rFonts w:eastAsia="Times New Roman" w:cs="Times New Roman"/>
          <w:b w:val="0"/>
          <w:sz w:val="24"/>
          <w:szCs w:val="24"/>
        </w:rPr>
        <w:t xml:space="preserve"> a Polgármester saját hatáskörben hozott döntéseinek végrehajtásáról </w:t>
      </w:r>
    </w:p>
    <w:bookmarkEnd w:id="0"/>
    <w:bookmarkEnd w:id="1"/>
    <w:p w14:paraId="4C41AB0F" w14:textId="77777777" w:rsidR="00E04562" w:rsidRPr="00132072" w:rsidRDefault="00E04562" w:rsidP="00E04562">
      <w:pPr>
        <w:rPr>
          <w:rFonts w:cs="Times New Roman"/>
          <w:b w:val="0"/>
          <w:sz w:val="24"/>
          <w:szCs w:val="24"/>
          <w:lang w:eastAsia="en-US"/>
        </w:rPr>
      </w:pPr>
    </w:p>
    <w:p w14:paraId="0E4C3286" w14:textId="3573BE6F" w:rsidR="00153D08" w:rsidRPr="00153D08" w:rsidRDefault="00E04562" w:rsidP="00153D08">
      <w:pPr>
        <w:pStyle w:val="Listaszerbekezds"/>
        <w:numPr>
          <w:ilvl w:val="0"/>
          <w:numId w:val="1"/>
        </w:numPr>
        <w:spacing w:after="240"/>
        <w:ind w:left="851" w:hanging="284"/>
        <w:jc w:val="both"/>
        <w:outlineLvl w:val="0"/>
        <w:rPr>
          <w:rFonts w:ascii="Constantia" w:eastAsia="Times New Roman" w:hAnsi="Constantia"/>
          <w:sz w:val="24"/>
          <w:szCs w:val="24"/>
          <w:lang w:eastAsia="hu-HU"/>
        </w:rPr>
      </w:pPr>
      <w:r>
        <w:rPr>
          <w:rFonts w:ascii="Constantia" w:eastAsia="Times New Roman" w:hAnsi="Constantia"/>
          <w:sz w:val="24"/>
          <w:szCs w:val="24"/>
        </w:rPr>
        <w:t xml:space="preserve">melléklet: </w:t>
      </w:r>
      <w:r w:rsidRPr="00E04562">
        <w:rPr>
          <w:rFonts w:ascii="Constantia" w:eastAsia="Times New Roman" w:hAnsi="Constantia"/>
          <w:sz w:val="24"/>
          <w:szCs w:val="24"/>
        </w:rPr>
        <w:t xml:space="preserve">A </w:t>
      </w:r>
      <w:r w:rsidR="00132FA8">
        <w:rPr>
          <w:rFonts w:ascii="Constantia" w:eastAsia="Times New Roman" w:hAnsi="Constantia"/>
          <w:sz w:val="24"/>
          <w:szCs w:val="24"/>
        </w:rPr>
        <w:t>Polgármester</w:t>
      </w:r>
      <w:r w:rsidRPr="00E04562">
        <w:rPr>
          <w:rFonts w:ascii="Constantia" w:eastAsia="Times New Roman" w:hAnsi="Constantia"/>
          <w:sz w:val="24"/>
          <w:szCs w:val="24"/>
        </w:rPr>
        <w:t xml:space="preserve"> saját hatáskörben hozott vagy</w:t>
      </w:r>
      <w:r w:rsidR="00CF1B03">
        <w:rPr>
          <w:rFonts w:ascii="Constantia" w:eastAsia="Times New Roman" w:hAnsi="Constantia"/>
          <w:sz w:val="24"/>
          <w:szCs w:val="24"/>
        </w:rPr>
        <w:t>oni típusú döntéseinek 202</w:t>
      </w:r>
      <w:r w:rsidR="00F854D9">
        <w:rPr>
          <w:rFonts w:ascii="Constantia" w:eastAsia="Times New Roman" w:hAnsi="Constantia"/>
          <w:sz w:val="24"/>
          <w:szCs w:val="24"/>
        </w:rPr>
        <w:t>4. I. és II</w:t>
      </w:r>
      <w:r w:rsidRPr="00E04562">
        <w:rPr>
          <w:rFonts w:ascii="Constantia" w:eastAsia="Times New Roman" w:hAnsi="Constantia"/>
          <w:sz w:val="24"/>
          <w:szCs w:val="24"/>
        </w:rPr>
        <w:t xml:space="preserve">. </w:t>
      </w:r>
      <w:r w:rsidR="00153D08">
        <w:rPr>
          <w:rFonts w:ascii="Constantia" w:eastAsia="Times New Roman" w:hAnsi="Constantia"/>
          <w:sz w:val="24"/>
          <w:szCs w:val="24"/>
        </w:rPr>
        <w:t>negyedévben történő végrehajtása</w:t>
      </w:r>
    </w:p>
    <w:p w14:paraId="171341B4" w14:textId="77777777" w:rsidR="00D2768D" w:rsidRPr="006F1791" w:rsidRDefault="00D2768D" w:rsidP="00084A46">
      <w:pPr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Előterjesztő</w:t>
      </w:r>
      <w:r w:rsidR="00E04562">
        <w:rPr>
          <w:rFonts w:eastAsia="Times New Roman" w:cs="Times New Roman"/>
          <w:sz w:val="24"/>
          <w:szCs w:val="24"/>
          <w:u w:val="single"/>
        </w:rPr>
        <w:t>k</w:t>
      </w:r>
      <w:r w:rsidRPr="00132072">
        <w:rPr>
          <w:rFonts w:eastAsia="Times New Roman" w:cs="Times New Roman"/>
          <w:sz w:val="24"/>
          <w:szCs w:val="24"/>
          <w:u w:val="single"/>
        </w:rPr>
        <w:t>:</w:t>
      </w:r>
      <w:r w:rsidRPr="00D2768D">
        <w:rPr>
          <w:rFonts w:eastAsia="Times New Roman" w:cs="Times New Roman"/>
          <w:sz w:val="24"/>
          <w:szCs w:val="24"/>
        </w:rPr>
        <w:t xml:space="preserve"> </w:t>
      </w:r>
      <w:r w:rsidR="00FC7247">
        <w:rPr>
          <w:rFonts w:eastAsia="Times New Roman" w:cs="Times New Roman"/>
          <w:b w:val="0"/>
          <w:sz w:val="24"/>
          <w:szCs w:val="24"/>
        </w:rPr>
        <w:t>Mirkóczki Ádám</w:t>
      </w:r>
      <w:r w:rsidR="004A2F7D">
        <w:rPr>
          <w:rFonts w:eastAsia="Times New Roman" w:cs="Times New Roman"/>
          <w:b w:val="0"/>
          <w:sz w:val="24"/>
          <w:szCs w:val="24"/>
        </w:rPr>
        <w:t xml:space="preserve"> Polgármester </w:t>
      </w:r>
    </w:p>
    <w:p w14:paraId="58CC49B7" w14:textId="77777777" w:rsidR="00D2768D" w:rsidRPr="00132072" w:rsidRDefault="00D2768D" w:rsidP="00D2768D">
      <w:pPr>
        <w:rPr>
          <w:rFonts w:eastAsia="Times New Roman" w:cs="Times New Roman"/>
          <w:sz w:val="24"/>
          <w:szCs w:val="24"/>
          <w:u w:val="single"/>
        </w:rPr>
      </w:pPr>
    </w:p>
    <w:p w14:paraId="3034DB95" w14:textId="6BF4F6EF" w:rsidR="00D2768D" w:rsidRPr="00D2768D" w:rsidRDefault="00D2768D" w:rsidP="00D2768D">
      <w:pPr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Előadó</w:t>
      </w:r>
      <w:r w:rsidRPr="00132072">
        <w:rPr>
          <w:rFonts w:eastAsia="Times New Roman" w:cs="Times New Roman"/>
          <w:sz w:val="24"/>
          <w:szCs w:val="24"/>
        </w:rPr>
        <w:t>:</w:t>
      </w:r>
      <w:r>
        <w:rPr>
          <w:rFonts w:eastAsia="Times New Roman" w:cs="Times New Roman"/>
          <w:sz w:val="24"/>
          <w:szCs w:val="24"/>
        </w:rPr>
        <w:t xml:space="preserve"> </w:t>
      </w:r>
      <w:r w:rsidR="005767F6">
        <w:rPr>
          <w:rFonts w:eastAsia="Times New Roman" w:cs="Times New Roman"/>
          <w:b w:val="0"/>
          <w:sz w:val="24"/>
          <w:szCs w:val="24"/>
        </w:rPr>
        <w:t>Ajkay Beáta</w:t>
      </w:r>
      <w:r w:rsidR="003A25A2">
        <w:rPr>
          <w:rFonts w:eastAsia="Times New Roman" w:cs="Times New Roman"/>
          <w:b w:val="0"/>
          <w:sz w:val="24"/>
          <w:szCs w:val="24"/>
        </w:rPr>
        <w:t xml:space="preserve"> /</w:t>
      </w:r>
      <w:r w:rsidR="00356DF5">
        <w:rPr>
          <w:rFonts w:eastAsia="Times New Roman" w:cs="Times New Roman"/>
          <w:b w:val="0"/>
          <w:sz w:val="24"/>
          <w:szCs w:val="24"/>
        </w:rPr>
        <w:t xml:space="preserve"> </w:t>
      </w:r>
      <w:r>
        <w:rPr>
          <w:rFonts w:eastAsia="Times New Roman" w:cs="Times New Roman"/>
          <w:b w:val="0"/>
          <w:sz w:val="24"/>
          <w:szCs w:val="24"/>
        </w:rPr>
        <w:t>Vagyongazdálkodási Iroda</w:t>
      </w:r>
    </w:p>
    <w:p w14:paraId="76D89E65" w14:textId="77777777" w:rsidR="00D2768D" w:rsidRPr="00132072" w:rsidRDefault="00D2768D" w:rsidP="00D2768D">
      <w:pPr>
        <w:rPr>
          <w:rFonts w:eastAsia="Times New Roman" w:cs="Times New Roman"/>
          <w:sz w:val="24"/>
          <w:szCs w:val="24"/>
        </w:rPr>
      </w:pPr>
    </w:p>
    <w:p w14:paraId="6F417C87" w14:textId="2CEF7A5E" w:rsidR="00356DF5" w:rsidRDefault="00E04562" w:rsidP="008354B6">
      <w:pPr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Az előterjesztés t</w:t>
      </w:r>
      <w:r w:rsidR="00D2768D" w:rsidRPr="00132072">
        <w:rPr>
          <w:rFonts w:eastAsia="Times New Roman" w:cs="Times New Roman"/>
          <w:sz w:val="24"/>
          <w:szCs w:val="24"/>
          <w:u w:val="single"/>
        </w:rPr>
        <w:t>árgya</w:t>
      </w:r>
      <w:r w:rsidR="00D2768D" w:rsidRPr="00132072">
        <w:rPr>
          <w:rFonts w:eastAsia="Times New Roman" w:cs="Times New Roman"/>
          <w:sz w:val="24"/>
          <w:szCs w:val="24"/>
        </w:rPr>
        <w:t>:</w:t>
      </w:r>
      <w:r w:rsidR="00D2768D">
        <w:rPr>
          <w:rFonts w:eastAsia="Times New Roman" w:cs="Times New Roman"/>
          <w:sz w:val="24"/>
          <w:szCs w:val="24"/>
        </w:rPr>
        <w:t xml:space="preserve"> </w:t>
      </w:r>
      <w:r w:rsidR="00356DF5" w:rsidRPr="00356DF5">
        <w:rPr>
          <w:rFonts w:eastAsia="Times New Roman" w:cs="Times New Roman"/>
          <w:b w:val="0"/>
          <w:sz w:val="24"/>
          <w:szCs w:val="24"/>
        </w:rPr>
        <w:t>Az önkormányzat vagyonáról és</w:t>
      </w:r>
      <w:r w:rsidR="005767F6">
        <w:rPr>
          <w:rFonts w:eastAsia="Times New Roman" w:cs="Times New Roman"/>
          <w:b w:val="0"/>
          <w:sz w:val="24"/>
          <w:szCs w:val="24"/>
        </w:rPr>
        <w:t xml:space="preserve"> a vagyongazdálkodásról szóló 33</w:t>
      </w:r>
      <w:r w:rsidR="00356DF5" w:rsidRPr="00356DF5">
        <w:rPr>
          <w:rFonts w:eastAsia="Times New Roman" w:cs="Times New Roman"/>
          <w:b w:val="0"/>
          <w:sz w:val="24"/>
          <w:szCs w:val="24"/>
        </w:rPr>
        <w:t>/20</w:t>
      </w:r>
      <w:r w:rsidR="005767F6">
        <w:rPr>
          <w:rFonts w:eastAsia="Times New Roman" w:cs="Times New Roman"/>
          <w:b w:val="0"/>
          <w:sz w:val="24"/>
          <w:szCs w:val="24"/>
        </w:rPr>
        <w:t>22</w:t>
      </w:r>
      <w:r w:rsidR="00356DF5" w:rsidRPr="00356DF5">
        <w:rPr>
          <w:rFonts w:eastAsia="Times New Roman" w:cs="Times New Roman"/>
          <w:b w:val="0"/>
          <w:sz w:val="24"/>
          <w:szCs w:val="24"/>
        </w:rPr>
        <w:t>. (X</w:t>
      </w:r>
      <w:r w:rsidR="005767F6">
        <w:rPr>
          <w:rFonts w:eastAsia="Times New Roman" w:cs="Times New Roman"/>
          <w:b w:val="0"/>
          <w:sz w:val="24"/>
          <w:szCs w:val="24"/>
        </w:rPr>
        <w:t>I</w:t>
      </w:r>
      <w:r w:rsidR="00356DF5" w:rsidRPr="00356DF5">
        <w:rPr>
          <w:rFonts w:eastAsia="Times New Roman" w:cs="Times New Roman"/>
          <w:b w:val="0"/>
          <w:sz w:val="24"/>
          <w:szCs w:val="24"/>
        </w:rPr>
        <w:t xml:space="preserve">. </w:t>
      </w:r>
      <w:r w:rsidR="005767F6">
        <w:rPr>
          <w:rFonts w:eastAsia="Times New Roman" w:cs="Times New Roman"/>
          <w:b w:val="0"/>
          <w:sz w:val="24"/>
          <w:szCs w:val="24"/>
        </w:rPr>
        <w:t>25</w:t>
      </w:r>
      <w:r w:rsidR="00356DF5" w:rsidRPr="00356DF5">
        <w:rPr>
          <w:rFonts w:eastAsia="Times New Roman" w:cs="Times New Roman"/>
          <w:b w:val="0"/>
          <w:sz w:val="24"/>
          <w:szCs w:val="24"/>
        </w:rPr>
        <w:t xml:space="preserve">.) önkormányzati rendelet </w:t>
      </w:r>
      <w:r w:rsidR="005767F6">
        <w:rPr>
          <w:rFonts w:eastAsia="Times New Roman" w:cs="Times New Roman"/>
          <w:b w:val="0"/>
          <w:sz w:val="24"/>
          <w:szCs w:val="24"/>
        </w:rPr>
        <w:t>7</w:t>
      </w:r>
      <w:r w:rsidR="00356DF5" w:rsidRPr="00356DF5">
        <w:rPr>
          <w:rFonts w:eastAsia="Times New Roman" w:cs="Times New Roman"/>
          <w:b w:val="0"/>
          <w:sz w:val="24"/>
          <w:szCs w:val="24"/>
        </w:rPr>
        <w:t>. § (1) bekezdés</w:t>
      </w:r>
      <w:r w:rsidR="00356DF5">
        <w:rPr>
          <w:rFonts w:eastAsia="Times New Roman" w:cs="Times New Roman"/>
          <w:b w:val="0"/>
          <w:sz w:val="24"/>
          <w:szCs w:val="24"/>
        </w:rPr>
        <w:t>ének megfelelően tájékoztatás</w:t>
      </w:r>
      <w:r w:rsidR="00356DF5" w:rsidRPr="00356DF5">
        <w:rPr>
          <w:rFonts w:eastAsia="Times New Roman" w:cs="Times New Roman"/>
          <w:b w:val="0"/>
          <w:sz w:val="24"/>
          <w:szCs w:val="24"/>
        </w:rPr>
        <w:t xml:space="preserve"> a polgármesteri</w:t>
      </w:r>
      <w:r w:rsidR="00E51796">
        <w:rPr>
          <w:rFonts w:eastAsia="Times New Roman" w:cs="Times New Roman"/>
          <w:b w:val="0"/>
          <w:sz w:val="24"/>
          <w:szCs w:val="24"/>
        </w:rPr>
        <w:t xml:space="preserve"> hatáskörben hozott döntésekről</w:t>
      </w:r>
    </w:p>
    <w:p w14:paraId="3E53405A" w14:textId="77777777" w:rsidR="00E04562" w:rsidRPr="005B67F0" w:rsidRDefault="00E04562" w:rsidP="008354B6">
      <w:pPr>
        <w:rPr>
          <w:rFonts w:eastAsia="Times New Roman" w:cs="Times New Roman"/>
          <w:b w:val="0"/>
          <w:sz w:val="24"/>
          <w:szCs w:val="24"/>
        </w:rPr>
      </w:pPr>
    </w:p>
    <w:p w14:paraId="0286D246" w14:textId="3AFA13DA" w:rsidR="00E04562" w:rsidRDefault="004A2F7D" w:rsidP="0047155B">
      <w:pPr>
        <w:rPr>
          <w:rFonts w:eastAsia="Times New Roman" w:cs="Times New Roman"/>
          <w:sz w:val="24"/>
          <w:szCs w:val="24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FB12B0">
        <w:rPr>
          <w:rFonts w:eastAsia="Times New Roman" w:cs="Times New Roman"/>
          <w:sz w:val="24"/>
          <w:szCs w:val="24"/>
        </w:rPr>
        <w:t>:</w:t>
      </w:r>
      <w:r w:rsidR="00934253">
        <w:rPr>
          <w:rFonts w:eastAsia="Times New Roman" w:cs="Times New Roman"/>
          <w:b w:val="0"/>
          <w:sz w:val="24"/>
          <w:szCs w:val="24"/>
        </w:rPr>
        <w:t xml:space="preserve"> 202</w:t>
      </w:r>
      <w:r w:rsidR="0047155B">
        <w:rPr>
          <w:rFonts w:eastAsia="Times New Roman" w:cs="Times New Roman"/>
          <w:b w:val="0"/>
          <w:sz w:val="24"/>
          <w:szCs w:val="24"/>
        </w:rPr>
        <w:t>4</w:t>
      </w:r>
      <w:r w:rsidRPr="00FB12B0">
        <w:rPr>
          <w:rFonts w:eastAsia="Times New Roman" w:cs="Times New Roman"/>
          <w:b w:val="0"/>
          <w:sz w:val="24"/>
          <w:szCs w:val="24"/>
        </w:rPr>
        <w:t xml:space="preserve">. </w:t>
      </w:r>
      <w:r>
        <w:rPr>
          <w:rFonts w:eastAsia="Times New Roman" w:cs="Times New Roman"/>
          <w:b w:val="0"/>
          <w:sz w:val="24"/>
          <w:szCs w:val="24"/>
        </w:rPr>
        <w:t xml:space="preserve">év </w:t>
      </w:r>
      <w:r w:rsidR="00123C97">
        <w:rPr>
          <w:rFonts w:eastAsia="Times New Roman" w:cs="Times New Roman"/>
          <w:b w:val="0"/>
          <w:sz w:val="24"/>
          <w:szCs w:val="24"/>
        </w:rPr>
        <w:t>szeptember</w:t>
      </w:r>
      <w:r w:rsidR="003A25A2">
        <w:rPr>
          <w:rFonts w:eastAsia="Times New Roman" w:cs="Times New Roman"/>
          <w:b w:val="0"/>
          <w:sz w:val="24"/>
          <w:szCs w:val="24"/>
        </w:rPr>
        <w:t xml:space="preserve"> </w:t>
      </w:r>
      <w:r>
        <w:rPr>
          <w:rFonts w:eastAsia="Times New Roman" w:cs="Times New Roman"/>
          <w:b w:val="0"/>
          <w:sz w:val="24"/>
          <w:szCs w:val="24"/>
        </w:rPr>
        <w:t>hó</w:t>
      </w:r>
      <w:r w:rsidR="00A77448">
        <w:rPr>
          <w:rFonts w:eastAsia="Times New Roman" w:cs="Times New Roman"/>
          <w:b w:val="0"/>
          <w:sz w:val="24"/>
          <w:szCs w:val="24"/>
        </w:rPr>
        <w:t xml:space="preserve"> </w:t>
      </w:r>
      <w:r w:rsidR="00123C97">
        <w:rPr>
          <w:rFonts w:eastAsia="Times New Roman" w:cs="Times New Roman"/>
          <w:b w:val="0"/>
          <w:sz w:val="24"/>
          <w:szCs w:val="24"/>
        </w:rPr>
        <w:t>12</w:t>
      </w:r>
      <w:r w:rsidRPr="00FB12B0">
        <w:rPr>
          <w:rFonts w:eastAsia="Times New Roman" w:cs="Times New Roman"/>
          <w:b w:val="0"/>
          <w:sz w:val="24"/>
          <w:szCs w:val="24"/>
        </w:rPr>
        <w:t>.</w:t>
      </w:r>
      <w:r>
        <w:rPr>
          <w:rFonts w:eastAsia="Times New Roman" w:cs="Times New Roman"/>
          <w:b w:val="0"/>
          <w:sz w:val="24"/>
          <w:szCs w:val="24"/>
        </w:rPr>
        <w:t xml:space="preserve"> nap</w:t>
      </w:r>
    </w:p>
    <w:p w14:paraId="786DA2EB" w14:textId="77777777" w:rsidR="0047155B" w:rsidRPr="0047155B" w:rsidRDefault="0047155B" w:rsidP="0047155B">
      <w:pPr>
        <w:rPr>
          <w:rFonts w:eastAsia="Times New Roman" w:cs="Times New Roman"/>
          <w:sz w:val="24"/>
          <w:szCs w:val="24"/>
        </w:rPr>
      </w:pPr>
    </w:p>
    <w:p w14:paraId="093D6F12" w14:textId="49A9AAAA" w:rsidR="00D2768D" w:rsidRDefault="00E04562" w:rsidP="004A2F7D">
      <w:pPr>
        <w:ind w:left="4820" w:hanging="4820"/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előterjesztésről döntést hozó testület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E04562">
        <w:rPr>
          <w:rFonts w:eastAsia="Times New Roman" w:cs="Times New Roman"/>
          <w:sz w:val="24"/>
          <w:szCs w:val="24"/>
        </w:rPr>
        <w:t xml:space="preserve"> </w:t>
      </w:r>
      <w:r w:rsidR="004A2F7D" w:rsidRPr="00FB12B0">
        <w:rPr>
          <w:rFonts w:eastAsia="Times New Roman" w:cs="Times New Roman"/>
          <w:b w:val="0"/>
          <w:sz w:val="24"/>
          <w:szCs w:val="24"/>
        </w:rPr>
        <w:t>Eger Megyei Jogú Város Önkormányzata Közgyűlése</w:t>
      </w:r>
      <w:r w:rsidR="003A25A2">
        <w:rPr>
          <w:rFonts w:eastAsia="Times New Roman" w:cs="Times New Roman"/>
          <w:b w:val="0"/>
          <w:sz w:val="24"/>
          <w:szCs w:val="24"/>
        </w:rPr>
        <w:t xml:space="preserve"> </w:t>
      </w:r>
    </w:p>
    <w:p w14:paraId="14DABC64" w14:textId="77777777" w:rsidR="004A2F7D" w:rsidRPr="00132072" w:rsidRDefault="004A2F7D" w:rsidP="004A2F7D">
      <w:pPr>
        <w:ind w:left="4820" w:hanging="4820"/>
        <w:rPr>
          <w:rFonts w:eastAsia="Times New Roman" w:cs="Times New Roman"/>
          <w:sz w:val="24"/>
          <w:szCs w:val="24"/>
          <w:u w:val="single"/>
        </w:rPr>
      </w:pPr>
    </w:p>
    <w:p w14:paraId="267A114D" w14:textId="77777777" w:rsidR="00D2768D" w:rsidRDefault="00D2768D" w:rsidP="00D2768D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 tárgyalás módja</w:t>
      </w:r>
      <w:r w:rsidRPr="00132072">
        <w:rPr>
          <w:rFonts w:eastAsia="Times New Roman" w:cs="Times New Roman"/>
          <w:b w:val="0"/>
          <w:i/>
          <w:sz w:val="24"/>
          <w:szCs w:val="24"/>
        </w:rPr>
        <w:t xml:space="preserve">: 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B6138F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B6138F">
        <w:rPr>
          <w:rFonts w:eastAsia="Times New Roman" w:cs="Times New Roman"/>
          <w:b w:val="0"/>
          <w:i/>
          <w:sz w:val="24"/>
          <w:szCs w:val="24"/>
        </w:rPr>
        <w:t>zárt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33F67E6B" w14:textId="77777777" w:rsidR="00E04562" w:rsidRDefault="00E04562" w:rsidP="00D2768D">
      <w:pPr>
        <w:jc w:val="left"/>
        <w:rPr>
          <w:rFonts w:eastAsia="Times New Roman" w:cs="Times New Roman"/>
          <w:b w:val="0"/>
          <w:i/>
          <w:sz w:val="24"/>
          <w:szCs w:val="24"/>
        </w:rPr>
      </w:pPr>
    </w:p>
    <w:p w14:paraId="125C9CFD" w14:textId="7EDE3576" w:rsidR="00803227" w:rsidRPr="00184C6F" w:rsidRDefault="00E04562" w:rsidP="00803227">
      <w:pPr>
        <w:rPr>
          <w:rFonts w:ascii="Calibri" w:hAnsi="Calibri"/>
          <w:b w:val="0"/>
          <w:bCs/>
          <w:sz w:val="28"/>
          <w:szCs w:val="28"/>
        </w:rPr>
      </w:pPr>
      <w:r w:rsidRPr="00184C6F">
        <w:rPr>
          <w:rFonts w:eastAsia="Times New Roman" w:cs="Times New Roman"/>
          <w:sz w:val="24"/>
          <w:szCs w:val="24"/>
          <w:u w:val="single"/>
        </w:rPr>
        <w:t>Iktatószáma:</w:t>
      </w:r>
      <w:r w:rsidR="00934253" w:rsidRPr="00184C6F">
        <w:rPr>
          <w:rFonts w:eastAsia="Times New Roman" w:cs="Times New Roman"/>
          <w:b w:val="0"/>
          <w:sz w:val="24"/>
          <w:szCs w:val="24"/>
        </w:rPr>
        <w:t xml:space="preserve"> </w:t>
      </w:r>
      <w:r w:rsidR="00184C6F" w:rsidRPr="00184C6F">
        <w:rPr>
          <w:rFonts w:eastAsia="Times New Roman" w:cs="Times New Roman"/>
          <w:b w:val="0"/>
          <w:sz w:val="24"/>
          <w:szCs w:val="24"/>
        </w:rPr>
        <w:t>18098</w:t>
      </w:r>
      <w:r w:rsidR="005C6107" w:rsidRPr="00184C6F">
        <w:rPr>
          <w:rFonts w:eastAsia="Times New Roman" w:cs="Times New Roman"/>
          <w:b w:val="0"/>
          <w:sz w:val="24"/>
          <w:szCs w:val="24"/>
        </w:rPr>
        <w:t>-1</w:t>
      </w:r>
      <w:r w:rsidR="005767F6" w:rsidRPr="00184C6F">
        <w:rPr>
          <w:b w:val="0"/>
          <w:bCs/>
          <w:sz w:val="24"/>
          <w:szCs w:val="28"/>
        </w:rPr>
        <w:t>/202</w:t>
      </w:r>
      <w:r w:rsidR="0047155B" w:rsidRPr="00184C6F">
        <w:rPr>
          <w:b w:val="0"/>
          <w:bCs/>
          <w:sz w:val="24"/>
          <w:szCs w:val="28"/>
        </w:rPr>
        <w:t>4</w:t>
      </w:r>
    </w:p>
    <w:p w14:paraId="05FF4408" w14:textId="77777777" w:rsidR="00E04562" w:rsidRDefault="00E04562" w:rsidP="00D2768D">
      <w:pPr>
        <w:jc w:val="left"/>
        <w:rPr>
          <w:rFonts w:eastAsia="Times New Roman" w:cs="Times New Roman"/>
          <w:b w:val="0"/>
          <w:sz w:val="24"/>
          <w:szCs w:val="24"/>
        </w:rPr>
      </w:pPr>
    </w:p>
    <w:tbl>
      <w:tblPr>
        <w:tblW w:w="92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E04562" w:rsidRPr="00196B01" w14:paraId="67A5AF6B" w14:textId="77777777" w:rsidTr="000119E9">
        <w:trPr>
          <w:trHeight w:val="454"/>
          <w:jc w:val="center"/>
        </w:trPr>
        <w:tc>
          <w:tcPr>
            <w:tcW w:w="9281" w:type="dxa"/>
            <w:gridSpan w:val="2"/>
            <w:vAlign w:val="center"/>
          </w:tcPr>
          <w:p w14:paraId="2CE1A5E3" w14:textId="77777777" w:rsidR="00E04562" w:rsidRPr="00196B01" w:rsidRDefault="00E04562" w:rsidP="001F6BC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E04562" w:rsidRPr="00196B01" w14:paraId="08A82CD2" w14:textId="77777777" w:rsidTr="000119E9">
        <w:trPr>
          <w:jc w:val="center"/>
        </w:trPr>
        <w:tc>
          <w:tcPr>
            <w:tcW w:w="4745" w:type="dxa"/>
            <w:vAlign w:val="center"/>
          </w:tcPr>
          <w:p w14:paraId="5A479C09" w14:textId="77777777" w:rsidR="00E04562" w:rsidRPr="00196B01" w:rsidRDefault="00E04562" w:rsidP="001F6BCF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0839E6AE" w14:textId="77777777" w:rsidR="00E04562" w:rsidRPr="00196B01" w:rsidRDefault="00E04562" w:rsidP="001F6BCF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305359C8" w14:textId="77777777" w:rsidR="00E04562" w:rsidRPr="00196B01" w:rsidRDefault="00E04562" w:rsidP="001F6BCF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E04562" w:rsidRPr="00196B01" w14:paraId="477C6194" w14:textId="77777777" w:rsidTr="000119E9">
        <w:trPr>
          <w:trHeight w:val="844"/>
          <w:jc w:val="center"/>
        </w:trPr>
        <w:tc>
          <w:tcPr>
            <w:tcW w:w="4745" w:type="dxa"/>
            <w:vAlign w:val="center"/>
          </w:tcPr>
          <w:p w14:paraId="36CC1BA1" w14:textId="0E8F43F8" w:rsidR="002C5534" w:rsidRDefault="005767F6" w:rsidP="001F6BCF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Ajkay Beáta</w:t>
            </w:r>
          </w:p>
          <w:p w14:paraId="4F4CB0D3" w14:textId="77777777" w:rsidR="00E04562" w:rsidRPr="00196B01" w:rsidRDefault="00E04562" w:rsidP="001F6BCF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Vagyongazdálkodási ügyintéző</w:t>
            </w:r>
          </w:p>
        </w:tc>
        <w:tc>
          <w:tcPr>
            <w:tcW w:w="4536" w:type="dxa"/>
            <w:vAlign w:val="center"/>
          </w:tcPr>
          <w:p w14:paraId="4C28777A" w14:textId="77777777" w:rsidR="00E04562" w:rsidRPr="00196B01" w:rsidRDefault="00E04562" w:rsidP="001F6BCF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Vagyongazdálkodási Iroda</w:t>
            </w:r>
          </w:p>
        </w:tc>
      </w:tr>
    </w:tbl>
    <w:p w14:paraId="09B857F1" w14:textId="77777777" w:rsidR="00E04562" w:rsidRDefault="00E04562" w:rsidP="00E04562">
      <w:pPr>
        <w:rPr>
          <w:rFonts w:eastAsia="Times New Roman" w:cs="Times New Roman"/>
          <w:sz w:val="24"/>
          <w:szCs w:val="24"/>
          <w:u w:val="single"/>
        </w:rPr>
      </w:pPr>
    </w:p>
    <w:p w14:paraId="00125E9E" w14:textId="77777777" w:rsidR="000119E9" w:rsidRPr="00196B01" w:rsidRDefault="000119E9" w:rsidP="00E04562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E04562" w:rsidRPr="00196B01" w14:paraId="1F097EF2" w14:textId="77777777" w:rsidTr="000119E9">
        <w:trPr>
          <w:trHeight w:val="454"/>
          <w:jc w:val="center"/>
        </w:trPr>
        <w:tc>
          <w:tcPr>
            <w:tcW w:w="9281" w:type="dxa"/>
            <w:gridSpan w:val="2"/>
            <w:vAlign w:val="center"/>
          </w:tcPr>
          <w:p w14:paraId="5BC4915D" w14:textId="77777777" w:rsidR="00E04562" w:rsidRPr="00196B01" w:rsidRDefault="00E04562" w:rsidP="001F6BC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E04562" w:rsidRPr="00196B01" w14:paraId="21C6EE30" w14:textId="77777777" w:rsidTr="000119E9">
        <w:trPr>
          <w:jc w:val="center"/>
        </w:trPr>
        <w:tc>
          <w:tcPr>
            <w:tcW w:w="4745" w:type="dxa"/>
            <w:vAlign w:val="center"/>
          </w:tcPr>
          <w:p w14:paraId="4A57C914" w14:textId="77777777" w:rsidR="00E04562" w:rsidRPr="00196B01" w:rsidRDefault="00E04562" w:rsidP="001F6BCF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24C9E2D4" w14:textId="77777777" w:rsidR="00E04562" w:rsidRPr="00196B01" w:rsidRDefault="00E04562" w:rsidP="001F6BCF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700F9B55" w14:textId="77777777" w:rsidR="00E04562" w:rsidRPr="00196B01" w:rsidRDefault="00E04562" w:rsidP="001F6BCF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E04562" w:rsidRPr="00196B01" w14:paraId="4DDEDF1B" w14:textId="77777777" w:rsidTr="000119E9">
        <w:trPr>
          <w:trHeight w:val="763"/>
          <w:jc w:val="center"/>
        </w:trPr>
        <w:tc>
          <w:tcPr>
            <w:tcW w:w="4745" w:type="dxa"/>
            <w:vAlign w:val="center"/>
          </w:tcPr>
          <w:p w14:paraId="5D13C90B" w14:textId="77777777" w:rsidR="00DA6D2A" w:rsidRDefault="004B0B5D" w:rsidP="00EE5D7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>
              <w:rPr>
                <w:rFonts w:eastAsia="Times New Roman" w:cs="Times New Roman"/>
                <w:b w:val="0"/>
                <w:sz w:val="24"/>
                <w:szCs w:val="22"/>
              </w:rPr>
              <w:t>Dr. Kiss Benedek</w:t>
            </w:r>
          </w:p>
          <w:p w14:paraId="67AC66E6" w14:textId="5AB22ED5" w:rsidR="004B0B5D" w:rsidRPr="00EE5D76" w:rsidRDefault="004B0B5D" w:rsidP="00EE5D7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>
              <w:rPr>
                <w:rFonts w:eastAsia="Times New Roman" w:cs="Times New Roman"/>
                <w:b w:val="0"/>
                <w:sz w:val="24"/>
                <w:szCs w:val="22"/>
              </w:rPr>
              <w:t>csoportvezető</w:t>
            </w:r>
          </w:p>
        </w:tc>
        <w:tc>
          <w:tcPr>
            <w:tcW w:w="4536" w:type="dxa"/>
            <w:vAlign w:val="center"/>
          </w:tcPr>
          <w:p w14:paraId="5BF47FFC" w14:textId="77777777" w:rsidR="00E04562" w:rsidRPr="00196B01" w:rsidRDefault="00E04562" w:rsidP="00AF5FD8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  <w:r w:rsidRPr="000119E9">
              <w:rPr>
                <w:rFonts w:eastAsia="Times New Roman" w:cs="Times New Roman"/>
                <w:b w:val="0"/>
                <w:sz w:val="24"/>
                <w:szCs w:val="22"/>
              </w:rPr>
              <w:t>Jogi és Hatósági Iroda</w:t>
            </w:r>
          </w:p>
        </w:tc>
      </w:tr>
      <w:tr w:rsidR="005C6107" w:rsidRPr="00196B01" w14:paraId="5FA5C8BE" w14:textId="77777777" w:rsidTr="000119E9">
        <w:trPr>
          <w:trHeight w:val="763"/>
          <w:jc w:val="center"/>
        </w:trPr>
        <w:tc>
          <w:tcPr>
            <w:tcW w:w="4745" w:type="dxa"/>
            <w:vAlign w:val="center"/>
          </w:tcPr>
          <w:p w14:paraId="478A82EB" w14:textId="77777777" w:rsidR="00DA6D2A" w:rsidRDefault="004B0B5D" w:rsidP="00EE5D7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>
              <w:rPr>
                <w:rFonts w:eastAsia="Times New Roman" w:cs="Times New Roman"/>
                <w:b w:val="0"/>
                <w:sz w:val="24"/>
                <w:szCs w:val="22"/>
              </w:rPr>
              <w:t>Spisák György</w:t>
            </w:r>
          </w:p>
          <w:p w14:paraId="7A21F29C" w14:textId="20755260" w:rsidR="004B0B5D" w:rsidRPr="00EE5D76" w:rsidRDefault="004B0B5D" w:rsidP="00EE5D7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>
              <w:rPr>
                <w:rFonts w:eastAsia="Times New Roman" w:cs="Times New Roman"/>
                <w:b w:val="0"/>
                <w:sz w:val="24"/>
                <w:szCs w:val="22"/>
              </w:rPr>
              <w:t>aljegyző</w:t>
            </w:r>
          </w:p>
        </w:tc>
        <w:tc>
          <w:tcPr>
            <w:tcW w:w="4536" w:type="dxa"/>
            <w:vAlign w:val="center"/>
          </w:tcPr>
          <w:p w14:paraId="036548C8" w14:textId="77777777" w:rsidR="005C6107" w:rsidRPr="000119E9" w:rsidRDefault="005C6107" w:rsidP="00AF5FD8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>
              <w:rPr>
                <w:rFonts w:eastAsia="Times New Roman" w:cs="Times New Roman"/>
                <w:b w:val="0"/>
                <w:sz w:val="24"/>
                <w:szCs w:val="22"/>
              </w:rPr>
              <w:t>Kabinet Iroda</w:t>
            </w:r>
          </w:p>
        </w:tc>
      </w:tr>
    </w:tbl>
    <w:p w14:paraId="761301AE" w14:textId="77777777" w:rsidR="00E04562" w:rsidRDefault="00E04562" w:rsidP="00D2768D">
      <w:pPr>
        <w:jc w:val="left"/>
        <w:rPr>
          <w:rFonts w:eastAsia="Times New Roman" w:cs="Times New Roman"/>
          <w:b w:val="0"/>
          <w:sz w:val="24"/>
          <w:szCs w:val="24"/>
        </w:rPr>
      </w:pPr>
    </w:p>
    <w:p w14:paraId="74550097" w14:textId="77777777" w:rsidR="00655917" w:rsidRDefault="00655917" w:rsidP="00D2768D">
      <w:pPr>
        <w:rPr>
          <w:rFonts w:eastAsia="Times New Roman" w:cs="Times New Roman"/>
          <w:sz w:val="24"/>
          <w:szCs w:val="24"/>
          <w:u w:val="single"/>
        </w:rPr>
      </w:pPr>
    </w:p>
    <w:p w14:paraId="7C04984A" w14:textId="77777777" w:rsidR="00D2768D" w:rsidRDefault="00D2768D" w:rsidP="00D2768D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Meghívottak:</w:t>
      </w:r>
    </w:p>
    <w:p w14:paraId="57533D67" w14:textId="77777777" w:rsidR="00C070B5" w:rsidRDefault="00C070B5" w:rsidP="00D2768D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8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46"/>
        <w:gridCol w:w="5685"/>
      </w:tblGrid>
      <w:tr w:rsidR="00D2768D" w:rsidRPr="00132072" w14:paraId="02DF7DD3" w14:textId="77777777" w:rsidTr="00C070B5">
        <w:trPr>
          <w:jc w:val="center"/>
        </w:trPr>
        <w:tc>
          <w:tcPr>
            <w:tcW w:w="3246" w:type="dxa"/>
          </w:tcPr>
          <w:p w14:paraId="2F676F43" w14:textId="77777777" w:rsidR="00D2768D" w:rsidRPr="00132072" w:rsidRDefault="00D2768D" w:rsidP="002A4EC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Név</w:t>
            </w:r>
          </w:p>
          <w:p w14:paraId="2E2424D3" w14:textId="77777777" w:rsidR="00D2768D" w:rsidRPr="00132072" w:rsidRDefault="00D2768D" w:rsidP="002A4EC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(képviselt szervezet,</w:t>
            </w:r>
            <w:r w:rsidR="00655917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titulus)</w:t>
            </w:r>
          </w:p>
        </w:tc>
        <w:tc>
          <w:tcPr>
            <w:tcW w:w="5685" w:type="dxa"/>
          </w:tcPr>
          <w:p w14:paraId="3BA57111" w14:textId="77777777" w:rsidR="00D2768D" w:rsidRPr="00132072" w:rsidRDefault="00D2768D" w:rsidP="002A4EC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Postacím (irányítószám is)</w:t>
            </w:r>
          </w:p>
          <w:p w14:paraId="54EF7EC7" w14:textId="77777777" w:rsidR="00D2768D" w:rsidRPr="00132072" w:rsidRDefault="00D2768D" w:rsidP="002A4EC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E-mail/telefonszám</w:t>
            </w:r>
          </w:p>
        </w:tc>
      </w:tr>
      <w:tr w:rsidR="008E647B" w:rsidRPr="00132072" w14:paraId="223BFCE7" w14:textId="77777777" w:rsidTr="002C5534">
        <w:trPr>
          <w:trHeight w:val="634"/>
          <w:jc w:val="center"/>
        </w:trPr>
        <w:tc>
          <w:tcPr>
            <w:tcW w:w="3246" w:type="dxa"/>
            <w:vAlign w:val="center"/>
          </w:tcPr>
          <w:p w14:paraId="52EABFD9" w14:textId="77777777" w:rsidR="001A2467" w:rsidRPr="00132072" w:rsidRDefault="001A2467" w:rsidP="008D085B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5685" w:type="dxa"/>
            <w:vAlign w:val="center"/>
          </w:tcPr>
          <w:p w14:paraId="12CECA85" w14:textId="77777777" w:rsidR="00C33492" w:rsidRPr="00132072" w:rsidRDefault="00C33492" w:rsidP="008D085B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</w:tbl>
    <w:p w14:paraId="7261E050" w14:textId="77777777" w:rsidR="009062EA" w:rsidRDefault="009062EA" w:rsidP="00D2768D">
      <w:pPr>
        <w:rPr>
          <w:rFonts w:eastAsia="Times New Roman" w:cs="Times New Roman"/>
          <w:sz w:val="24"/>
          <w:szCs w:val="24"/>
          <w:u w:val="single"/>
        </w:rPr>
      </w:pPr>
    </w:p>
    <w:p w14:paraId="2FE75852" w14:textId="77777777" w:rsidR="00623934" w:rsidRDefault="00623934" w:rsidP="00D2768D">
      <w:pPr>
        <w:rPr>
          <w:rFonts w:eastAsia="Times New Roman" w:cs="Times New Roman"/>
          <w:sz w:val="24"/>
          <w:szCs w:val="24"/>
          <w:u w:val="single"/>
        </w:rPr>
      </w:pPr>
    </w:p>
    <w:p w14:paraId="593413FC" w14:textId="77777777" w:rsidR="00D2768D" w:rsidRPr="00132072" w:rsidRDefault="00D2768D" w:rsidP="00D2768D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Vélemé</w:t>
      </w:r>
      <w:r w:rsidR="00AF5FD8">
        <w:rPr>
          <w:rFonts w:eastAsia="Times New Roman" w:cs="Times New Roman"/>
          <w:sz w:val="24"/>
          <w:szCs w:val="24"/>
          <w:u w:val="single"/>
        </w:rPr>
        <w:t>nyező bizottság</w:t>
      </w:r>
      <w:r w:rsidRPr="00132072">
        <w:rPr>
          <w:rFonts w:eastAsia="Times New Roman" w:cs="Times New Roman"/>
          <w:sz w:val="24"/>
          <w:szCs w:val="24"/>
          <w:u w:val="single"/>
        </w:rPr>
        <w:t>:</w:t>
      </w:r>
    </w:p>
    <w:p w14:paraId="3DEF8E5A" w14:textId="77777777" w:rsidR="00D2768D" w:rsidRPr="00132072" w:rsidRDefault="00D2768D" w:rsidP="00D2768D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79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4"/>
        <w:gridCol w:w="2188"/>
        <w:gridCol w:w="3416"/>
      </w:tblGrid>
      <w:tr w:rsidR="00203814" w:rsidRPr="00132072" w14:paraId="06931C9A" w14:textId="77777777" w:rsidTr="00203814">
        <w:trPr>
          <w:jc w:val="center"/>
        </w:trPr>
        <w:tc>
          <w:tcPr>
            <w:tcW w:w="2384" w:type="dxa"/>
            <w:vAlign w:val="center"/>
          </w:tcPr>
          <w:p w14:paraId="2A34EA70" w14:textId="77777777" w:rsidR="00203814" w:rsidRPr="00132072" w:rsidRDefault="00203814" w:rsidP="002A4EC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188" w:type="dxa"/>
            <w:vAlign w:val="center"/>
          </w:tcPr>
          <w:p w14:paraId="4B129910" w14:textId="77777777" w:rsidR="00203814" w:rsidRPr="00132072" w:rsidRDefault="00203814" w:rsidP="002A4EC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416" w:type="dxa"/>
            <w:vAlign w:val="center"/>
          </w:tcPr>
          <w:p w14:paraId="2386D481" w14:textId="77777777" w:rsidR="00203814" w:rsidRPr="00132072" w:rsidRDefault="00203814" w:rsidP="002A4EC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203814" w:rsidRPr="00132072" w14:paraId="02E4EE10" w14:textId="77777777" w:rsidTr="00203814">
        <w:trPr>
          <w:trHeight w:val="1435"/>
          <w:jc w:val="center"/>
        </w:trPr>
        <w:tc>
          <w:tcPr>
            <w:tcW w:w="2384" w:type="dxa"/>
            <w:vAlign w:val="center"/>
          </w:tcPr>
          <w:p w14:paraId="54BCFB36" w14:textId="77777777" w:rsidR="00203814" w:rsidRDefault="00203814" w:rsidP="00203814">
            <w:pPr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  <w:p w14:paraId="70FE3A74" w14:textId="77777777" w:rsidR="00203814" w:rsidRDefault="00203814" w:rsidP="00203814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A85D4E">
              <w:rPr>
                <w:rFonts w:eastAsia="Times New Roman" w:cs="Times New Roman"/>
                <w:b w:val="0"/>
                <w:i/>
                <w:sz w:val="24"/>
                <w:szCs w:val="24"/>
              </w:rPr>
              <w:t>Városgazdálkodási Bizottság</w:t>
            </w:r>
          </w:p>
          <w:p w14:paraId="64156D4C" w14:textId="77777777" w:rsidR="00203814" w:rsidRPr="00A85D4E" w:rsidRDefault="00203814" w:rsidP="00203814">
            <w:pPr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188" w:type="dxa"/>
            <w:vAlign w:val="center"/>
          </w:tcPr>
          <w:p w14:paraId="250EF1E0" w14:textId="2819DDB5" w:rsidR="00203814" w:rsidRPr="00A85D4E" w:rsidRDefault="00A33959" w:rsidP="00203814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23C97">
              <w:rPr>
                <w:rFonts w:eastAsia="Times New Roman" w:cs="Times New Roman"/>
                <w:b w:val="0"/>
                <w:i/>
                <w:sz w:val="24"/>
                <w:szCs w:val="24"/>
              </w:rPr>
              <w:t>202</w:t>
            </w:r>
            <w:r w:rsidR="0047155B" w:rsidRPr="00123C97">
              <w:rPr>
                <w:rFonts w:eastAsia="Times New Roman" w:cs="Times New Roman"/>
                <w:b w:val="0"/>
                <w:i/>
                <w:sz w:val="24"/>
                <w:szCs w:val="24"/>
              </w:rPr>
              <w:t>4</w:t>
            </w:r>
            <w:r w:rsidRPr="00123C97"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0E0305" w:rsidRPr="00123C97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="00F854D9" w:rsidRPr="00123C97">
              <w:rPr>
                <w:rFonts w:eastAsia="Times New Roman" w:cs="Times New Roman"/>
                <w:b w:val="0"/>
                <w:i/>
                <w:sz w:val="24"/>
                <w:szCs w:val="24"/>
              </w:rPr>
              <w:t>0</w:t>
            </w:r>
            <w:r w:rsidR="00123C97" w:rsidRPr="00123C97">
              <w:rPr>
                <w:rFonts w:eastAsia="Times New Roman" w:cs="Times New Roman"/>
                <w:b w:val="0"/>
                <w:i/>
                <w:sz w:val="24"/>
                <w:szCs w:val="24"/>
              </w:rPr>
              <w:t>9</w:t>
            </w:r>
            <w:r w:rsidR="000E0305" w:rsidRPr="00123C97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</w:t>
            </w:r>
            <w:r w:rsidR="00123C97" w:rsidRPr="00123C97">
              <w:rPr>
                <w:rFonts w:eastAsia="Times New Roman" w:cs="Times New Roman"/>
                <w:b w:val="0"/>
                <w:i/>
                <w:sz w:val="24"/>
                <w:szCs w:val="24"/>
              </w:rPr>
              <w:t>03</w:t>
            </w:r>
            <w:r w:rsidR="000E0305" w:rsidRPr="00123C97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</w:t>
            </w:r>
            <w:r w:rsidR="00203814" w:rsidRPr="00123C97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08:15</w:t>
            </w:r>
          </w:p>
        </w:tc>
        <w:tc>
          <w:tcPr>
            <w:tcW w:w="3416" w:type="dxa"/>
            <w:vAlign w:val="center"/>
          </w:tcPr>
          <w:p w14:paraId="4961DC1E" w14:textId="77777777" w:rsidR="00203814" w:rsidRDefault="00203814" w:rsidP="00203814">
            <w:pPr>
              <w:jc w:val="center"/>
              <w:rPr>
                <w:rFonts w:eastAsia="Times New Roman" w:cs="Times New Roman"/>
                <w:b w:val="0"/>
                <w:i/>
                <w:sz w:val="24"/>
              </w:rPr>
            </w:pPr>
            <w:r w:rsidRPr="00FF4FEC">
              <w:rPr>
                <w:rFonts w:eastAsia="Times New Roman" w:cs="Times New Roman"/>
                <w:b w:val="0"/>
                <w:i/>
                <w:sz w:val="24"/>
              </w:rPr>
              <w:t>3300 Eger, Dobó István tér 2.</w:t>
            </w:r>
            <w:r w:rsidRPr="00FF4FEC">
              <w:rPr>
                <w:rFonts w:eastAsia="Times New Roman" w:cs="Times New Roman"/>
                <w:b w:val="0"/>
                <w:i/>
                <w:sz w:val="32"/>
                <w:szCs w:val="24"/>
              </w:rPr>
              <w:t xml:space="preserve"> </w:t>
            </w:r>
            <w:r w:rsidRPr="00FF4FEC">
              <w:rPr>
                <w:rFonts w:eastAsia="Times New Roman" w:cs="Times New Roman"/>
                <w:b w:val="0"/>
                <w:i/>
                <w:sz w:val="24"/>
              </w:rPr>
              <w:t xml:space="preserve"> </w:t>
            </w:r>
          </w:p>
          <w:p w14:paraId="4A463826" w14:textId="77777777" w:rsidR="00203814" w:rsidRPr="00A85D4E" w:rsidRDefault="00203814" w:rsidP="00203814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i/>
                <w:sz w:val="24"/>
              </w:rPr>
              <w:t>Rendezvényterem</w:t>
            </w:r>
          </w:p>
        </w:tc>
      </w:tr>
    </w:tbl>
    <w:p w14:paraId="238D90A4" w14:textId="77777777" w:rsidR="00BA75EE" w:rsidRDefault="00BA75EE" w:rsidP="00D2768D">
      <w:pPr>
        <w:rPr>
          <w:rFonts w:eastAsia="Times New Roman" w:cs="Times New Roman"/>
          <w:sz w:val="24"/>
          <w:szCs w:val="24"/>
          <w:u w:val="single"/>
        </w:rPr>
      </w:pPr>
    </w:p>
    <w:p w14:paraId="08F2993C" w14:textId="77777777" w:rsidR="0022033D" w:rsidRDefault="0022033D" w:rsidP="00D2768D">
      <w:pPr>
        <w:rPr>
          <w:rFonts w:eastAsia="Times New Roman" w:cs="Times New Roman"/>
          <w:sz w:val="24"/>
          <w:szCs w:val="24"/>
          <w:u w:val="single"/>
        </w:rPr>
      </w:pPr>
    </w:p>
    <w:p w14:paraId="5DED3902" w14:textId="77777777" w:rsidR="000119E9" w:rsidRDefault="000119E9" w:rsidP="00D2768D">
      <w:pPr>
        <w:rPr>
          <w:rFonts w:eastAsia="Times New Roman" w:cs="Times New Roman"/>
          <w:sz w:val="24"/>
          <w:szCs w:val="24"/>
          <w:u w:val="single"/>
        </w:rPr>
      </w:pPr>
    </w:p>
    <w:p w14:paraId="70B0F3FD" w14:textId="77777777" w:rsidR="006F038D" w:rsidRPr="00132072" w:rsidRDefault="006F038D" w:rsidP="006F038D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Biz</w:t>
      </w:r>
      <w:r>
        <w:rPr>
          <w:rFonts w:eastAsia="Times New Roman" w:cs="Times New Roman"/>
          <w:sz w:val="24"/>
          <w:szCs w:val="24"/>
          <w:u w:val="single"/>
        </w:rPr>
        <w:t>ottsági vélemény:</w:t>
      </w:r>
    </w:p>
    <w:p w14:paraId="4F8D3130" w14:textId="77777777" w:rsidR="006F038D" w:rsidRDefault="006F038D" w:rsidP="006F038D">
      <w:pPr>
        <w:rPr>
          <w:rFonts w:eastAsia="Times New Roman" w:cs="Times New Roman"/>
          <w:sz w:val="24"/>
          <w:szCs w:val="24"/>
          <w:u w:val="single"/>
        </w:rPr>
      </w:pPr>
    </w:p>
    <w:p w14:paraId="76A4D713" w14:textId="53C2FD29" w:rsidR="00AF5FD8" w:rsidRPr="00FF4FEC" w:rsidRDefault="00AF5FD8" w:rsidP="00FF4FEC">
      <w:pPr>
        <w:spacing w:line="276" w:lineRule="auto"/>
        <w:rPr>
          <w:rFonts w:eastAsia="Times New Roman" w:cs="Times New Roman"/>
          <w:sz w:val="24"/>
          <w:szCs w:val="24"/>
        </w:rPr>
      </w:pPr>
      <w:r w:rsidRPr="00FF4FEC">
        <w:rPr>
          <w:sz w:val="24"/>
          <w:szCs w:val="24"/>
        </w:rPr>
        <w:t xml:space="preserve">A Városgazdálkodási Bizottság </w:t>
      </w:r>
      <w:r w:rsidR="000E0305">
        <w:rPr>
          <w:sz w:val="24"/>
          <w:szCs w:val="24"/>
        </w:rPr>
        <w:t>támogatja</w:t>
      </w:r>
      <w:r w:rsidR="00B85011" w:rsidRPr="00FF4FEC">
        <w:rPr>
          <w:sz w:val="24"/>
          <w:szCs w:val="24"/>
        </w:rPr>
        <w:t xml:space="preserve"> a </w:t>
      </w:r>
      <w:r w:rsidRPr="00FF4FEC">
        <w:rPr>
          <w:rFonts w:eastAsia="Times New Roman" w:cs="Times New Roman"/>
          <w:sz w:val="24"/>
          <w:szCs w:val="24"/>
        </w:rPr>
        <w:t>Polgármester saját hatáskörben hozott döntéseinek</w:t>
      </w:r>
      <w:r w:rsidR="00B85011" w:rsidRPr="00FF4FEC">
        <w:rPr>
          <w:rFonts w:eastAsia="Times New Roman" w:cs="Times New Roman"/>
          <w:sz w:val="24"/>
          <w:szCs w:val="24"/>
        </w:rPr>
        <w:t xml:space="preserve"> </w:t>
      </w:r>
      <w:r w:rsidR="00CF1B03">
        <w:rPr>
          <w:rFonts w:eastAsia="Times New Roman" w:cs="Times New Roman"/>
          <w:sz w:val="24"/>
          <w:szCs w:val="24"/>
        </w:rPr>
        <w:t>202</w:t>
      </w:r>
      <w:r w:rsidR="00F854D9">
        <w:rPr>
          <w:rFonts w:eastAsia="Times New Roman" w:cs="Times New Roman"/>
          <w:sz w:val="24"/>
          <w:szCs w:val="24"/>
        </w:rPr>
        <w:t>4</w:t>
      </w:r>
      <w:r w:rsidR="00B768F3" w:rsidRPr="00FF4FEC">
        <w:rPr>
          <w:rFonts w:eastAsia="Times New Roman" w:cs="Times New Roman"/>
          <w:sz w:val="24"/>
          <w:szCs w:val="24"/>
        </w:rPr>
        <w:t xml:space="preserve">. év </w:t>
      </w:r>
      <w:r w:rsidR="00430CD4">
        <w:rPr>
          <w:rFonts w:eastAsia="Times New Roman" w:cs="Times New Roman"/>
          <w:sz w:val="24"/>
          <w:szCs w:val="24"/>
        </w:rPr>
        <w:t>I</w:t>
      </w:r>
      <w:r w:rsidRPr="00FF4FEC">
        <w:rPr>
          <w:rFonts w:eastAsia="Times New Roman" w:cs="Times New Roman"/>
          <w:sz w:val="24"/>
          <w:szCs w:val="24"/>
        </w:rPr>
        <w:t>.</w:t>
      </w:r>
      <w:r w:rsidR="00F854D9">
        <w:rPr>
          <w:rFonts w:eastAsia="Times New Roman" w:cs="Times New Roman"/>
          <w:sz w:val="24"/>
          <w:szCs w:val="24"/>
        </w:rPr>
        <w:t xml:space="preserve"> és II.</w:t>
      </w:r>
      <w:r w:rsidRPr="00FF4FEC">
        <w:rPr>
          <w:rFonts w:eastAsia="Times New Roman" w:cs="Times New Roman"/>
          <w:sz w:val="24"/>
          <w:szCs w:val="24"/>
        </w:rPr>
        <w:t xml:space="preserve"> negyedévében történő végrehajtásáról szóló </w:t>
      </w:r>
      <w:r w:rsidR="000E0305">
        <w:rPr>
          <w:rFonts w:eastAsia="Times New Roman" w:cs="Times New Roman"/>
          <w:sz w:val="24"/>
          <w:szCs w:val="24"/>
        </w:rPr>
        <w:t>beszámoló</w:t>
      </w:r>
      <w:r w:rsidRPr="00FF4FEC">
        <w:rPr>
          <w:rFonts w:eastAsia="Times New Roman" w:cs="Times New Roman"/>
          <w:sz w:val="24"/>
          <w:szCs w:val="24"/>
        </w:rPr>
        <w:t xml:space="preserve"> Közgyűlés </w:t>
      </w:r>
      <w:r w:rsidR="003A4BF8">
        <w:rPr>
          <w:sz w:val="24"/>
          <w:szCs w:val="24"/>
        </w:rPr>
        <w:t xml:space="preserve">általi </w:t>
      </w:r>
      <w:r w:rsidR="00A33959">
        <w:rPr>
          <w:sz w:val="24"/>
          <w:szCs w:val="24"/>
        </w:rPr>
        <w:t>elfogadását</w:t>
      </w:r>
      <w:r w:rsidR="003A4BF8">
        <w:rPr>
          <w:sz w:val="24"/>
          <w:szCs w:val="24"/>
        </w:rPr>
        <w:t>.</w:t>
      </w:r>
    </w:p>
    <w:p w14:paraId="2CDBEF89" w14:textId="77777777" w:rsidR="00AF5FD8" w:rsidRPr="004A2F7D" w:rsidRDefault="00AF5FD8" w:rsidP="00AF5FD8">
      <w:pPr>
        <w:rPr>
          <w:rFonts w:eastAsia="Times New Roman" w:cs="Times New Roman"/>
          <w:b w:val="0"/>
          <w:sz w:val="24"/>
          <w:szCs w:val="24"/>
          <w:u w:val="single"/>
        </w:rPr>
      </w:pPr>
    </w:p>
    <w:p w14:paraId="0C812986" w14:textId="77777777" w:rsidR="00AF5FD8" w:rsidRPr="004A2F7D" w:rsidRDefault="00AF5FD8" w:rsidP="006F038D">
      <w:pPr>
        <w:rPr>
          <w:rFonts w:eastAsia="Times New Roman" w:cs="Times New Roman"/>
          <w:b w:val="0"/>
          <w:sz w:val="24"/>
          <w:szCs w:val="24"/>
          <w:u w:val="single"/>
        </w:rPr>
      </w:pPr>
    </w:p>
    <w:p w14:paraId="5222A97C" w14:textId="77777777" w:rsidR="003F2740" w:rsidRPr="003F2740" w:rsidRDefault="003F2740" w:rsidP="003F2740">
      <w:pPr>
        <w:rPr>
          <w:rFonts w:eastAsia="Times New Roman" w:cs="Times New Roman"/>
          <w:sz w:val="24"/>
          <w:szCs w:val="24"/>
        </w:rPr>
      </w:pPr>
    </w:p>
    <w:sectPr w:rsidR="003F2740" w:rsidRPr="003F2740" w:rsidSect="005C6107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3C30D0"/>
    <w:multiLevelType w:val="hybridMultilevel"/>
    <w:tmpl w:val="D630899C"/>
    <w:lvl w:ilvl="0" w:tplc="BF329BD0">
      <w:start w:val="1"/>
      <w:numFmt w:val="decimal"/>
      <w:lvlText w:val="%1."/>
      <w:lvlJc w:val="left"/>
      <w:pPr>
        <w:ind w:left="1070" w:hanging="360"/>
      </w:pPr>
      <w:rPr>
        <w:rFonts w:ascii="Constantia" w:hAnsi="Constantia"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2865" w:hanging="360"/>
      </w:pPr>
    </w:lvl>
    <w:lvl w:ilvl="2" w:tplc="040E001B" w:tentative="1">
      <w:start w:val="1"/>
      <w:numFmt w:val="lowerRoman"/>
      <w:lvlText w:val="%3."/>
      <w:lvlJc w:val="right"/>
      <w:pPr>
        <w:ind w:left="3585" w:hanging="180"/>
      </w:pPr>
    </w:lvl>
    <w:lvl w:ilvl="3" w:tplc="040E000F" w:tentative="1">
      <w:start w:val="1"/>
      <w:numFmt w:val="decimal"/>
      <w:lvlText w:val="%4."/>
      <w:lvlJc w:val="left"/>
      <w:pPr>
        <w:ind w:left="4305" w:hanging="360"/>
      </w:pPr>
    </w:lvl>
    <w:lvl w:ilvl="4" w:tplc="040E0019" w:tentative="1">
      <w:start w:val="1"/>
      <w:numFmt w:val="lowerLetter"/>
      <w:lvlText w:val="%5."/>
      <w:lvlJc w:val="left"/>
      <w:pPr>
        <w:ind w:left="5025" w:hanging="360"/>
      </w:pPr>
    </w:lvl>
    <w:lvl w:ilvl="5" w:tplc="040E001B" w:tentative="1">
      <w:start w:val="1"/>
      <w:numFmt w:val="lowerRoman"/>
      <w:lvlText w:val="%6."/>
      <w:lvlJc w:val="right"/>
      <w:pPr>
        <w:ind w:left="5745" w:hanging="180"/>
      </w:pPr>
    </w:lvl>
    <w:lvl w:ilvl="6" w:tplc="040E000F" w:tentative="1">
      <w:start w:val="1"/>
      <w:numFmt w:val="decimal"/>
      <w:lvlText w:val="%7."/>
      <w:lvlJc w:val="left"/>
      <w:pPr>
        <w:ind w:left="6465" w:hanging="360"/>
      </w:pPr>
    </w:lvl>
    <w:lvl w:ilvl="7" w:tplc="040E0019" w:tentative="1">
      <w:start w:val="1"/>
      <w:numFmt w:val="lowerLetter"/>
      <w:lvlText w:val="%8."/>
      <w:lvlJc w:val="left"/>
      <w:pPr>
        <w:ind w:left="7185" w:hanging="360"/>
      </w:pPr>
    </w:lvl>
    <w:lvl w:ilvl="8" w:tplc="040E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" w15:restartNumberingAfterBreak="0">
    <w:nsid w:val="6A9227AB"/>
    <w:multiLevelType w:val="hybridMultilevel"/>
    <w:tmpl w:val="D23CF5BC"/>
    <w:lvl w:ilvl="0" w:tplc="881E6A2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D0576B"/>
    <w:multiLevelType w:val="hybridMultilevel"/>
    <w:tmpl w:val="A9A8435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EAB48DD"/>
    <w:multiLevelType w:val="hybridMultilevel"/>
    <w:tmpl w:val="027A6AC0"/>
    <w:lvl w:ilvl="0" w:tplc="E31E874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851454246">
    <w:abstractNumId w:val="0"/>
  </w:num>
  <w:num w:numId="2" w16cid:durableId="701248070">
    <w:abstractNumId w:val="2"/>
  </w:num>
  <w:num w:numId="3" w16cid:durableId="1133908728">
    <w:abstractNumId w:val="1"/>
  </w:num>
  <w:num w:numId="4" w16cid:durableId="11713346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68D"/>
    <w:rsid w:val="000039D3"/>
    <w:rsid w:val="000040B7"/>
    <w:rsid w:val="00007B45"/>
    <w:rsid w:val="000119E9"/>
    <w:rsid w:val="00015D62"/>
    <w:rsid w:val="000160C3"/>
    <w:rsid w:val="0002124C"/>
    <w:rsid w:val="00021B4D"/>
    <w:rsid w:val="00040081"/>
    <w:rsid w:val="00041E6B"/>
    <w:rsid w:val="0004504A"/>
    <w:rsid w:val="0005023B"/>
    <w:rsid w:val="0005196A"/>
    <w:rsid w:val="000545DE"/>
    <w:rsid w:val="00057CC4"/>
    <w:rsid w:val="0008045B"/>
    <w:rsid w:val="00082C5D"/>
    <w:rsid w:val="00084A46"/>
    <w:rsid w:val="00086612"/>
    <w:rsid w:val="00095039"/>
    <w:rsid w:val="000A2463"/>
    <w:rsid w:val="000A5792"/>
    <w:rsid w:val="000B41F8"/>
    <w:rsid w:val="000C2A3E"/>
    <w:rsid w:val="000C4A92"/>
    <w:rsid w:val="000C6C96"/>
    <w:rsid w:val="000D0ABE"/>
    <w:rsid w:val="000D2F1A"/>
    <w:rsid w:val="000D3D5E"/>
    <w:rsid w:val="000D7512"/>
    <w:rsid w:val="000E0305"/>
    <w:rsid w:val="000F387F"/>
    <w:rsid w:val="000F51E9"/>
    <w:rsid w:val="000F700E"/>
    <w:rsid w:val="0010242F"/>
    <w:rsid w:val="00110A1A"/>
    <w:rsid w:val="00114519"/>
    <w:rsid w:val="00120C4E"/>
    <w:rsid w:val="00121BFE"/>
    <w:rsid w:val="00123C97"/>
    <w:rsid w:val="0012404B"/>
    <w:rsid w:val="00125959"/>
    <w:rsid w:val="00132FA8"/>
    <w:rsid w:val="0013598E"/>
    <w:rsid w:val="00141016"/>
    <w:rsid w:val="00144EC6"/>
    <w:rsid w:val="00150267"/>
    <w:rsid w:val="00152877"/>
    <w:rsid w:val="00153D08"/>
    <w:rsid w:val="00155051"/>
    <w:rsid w:val="00156C63"/>
    <w:rsid w:val="001578B1"/>
    <w:rsid w:val="00161C10"/>
    <w:rsid w:val="00164998"/>
    <w:rsid w:val="001676BB"/>
    <w:rsid w:val="00170FA7"/>
    <w:rsid w:val="00172D7E"/>
    <w:rsid w:val="00180998"/>
    <w:rsid w:val="00182DA0"/>
    <w:rsid w:val="00183E4D"/>
    <w:rsid w:val="00184C6F"/>
    <w:rsid w:val="00187BFA"/>
    <w:rsid w:val="001916C9"/>
    <w:rsid w:val="00197907"/>
    <w:rsid w:val="001A2467"/>
    <w:rsid w:val="001A43FC"/>
    <w:rsid w:val="001A652B"/>
    <w:rsid w:val="001B360D"/>
    <w:rsid w:val="001B3F21"/>
    <w:rsid w:val="001B6F2F"/>
    <w:rsid w:val="001C43AB"/>
    <w:rsid w:val="001C55C5"/>
    <w:rsid w:val="001C7029"/>
    <w:rsid w:val="001D4D45"/>
    <w:rsid w:val="001E0BA3"/>
    <w:rsid w:val="001E6D69"/>
    <w:rsid w:val="001E7CCD"/>
    <w:rsid w:val="001F0404"/>
    <w:rsid w:val="001F5405"/>
    <w:rsid w:val="001F5B85"/>
    <w:rsid w:val="001F6494"/>
    <w:rsid w:val="001F6BCF"/>
    <w:rsid w:val="001F76A1"/>
    <w:rsid w:val="00202527"/>
    <w:rsid w:val="00203015"/>
    <w:rsid w:val="00203814"/>
    <w:rsid w:val="00211CBB"/>
    <w:rsid w:val="00213175"/>
    <w:rsid w:val="00213CEF"/>
    <w:rsid w:val="00215FA2"/>
    <w:rsid w:val="00217DBF"/>
    <w:rsid w:val="0022033D"/>
    <w:rsid w:val="0022050E"/>
    <w:rsid w:val="002206CE"/>
    <w:rsid w:val="0022395A"/>
    <w:rsid w:val="002240A8"/>
    <w:rsid w:val="002275A0"/>
    <w:rsid w:val="002300ED"/>
    <w:rsid w:val="00230AFD"/>
    <w:rsid w:val="00235A32"/>
    <w:rsid w:val="0024656A"/>
    <w:rsid w:val="00247272"/>
    <w:rsid w:val="00251266"/>
    <w:rsid w:val="00251565"/>
    <w:rsid w:val="00253A63"/>
    <w:rsid w:val="00257B26"/>
    <w:rsid w:val="0027743E"/>
    <w:rsid w:val="002901F9"/>
    <w:rsid w:val="002936B0"/>
    <w:rsid w:val="00294902"/>
    <w:rsid w:val="00294D33"/>
    <w:rsid w:val="00296B52"/>
    <w:rsid w:val="002A1A63"/>
    <w:rsid w:val="002A4620"/>
    <w:rsid w:val="002A4ECF"/>
    <w:rsid w:val="002C1C9B"/>
    <w:rsid w:val="002C3901"/>
    <w:rsid w:val="002C5534"/>
    <w:rsid w:val="002C597D"/>
    <w:rsid w:val="002D2967"/>
    <w:rsid w:val="002D31D0"/>
    <w:rsid w:val="002D3ACD"/>
    <w:rsid w:val="002D68FC"/>
    <w:rsid w:val="002D6EB2"/>
    <w:rsid w:val="002D736F"/>
    <w:rsid w:val="002E424B"/>
    <w:rsid w:val="002F1154"/>
    <w:rsid w:val="002F274C"/>
    <w:rsid w:val="002F6421"/>
    <w:rsid w:val="003029D2"/>
    <w:rsid w:val="0030522A"/>
    <w:rsid w:val="00305715"/>
    <w:rsid w:val="00310CD1"/>
    <w:rsid w:val="00313F8B"/>
    <w:rsid w:val="00325B68"/>
    <w:rsid w:val="003267B8"/>
    <w:rsid w:val="00330714"/>
    <w:rsid w:val="00333FB1"/>
    <w:rsid w:val="00343737"/>
    <w:rsid w:val="00344FE5"/>
    <w:rsid w:val="0034537E"/>
    <w:rsid w:val="003500A6"/>
    <w:rsid w:val="00356DF5"/>
    <w:rsid w:val="00357C02"/>
    <w:rsid w:val="003655CF"/>
    <w:rsid w:val="00371C6F"/>
    <w:rsid w:val="00372391"/>
    <w:rsid w:val="00391413"/>
    <w:rsid w:val="0039455B"/>
    <w:rsid w:val="003A25A2"/>
    <w:rsid w:val="003A2BF3"/>
    <w:rsid w:val="003A3E67"/>
    <w:rsid w:val="003A4BF8"/>
    <w:rsid w:val="003B29AE"/>
    <w:rsid w:val="003B3767"/>
    <w:rsid w:val="003C0CF8"/>
    <w:rsid w:val="003C2773"/>
    <w:rsid w:val="003C6DF7"/>
    <w:rsid w:val="003D2A7B"/>
    <w:rsid w:val="003D6E2A"/>
    <w:rsid w:val="003E41D7"/>
    <w:rsid w:val="003E4F30"/>
    <w:rsid w:val="003F2740"/>
    <w:rsid w:val="003F379A"/>
    <w:rsid w:val="003F73E4"/>
    <w:rsid w:val="0040000F"/>
    <w:rsid w:val="00402EFB"/>
    <w:rsid w:val="004031E9"/>
    <w:rsid w:val="00405C99"/>
    <w:rsid w:val="00405FD0"/>
    <w:rsid w:val="0041076E"/>
    <w:rsid w:val="00415CB4"/>
    <w:rsid w:val="00421C56"/>
    <w:rsid w:val="004247A2"/>
    <w:rsid w:val="0042498B"/>
    <w:rsid w:val="00424B9C"/>
    <w:rsid w:val="0042799A"/>
    <w:rsid w:val="00430588"/>
    <w:rsid w:val="00430CD4"/>
    <w:rsid w:val="00431175"/>
    <w:rsid w:val="00446F68"/>
    <w:rsid w:val="004479BE"/>
    <w:rsid w:val="0045151D"/>
    <w:rsid w:val="00451E0E"/>
    <w:rsid w:val="00452F55"/>
    <w:rsid w:val="0045333E"/>
    <w:rsid w:val="00453981"/>
    <w:rsid w:val="0046059A"/>
    <w:rsid w:val="00463A84"/>
    <w:rsid w:val="0047155B"/>
    <w:rsid w:val="00475855"/>
    <w:rsid w:val="00475885"/>
    <w:rsid w:val="00475A07"/>
    <w:rsid w:val="00475E60"/>
    <w:rsid w:val="004A1007"/>
    <w:rsid w:val="004A2F7D"/>
    <w:rsid w:val="004A6D8E"/>
    <w:rsid w:val="004B0B5D"/>
    <w:rsid w:val="004B159E"/>
    <w:rsid w:val="004B3DDB"/>
    <w:rsid w:val="004C071A"/>
    <w:rsid w:val="004C1B6E"/>
    <w:rsid w:val="004C283C"/>
    <w:rsid w:val="004C4750"/>
    <w:rsid w:val="004C5B0C"/>
    <w:rsid w:val="004C7881"/>
    <w:rsid w:val="004D07BB"/>
    <w:rsid w:val="004D594D"/>
    <w:rsid w:val="004D64D8"/>
    <w:rsid w:val="004D79F5"/>
    <w:rsid w:val="004E0B03"/>
    <w:rsid w:val="004F7447"/>
    <w:rsid w:val="004F7CCE"/>
    <w:rsid w:val="00500822"/>
    <w:rsid w:val="005056E5"/>
    <w:rsid w:val="00511707"/>
    <w:rsid w:val="00514CD7"/>
    <w:rsid w:val="00520A5F"/>
    <w:rsid w:val="00521FB8"/>
    <w:rsid w:val="00522C1F"/>
    <w:rsid w:val="005230D2"/>
    <w:rsid w:val="00550286"/>
    <w:rsid w:val="00556524"/>
    <w:rsid w:val="005565ED"/>
    <w:rsid w:val="005620EB"/>
    <w:rsid w:val="00573A28"/>
    <w:rsid w:val="00574EBB"/>
    <w:rsid w:val="005767F6"/>
    <w:rsid w:val="00576FBF"/>
    <w:rsid w:val="00581A56"/>
    <w:rsid w:val="00581BAF"/>
    <w:rsid w:val="005823E5"/>
    <w:rsid w:val="0058277C"/>
    <w:rsid w:val="00585418"/>
    <w:rsid w:val="005A3537"/>
    <w:rsid w:val="005A691E"/>
    <w:rsid w:val="005B1B44"/>
    <w:rsid w:val="005B43CA"/>
    <w:rsid w:val="005B67F0"/>
    <w:rsid w:val="005B7343"/>
    <w:rsid w:val="005C0BD9"/>
    <w:rsid w:val="005C0DD8"/>
    <w:rsid w:val="005C1BAB"/>
    <w:rsid w:val="005C1C1A"/>
    <w:rsid w:val="005C6107"/>
    <w:rsid w:val="005C6125"/>
    <w:rsid w:val="005D54AF"/>
    <w:rsid w:val="005E5409"/>
    <w:rsid w:val="005E646E"/>
    <w:rsid w:val="005F5253"/>
    <w:rsid w:val="006011B7"/>
    <w:rsid w:val="00606722"/>
    <w:rsid w:val="00616749"/>
    <w:rsid w:val="00623934"/>
    <w:rsid w:val="00626C8B"/>
    <w:rsid w:val="006438D4"/>
    <w:rsid w:val="00653199"/>
    <w:rsid w:val="00655917"/>
    <w:rsid w:val="00666656"/>
    <w:rsid w:val="00666EAE"/>
    <w:rsid w:val="00673280"/>
    <w:rsid w:val="00677C29"/>
    <w:rsid w:val="00680645"/>
    <w:rsid w:val="00682836"/>
    <w:rsid w:val="0069105A"/>
    <w:rsid w:val="00696373"/>
    <w:rsid w:val="006A2E0E"/>
    <w:rsid w:val="006A5EAC"/>
    <w:rsid w:val="006A783A"/>
    <w:rsid w:val="006C1764"/>
    <w:rsid w:val="006C3F2E"/>
    <w:rsid w:val="006C43FD"/>
    <w:rsid w:val="006C5CE5"/>
    <w:rsid w:val="006D0774"/>
    <w:rsid w:val="006D2C5F"/>
    <w:rsid w:val="006D2C79"/>
    <w:rsid w:val="006D30CD"/>
    <w:rsid w:val="006D37F5"/>
    <w:rsid w:val="006D45B8"/>
    <w:rsid w:val="006D6A86"/>
    <w:rsid w:val="006D6B23"/>
    <w:rsid w:val="006D7AFA"/>
    <w:rsid w:val="006E2E3B"/>
    <w:rsid w:val="006E3AEB"/>
    <w:rsid w:val="006E483E"/>
    <w:rsid w:val="006F027A"/>
    <w:rsid w:val="006F038D"/>
    <w:rsid w:val="006F10D2"/>
    <w:rsid w:val="006F1791"/>
    <w:rsid w:val="006F324E"/>
    <w:rsid w:val="006F3C3C"/>
    <w:rsid w:val="006F5396"/>
    <w:rsid w:val="006F5421"/>
    <w:rsid w:val="00701423"/>
    <w:rsid w:val="00705AC3"/>
    <w:rsid w:val="0071184B"/>
    <w:rsid w:val="007157B4"/>
    <w:rsid w:val="0072160E"/>
    <w:rsid w:val="00721652"/>
    <w:rsid w:val="007251C3"/>
    <w:rsid w:val="00731FA3"/>
    <w:rsid w:val="007357C4"/>
    <w:rsid w:val="007377DF"/>
    <w:rsid w:val="007477C3"/>
    <w:rsid w:val="00751C36"/>
    <w:rsid w:val="00751E48"/>
    <w:rsid w:val="0075321A"/>
    <w:rsid w:val="00761202"/>
    <w:rsid w:val="00762116"/>
    <w:rsid w:val="007733A2"/>
    <w:rsid w:val="00777D59"/>
    <w:rsid w:val="00782790"/>
    <w:rsid w:val="0079789E"/>
    <w:rsid w:val="007A0574"/>
    <w:rsid w:val="007A320A"/>
    <w:rsid w:val="007A47A5"/>
    <w:rsid w:val="007A74E3"/>
    <w:rsid w:val="007B563D"/>
    <w:rsid w:val="007E13FE"/>
    <w:rsid w:val="007E1401"/>
    <w:rsid w:val="007E4BD8"/>
    <w:rsid w:val="007E4E8F"/>
    <w:rsid w:val="007E58B6"/>
    <w:rsid w:val="007F09DB"/>
    <w:rsid w:val="007F0A88"/>
    <w:rsid w:val="00801260"/>
    <w:rsid w:val="0080286B"/>
    <w:rsid w:val="00803227"/>
    <w:rsid w:val="0080453F"/>
    <w:rsid w:val="008141B0"/>
    <w:rsid w:val="00826406"/>
    <w:rsid w:val="0083022F"/>
    <w:rsid w:val="00830E2F"/>
    <w:rsid w:val="008320C5"/>
    <w:rsid w:val="008354B6"/>
    <w:rsid w:val="00840C2A"/>
    <w:rsid w:val="00844417"/>
    <w:rsid w:val="008472FD"/>
    <w:rsid w:val="008523C9"/>
    <w:rsid w:val="00852B22"/>
    <w:rsid w:val="0086023F"/>
    <w:rsid w:val="008626B5"/>
    <w:rsid w:val="0086671F"/>
    <w:rsid w:val="0087394D"/>
    <w:rsid w:val="0087471C"/>
    <w:rsid w:val="00875B39"/>
    <w:rsid w:val="00876C53"/>
    <w:rsid w:val="00881026"/>
    <w:rsid w:val="0088134D"/>
    <w:rsid w:val="00887A1F"/>
    <w:rsid w:val="00887F5F"/>
    <w:rsid w:val="00892B6E"/>
    <w:rsid w:val="00895F93"/>
    <w:rsid w:val="00896595"/>
    <w:rsid w:val="008B0D98"/>
    <w:rsid w:val="008B78E5"/>
    <w:rsid w:val="008C221E"/>
    <w:rsid w:val="008C2982"/>
    <w:rsid w:val="008C61F4"/>
    <w:rsid w:val="008C64D3"/>
    <w:rsid w:val="008C6939"/>
    <w:rsid w:val="008D085B"/>
    <w:rsid w:val="008D1914"/>
    <w:rsid w:val="008D1EA6"/>
    <w:rsid w:val="008D4591"/>
    <w:rsid w:val="008E1A9D"/>
    <w:rsid w:val="008E24AA"/>
    <w:rsid w:val="008E647B"/>
    <w:rsid w:val="008F08F5"/>
    <w:rsid w:val="008F73B0"/>
    <w:rsid w:val="0090310A"/>
    <w:rsid w:val="009062EA"/>
    <w:rsid w:val="00911EB4"/>
    <w:rsid w:val="0091493B"/>
    <w:rsid w:val="00917DA7"/>
    <w:rsid w:val="00923085"/>
    <w:rsid w:val="00930CE3"/>
    <w:rsid w:val="00934253"/>
    <w:rsid w:val="009460BC"/>
    <w:rsid w:val="009502B5"/>
    <w:rsid w:val="009506E1"/>
    <w:rsid w:val="00951628"/>
    <w:rsid w:val="00953470"/>
    <w:rsid w:val="00954015"/>
    <w:rsid w:val="009606C7"/>
    <w:rsid w:val="00960B98"/>
    <w:rsid w:val="00962E02"/>
    <w:rsid w:val="00967095"/>
    <w:rsid w:val="009718F5"/>
    <w:rsid w:val="00971B34"/>
    <w:rsid w:val="0097744F"/>
    <w:rsid w:val="009817A9"/>
    <w:rsid w:val="009868EA"/>
    <w:rsid w:val="0098715D"/>
    <w:rsid w:val="0099293C"/>
    <w:rsid w:val="0099356D"/>
    <w:rsid w:val="00996FBB"/>
    <w:rsid w:val="009976C5"/>
    <w:rsid w:val="009A5F02"/>
    <w:rsid w:val="009A7085"/>
    <w:rsid w:val="009B32C3"/>
    <w:rsid w:val="009B3832"/>
    <w:rsid w:val="009B651C"/>
    <w:rsid w:val="009B7B83"/>
    <w:rsid w:val="009C49E2"/>
    <w:rsid w:val="009D4CEE"/>
    <w:rsid w:val="009D5A78"/>
    <w:rsid w:val="009E1DC3"/>
    <w:rsid w:val="009E47E4"/>
    <w:rsid w:val="009F2EA7"/>
    <w:rsid w:val="00A02D01"/>
    <w:rsid w:val="00A14656"/>
    <w:rsid w:val="00A24FD1"/>
    <w:rsid w:val="00A31DF7"/>
    <w:rsid w:val="00A329DF"/>
    <w:rsid w:val="00A33959"/>
    <w:rsid w:val="00A371D3"/>
    <w:rsid w:val="00A40592"/>
    <w:rsid w:val="00A4263B"/>
    <w:rsid w:val="00A46F9F"/>
    <w:rsid w:val="00A51084"/>
    <w:rsid w:val="00A529FD"/>
    <w:rsid w:val="00A549C6"/>
    <w:rsid w:val="00A56FB6"/>
    <w:rsid w:val="00A61BD5"/>
    <w:rsid w:val="00A65D98"/>
    <w:rsid w:val="00A744E4"/>
    <w:rsid w:val="00A77448"/>
    <w:rsid w:val="00A850FD"/>
    <w:rsid w:val="00AA271F"/>
    <w:rsid w:val="00AA7A02"/>
    <w:rsid w:val="00AB2116"/>
    <w:rsid w:val="00AB5016"/>
    <w:rsid w:val="00AC2DE2"/>
    <w:rsid w:val="00AC544F"/>
    <w:rsid w:val="00AC79E7"/>
    <w:rsid w:val="00AC7E1C"/>
    <w:rsid w:val="00AD3F9B"/>
    <w:rsid w:val="00AE0C53"/>
    <w:rsid w:val="00AE2506"/>
    <w:rsid w:val="00AE29C6"/>
    <w:rsid w:val="00AE3960"/>
    <w:rsid w:val="00AE3C85"/>
    <w:rsid w:val="00AE6570"/>
    <w:rsid w:val="00AF4D1E"/>
    <w:rsid w:val="00AF53B7"/>
    <w:rsid w:val="00AF5FD8"/>
    <w:rsid w:val="00AF7081"/>
    <w:rsid w:val="00AF730C"/>
    <w:rsid w:val="00B06F02"/>
    <w:rsid w:val="00B113DF"/>
    <w:rsid w:val="00B167C9"/>
    <w:rsid w:val="00B17D1F"/>
    <w:rsid w:val="00B20852"/>
    <w:rsid w:val="00B20DEE"/>
    <w:rsid w:val="00B2115D"/>
    <w:rsid w:val="00B26AEB"/>
    <w:rsid w:val="00B3047D"/>
    <w:rsid w:val="00B355EB"/>
    <w:rsid w:val="00B41CE5"/>
    <w:rsid w:val="00B42F26"/>
    <w:rsid w:val="00B54B91"/>
    <w:rsid w:val="00B54C93"/>
    <w:rsid w:val="00B56862"/>
    <w:rsid w:val="00B60AFC"/>
    <w:rsid w:val="00B6138F"/>
    <w:rsid w:val="00B61AFC"/>
    <w:rsid w:val="00B655DD"/>
    <w:rsid w:val="00B75208"/>
    <w:rsid w:val="00B768F3"/>
    <w:rsid w:val="00B85011"/>
    <w:rsid w:val="00B91227"/>
    <w:rsid w:val="00B918CE"/>
    <w:rsid w:val="00B94D6A"/>
    <w:rsid w:val="00B9557E"/>
    <w:rsid w:val="00B95AC3"/>
    <w:rsid w:val="00B963A3"/>
    <w:rsid w:val="00B9748C"/>
    <w:rsid w:val="00BA5C48"/>
    <w:rsid w:val="00BA75EE"/>
    <w:rsid w:val="00BC1BCB"/>
    <w:rsid w:val="00BC4CA0"/>
    <w:rsid w:val="00BC5F06"/>
    <w:rsid w:val="00BD000C"/>
    <w:rsid w:val="00BD3A58"/>
    <w:rsid w:val="00BD41EB"/>
    <w:rsid w:val="00BD43E8"/>
    <w:rsid w:val="00BD4722"/>
    <w:rsid w:val="00BE09D8"/>
    <w:rsid w:val="00BE313C"/>
    <w:rsid w:val="00BF3809"/>
    <w:rsid w:val="00C00D81"/>
    <w:rsid w:val="00C070B5"/>
    <w:rsid w:val="00C10D24"/>
    <w:rsid w:val="00C10E12"/>
    <w:rsid w:val="00C172BB"/>
    <w:rsid w:val="00C25654"/>
    <w:rsid w:val="00C33492"/>
    <w:rsid w:val="00C34CFC"/>
    <w:rsid w:val="00C358E4"/>
    <w:rsid w:val="00C41BEF"/>
    <w:rsid w:val="00C431EC"/>
    <w:rsid w:val="00C5164B"/>
    <w:rsid w:val="00C53F42"/>
    <w:rsid w:val="00C5422A"/>
    <w:rsid w:val="00C62A71"/>
    <w:rsid w:val="00C64F8B"/>
    <w:rsid w:val="00C84883"/>
    <w:rsid w:val="00C90884"/>
    <w:rsid w:val="00C90B41"/>
    <w:rsid w:val="00C91131"/>
    <w:rsid w:val="00CA4B12"/>
    <w:rsid w:val="00CA619F"/>
    <w:rsid w:val="00CA6897"/>
    <w:rsid w:val="00CB1DDB"/>
    <w:rsid w:val="00CB57F0"/>
    <w:rsid w:val="00CC0F65"/>
    <w:rsid w:val="00CC7451"/>
    <w:rsid w:val="00CD121A"/>
    <w:rsid w:val="00CD2833"/>
    <w:rsid w:val="00CD4BF1"/>
    <w:rsid w:val="00CD5660"/>
    <w:rsid w:val="00CD73E5"/>
    <w:rsid w:val="00CF10D0"/>
    <w:rsid w:val="00CF1B03"/>
    <w:rsid w:val="00CF6CAD"/>
    <w:rsid w:val="00D00EE2"/>
    <w:rsid w:val="00D02B75"/>
    <w:rsid w:val="00D05F9B"/>
    <w:rsid w:val="00D10D9E"/>
    <w:rsid w:val="00D11BD3"/>
    <w:rsid w:val="00D167D8"/>
    <w:rsid w:val="00D16BD7"/>
    <w:rsid w:val="00D234A4"/>
    <w:rsid w:val="00D2359B"/>
    <w:rsid w:val="00D23D88"/>
    <w:rsid w:val="00D2515B"/>
    <w:rsid w:val="00D25ECF"/>
    <w:rsid w:val="00D2768D"/>
    <w:rsid w:val="00D37767"/>
    <w:rsid w:val="00D51FF1"/>
    <w:rsid w:val="00D521DC"/>
    <w:rsid w:val="00D52B4F"/>
    <w:rsid w:val="00D554FE"/>
    <w:rsid w:val="00D61CCB"/>
    <w:rsid w:val="00D62D68"/>
    <w:rsid w:val="00D66B73"/>
    <w:rsid w:val="00D93E8C"/>
    <w:rsid w:val="00D94DFD"/>
    <w:rsid w:val="00DA293C"/>
    <w:rsid w:val="00DA3A96"/>
    <w:rsid w:val="00DA6D2A"/>
    <w:rsid w:val="00DB0076"/>
    <w:rsid w:val="00DB0E43"/>
    <w:rsid w:val="00DB57C8"/>
    <w:rsid w:val="00DB7595"/>
    <w:rsid w:val="00DD186A"/>
    <w:rsid w:val="00DD2C9F"/>
    <w:rsid w:val="00DD33CB"/>
    <w:rsid w:val="00DD4CD3"/>
    <w:rsid w:val="00DD5F59"/>
    <w:rsid w:val="00DE0275"/>
    <w:rsid w:val="00DE0F47"/>
    <w:rsid w:val="00DE74F0"/>
    <w:rsid w:val="00DF5BB7"/>
    <w:rsid w:val="00DF6360"/>
    <w:rsid w:val="00E04562"/>
    <w:rsid w:val="00E063DB"/>
    <w:rsid w:val="00E233E2"/>
    <w:rsid w:val="00E30B91"/>
    <w:rsid w:val="00E3256F"/>
    <w:rsid w:val="00E326AE"/>
    <w:rsid w:val="00E32D7A"/>
    <w:rsid w:val="00E32D94"/>
    <w:rsid w:val="00E43D67"/>
    <w:rsid w:val="00E51796"/>
    <w:rsid w:val="00E56E40"/>
    <w:rsid w:val="00E6391A"/>
    <w:rsid w:val="00E67A3F"/>
    <w:rsid w:val="00E67D02"/>
    <w:rsid w:val="00E71AF6"/>
    <w:rsid w:val="00E8057E"/>
    <w:rsid w:val="00E83D57"/>
    <w:rsid w:val="00E93D0C"/>
    <w:rsid w:val="00EA1B92"/>
    <w:rsid w:val="00EA2829"/>
    <w:rsid w:val="00EB1687"/>
    <w:rsid w:val="00EB3F57"/>
    <w:rsid w:val="00EB4B2F"/>
    <w:rsid w:val="00EC5F0B"/>
    <w:rsid w:val="00ED3DB3"/>
    <w:rsid w:val="00ED56B9"/>
    <w:rsid w:val="00ED6E0F"/>
    <w:rsid w:val="00EE1C0B"/>
    <w:rsid w:val="00EE334F"/>
    <w:rsid w:val="00EE5D76"/>
    <w:rsid w:val="00EF0C22"/>
    <w:rsid w:val="00EF5D59"/>
    <w:rsid w:val="00F018A6"/>
    <w:rsid w:val="00F04BAC"/>
    <w:rsid w:val="00F071EB"/>
    <w:rsid w:val="00F129C3"/>
    <w:rsid w:val="00F12D2D"/>
    <w:rsid w:val="00F13B04"/>
    <w:rsid w:val="00F20E0C"/>
    <w:rsid w:val="00F22E57"/>
    <w:rsid w:val="00F273A7"/>
    <w:rsid w:val="00F30138"/>
    <w:rsid w:val="00F3163E"/>
    <w:rsid w:val="00F330D6"/>
    <w:rsid w:val="00F37D3B"/>
    <w:rsid w:val="00F42E30"/>
    <w:rsid w:val="00F527AB"/>
    <w:rsid w:val="00F544D3"/>
    <w:rsid w:val="00F5465B"/>
    <w:rsid w:val="00F54C88"/>
    <w:rsid w:val="00F56A41"/>
    <w:rsid w:val="00F62026"/>
    <w:rsid w:val="00F673A8"/>
    <w:rsid w:val="00F7252C"/>
    <w:rsid w:val="00F7601A"/>
    <w:rsid w:val="00F854D9"/>
    <w:rsid w:val="00F87AB3"/>
    <w:rsid w:val="00F902E6"/>
    <w:rsid w:val="00F92741"/>
    <w:rsid w:val="00FA1D25"/>
    <w:rsid w:val="00FA64D5"/>
    <w:rsid w:val="00FB415F"/>
    <w:rsid w:val="00FB5950"/>
    <w:rsid w:val="00FC18A1"/>
    <w:rsid w:val="00FC7247"/>
    <w:rsid w:val="00FC7C16"/>
    <w:rsid w:val="00FD68D4"/>
    <w:rsid w:val="00FE14A4"/>
    <w:rsid w:val="00FE6042"/>
    <w:rsid w:val="00FF0B23"/>
    <w:rsid w:val="00FF4FEC"/>
    <w:rsid w:val="00FF5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2C4A3"/>
  <w15:chartTrackingRefBased/>
  <w15:docId w15:val="{AEBCB22A-45FA-47D5-B112-1AED21709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2768D"/>
    <w:pPr>
      <w:jc w:val="both"/>
    </w:pPr>
    <w:rPr>
      <w:rFonts w:ascii="Constantia" w:hAnsi="Constantia" w:cs="Calibri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unhideWhenUsed/>
    <w:rsid w:val="00144EC6"/>
    <w:rPr>
      <w:color w:val="0563C1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0453F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80453F"/>
    <w:rPr>
      <w:rFonts w:ascii="Segoe UI" w:hAnsi="Segoe UI" w:cs="Segoe UI"/>
      <w:b/>
      <w:sz w:val="18"/>
      <w:szCs w:val="18"/>
    </w:rPr>
  </w:style>
  <w:style w:type="paragraph" w:styleId="Listaszerbekezds">
    <w:name w:val="List Paragraph"/>
    <w:basedOn w:val="Norml"/>
    <w:uiPriority w:val="34"/>
    <w:qFormat/>
    <w:rsid w:val="00E04562"/>
    <w:pPr>
      <w:spacing w:after="160" w:line="252" w:lineRule="auto"/>
      <w:ind w:left="720"/>
      <w:contextualSpacing/>
      <w:jc w:val="left"/>
    </w:pPr>
    <w:rPr>
      <w:rFonts w:ascii="Calibri" w:hAnsi="Calibri" w:cs="Times New Roman"/>
      <w:b w:val="0"/>
      <w:sz w:val="22"/>
      <w:szCs w:val="22"/>
      <w:lang w:eastAsia="en-US"/>
    </w:rPr>
  </w:style>
  <w:style w:type="paragraph" w:customStyle="1" w:styleId="CharCharCharCharCharCharCharCharCharChar">
    <w:name w:val="Char Char Char Char Char Char Char Char Char Char"/>
    <w:basedOn w:val="Norml"/>
    <w:rsid w:val="00153D08"/>
    <w:pPr>
      <w:spacing w:after="160" w:line="240" w:lineRule="exact"/>
      <w:jc w:val="left"/>
    </w:pPr>
    <w:rPr>
      <w:rFonts w:ascii="Verdana" w:eastAsia="Times New Roman" w:hAnsi="Verdana" w:cs="Times New Roman"/>
      <w:b w:val="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41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5E0587-7910-43B2-BFD9-6A3994815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2</Pages>
  <Words>212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Links>
    <vt:vector size="6" baseType="variant">
      <vt:variant>
        <vt:i4>1114146</vt:i4>
      </vt:variant>
      <vt:variant>
        <vt:i4>0</vt:i4>
      </vt:variant>
      <vt:variant>
        <vt:i4>0</vt:i4>
      </vt:variant>
      <vt:variant>
        <vt:i4>5</vt:i4>
      </vt:variant>
      <vt:variant>
        <vt:lpwstr>mailto:korsosne@evatzrt.hu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Ajkay Beáta</cp:lastModifiedBy>
  <cp:revision>51</cp:revision>
  <cp:lastPrinted>2022-11-11T09:14:00Z</cp:lastPrinted>
  <dcterms:created xsi:type="dcterms:W3CDTF">2019-04-01T07:19:00Z</dcterms:created>
  <dcterms:modified xsi:type="dcterms:W3CDTF">2024-08-28T14:39:00Z</dcterms:modified>
</cp:coreProperties>
</file>