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ECF67" w14:textId="77777777" w:rsidR="00590BF1" w:rsidRDefault="00590BF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172F0602" w14:textId="6F23346B" w:rsidR="00590BF1" w:rsidRPr="00590BF1" w:rsidRDefault="00903457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4ED880" wp14:editId="1DD49B2A">
            <wp:simplePos x="0" y="0"/>
            <wp:positionH relativeFrom="margin">
              <wp:posOffset>-352425</wp:posOffset>
            </wp:positionH>
            <wp:positionV relativeFrom="margin">
              <wp:posOffset>-179381</wp:posOffset>
            </wp:positionV>
            <wp:extent cx="6560185" cy="933450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18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D344E4" w14:textId="58AECAEF" w:rsidR="002749E5" w:rsidRDefault="00B15807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  <w:r w:rsidRPr="00B15807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Előterjesztés az Egri Hivatásos Tűzoltó-parancsnokság 150. éves ünnepségének támogatásáról</w:t>
      </w:r>
    </w:p>
    <w:p w14:paraId="7EBE290E" w14:textId="77777777" w:rsidR="00590BF1" w:rsidRPr="00590BF1" w:rsidRDefault="00590BF1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</w:p>
    <w:p w14:paraId="357F5CE4" w14:textId="77777777" w:rsidR="00B8461A" w:rsidRPr="00590BF1" w:rsidRDefault="00B8461A" w:rsidP="00B8461A">
      <w:pPr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721B6AD2" w14:textId="77777777" w:rsidR="008B2934" w:rsidRPr="00590BF1" w:rsidRDefault="008B2934" w:rsidP="008B2934">
      <w:pPr>
        <w:spacing w:line="360" w:lineRule="auto"/>
        <w:jc w:val="center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50F7ED49" w14:textId="77777777" w:rsidR="004921E2" w:rsidRDefault="00DE6ACB" w:rsidP="00590BF1">
      <w:pPr>
        <w:spacing w:line="360" w:lineRule="auto"/>
        <w:jc w:val="both"/>
        <w:rPr>
          <w:rFonts w:ascii="Constantia" w:hAnsi="Constantia" w:cs="Constantia"/>
        </w:rPr>
      </w:pPr>
      <w:r w:rsidRPr="00DE6ACB">
        <w:rPr>
          <w:rFonts w:ascii="Constantia" w:hAnsi="Constantia" w:cs="Constantia"/>
        </w:rPr>
        <w:t>Az Egri Tűzoltóság elődszervez</w:t>
      </w:r>
      <w:r w:rsidR="004921E2">
        <w:rPr>
          <w:rFonts w:ascii="Constantia" w:hAnsi="Constantia" w:cs="Constantia"/>
        </w:rPr>
        <w:t>e</w:t>
      </w:r>
      <w:r w:rsidRPr="00DE6ACB">
        <w:rPr>
          <w:rFonts w:ascii="Constantia" w:hAnsi="Constantia" w:cs="Constantia"/>
        </w:rPr>
        <w:t>te, az Egri önkéntes tűzol</w:t>
      </w:r>
      <w:r w:rsidR="004921E2">
        <w:rPr>
          <w:rFonts w:ascii="Constantia" w:hAnsi="Constantia" w:cs="Constantia"/>
        </w:rPr>
        <w:t>tó-egylet 1874-ben alakult</w:t>
      </w:r>
      <w:r>
        <w:rPr>
          <w:rFonts w:ascii="Constantia" w:hAnsi="Constantia" w:cs="Constantia"/>
        </w:rPr>
        <w:t xml:space="preserve">, és </w:t>
      </w:r>
      <w:r w:rsidRPr="00DE6ACB">
        <w:rPr>
          <w:rFonts w:ascii="Constantia" w:hAnsi="Constantia" w:cs="Constantia"/>
        </w:rPr>
        <w:t>idén ünnepli fennáll</w:t>
      </w:r>
      <w:r>
        <w:rPr>
          <w:rFonts w:ascii="Constantia" w:hAnsi="Constantia" w:cs="Constantia"/>
        </w:rPr>
        <w:t>ásának 150. éves évfordulóját. A Heves Vármegyei Katasztrófavédelmi Igazgatóság Egri Katasztrófavédelmi Kirendeltsége az</w:t>
      </w:r>
      <w:r w:rsidRPr="00DE6ACB">
        <w:rPr>
          <w:rFonts w:ascii="Constantia" w:hAnsi="Constantia" w:cs="Constantia"/>
        </w:rPr>
        <w:t xml:space="preserve"> évfor</w:t>
      </w:r>
      <w:r w:rsidR="004921E2">
        <w:rPr>
          <w:rFonts w:ascii="Constantia" w:hAnsi="Constantia" w:cs="Constantia"/>
        </w:rPr>
        <w:t>duló alkalmából</w:t>
      </w:r>
      <w:r>
        <w:rPr>
          <w:rFonts w:ascii="Constantia" w:hAnsi="Constantia" w:cs="Constantia"/>
        </w:rPr>
        <w:t xml:space="preserve"> több</w:t>
      </w:r>
      <w:r w:rsidRPr="00DE6ACB">
        <w:rPr>
          <w:rFonts w:ascii="Constantia" w:hAnsi="Constantia" w:cs="Constantia"/>
        </w:rPr>
        <w:t xml:space="preserve">helyszínes ünnepi </w:t>
      </w:r>
      <w:r>
        <w:rPr>
          <w:rFonts w:ascii="Constantia" w:hAnsi="Constantia" w:cs="Constantia"/>
        </w:rPr>
        <w:t>rendezvénysorozattal tiszteleg</w:t>
      </w:r>
      <w:r w:rsidRPr="00DE6ACB">
        <w:rPr>
          <w:rFonts w:ascii="Constantia" w:hAnsi="Constantia" w:cs="Constantia"/>
        </w:rPr>
        <w:t xml:space="preserve"> a</w:t>
      </w:r>
      <w:r>
        <w:rPr>
          <w:rFonts w:ascii="Constantia" w:hAnsi="Constantia" w:cs="Constantia"/>
        </w:rPr>
        <w:t xml:space="preserve"> múlt tűzoltói előtt, bemutatva</w:t>
      </w:r>
      <w:r w:rsidRPr="00DE6ACB">
        <w:rPr>
          <w:rFonts w:ascii="Constantia" w:hAnsi="Constantia" w:cs="Constantia"/>
        </w:rPr>
        <w:t xml:space="preserve"> a régi és új eszközöket, felszereléseket, tűzolt</w:t>
      </w:r>
      <w:r>
        <w:rPr>
          <w:rFonts w:ascii="Constantia" w:hAnsi="Constantia" w:cs="Constantia"/>
        </w:rPr>
        <w:t>ó járműveket, valamint köszönetet mondva</w:t>
      </w:r>
      <w:r w:rsidRPr="00DE6ACB">
        <w:rPr>
          <w:rFonts w:ascii="Constantia" w:hAnsi="Constantia" w:cs="Constantia"/>
        </w:rPr>
        <w:t xml:space="preserve"> azoknak a tűzoltóknak, akik nap, mint nap a lakoss</w:t>
      </w:r>
      <w:r>
        <w:rPr>
          <w:rFonts w:ascii="Constantia" w:hAnsi="Constantia" w:cs="Constantia"/>
        </w:rPr>
        <w:t>ág biztonságát szolgálják.</w:t>
      </w:r>
    </w:p>
    <w:p w14:paraId="72A1671D" w14:textId="77777777" w:rsidR="00F71769" w:rsidRDefault="00DE6ACB" w:rsidP="00590BF1">
      <w:pPr>
        <w:spacing w:line="36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A rendezvényhez kapcsolódóan </w:t>
      </w:r>
      <w:r w:rsidR="00266A94" w:rsidRPr="00590BF1">
        <w:rPr>
          <w:rFonts w:ascii="Constantia" w:hAnsi="Constantia" w:cs="Constantia"/>
        </w:rPr>
        <w:t>Eger</w:t>
      </w:r>
      <w:r>
        <w:rPr>
          <w:rFonts w:ascii="Constantia" w:hAnsi="Constantia" w:cs="Constantia"/>
        </w:rPr>
        <w:t xml:space="preserve"> Me</w:t>
      </w:r>
      <w:r w:rsidR="004921E2">
        <w:rPr>
          <w:rFonts w:ascii="Constantia" w:hAnsi="Constantia" w:cs="Constantia"/>
        </w:rPr>
        <w:t>gyei Jogú Város Önkormányzatához</w:t>
      </w:r>
      <w:r>
        <w:rPr>
          <w:rFonts w:ascii="Constantia" w:hAnsi="Constantia" w:cs="Constantia"/>
        </w:rPr>
        <w:t xml:space="preserve"> 1.000.000 forintról szóló támogatás</w:t>
      </w:r>
      <w:r w:rsidR="004921E2">
        <w:rPr>
          <w:rFonts w:ascii="Constantia" w:hAnsi="Constantia" w:cs="Constantia"/>
        </w:rPr>
        <w:t>i kérelem érkezett</w:t>
      </w:r>
      <w:r>
        <w:rPr>
          <w:rFonts w:ascii="Constantia" w:hAnsi="Constantia" w:cs="Constantia"/>
        </w:rPr>
        <w:t>, mely összeg a</w:t>
      </w:r>
      <w:r w:rsidR="00266A94" w:rsidRPr="00590BF1">
        <w:rPr>
          <w:rFonts w:ascii="Constantia" w:hAnsi="Constantia" w:cs="Constantia"/>
        </w:rPr>
        <w:t xml:space="preserve"> 202</w:t>
      </w:r>
      <w:r w:rsidR="006A2079" w:rsidRPr="00590BF1">
        <w:rPr>
          <w:rFonts w:ascii="Constantia" w:hAnsi="Constantia" w:cs="Constantia"/>
        </w:rPr>
        <w:t>4</w:t>
      </w:r>
      <w:r>
        <w:rPr>
          <w:rFonts w:ascii="Constantia" w:hAnsi="Constantia" w:cs="Constantia"/>
        </w:rPr>
        <w:t>. évi</w:t>
      </w:r>
      <w:r w:rsidR="001477DD" w:rsidRPr="00590BF1">
        <w:rPr>
          <w:rFonts w:ascii="Constantia" w:hAnsi="Constantia" w:cs="Constantia"/>
        </w:rPr>
        <w:t xml:space="preserve"> költségveté</w:t>
      </w:r>
      <w:r w:rsidR="00F71769">
        <w:rPr>
          <w:rFonts w:ascii="Constantia" w:hAnsi="Constantia" w:cs="Constantia"/>
        </w:rPr>
        <w:t>s</w:t>
      </w:r>
    </w:p>
    <w:p w14:paraId="025E19F1" w14:textId="62C9CBEE" w:rsidR="00590BF1" w:rsidRPr="00590BF1" w:rsidRDefault="00F71769" w:rsidP="00590BF1">
      <w:pPr>
        <w:spacing w:line="36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V/2/-/-/5/Ö Polgármesteri céltartalék címszámról kerül átcsoportosításra a megfelelő címszámra. </w:t>
      </w:r>
      <w:r w:rsidR="00590BF1" w:rsidRPr="00590BF1">
        <w:rPr>
          <w:rFonts w:ascii="Constantia" w:hAnsi="Constantia" w:cs="Constantia"/>
        </w:rPr>
        <w:t>Kérem a Tisztelt Közgyűlést, az előterjesztésben foglaltakat szíveskedjen elfogadni.</w:t>
      </w:r>
    </w:p>
    <w:p w14:paraId="451D40AE" w14:textId="68D36D37" w:rsidR="00B509D3" w:rsidRDefault="00B509D3" w:rsidP="0042560D">
      <w:pPr>
        <w:spacing w:line="360" w:lineRule="auto"/>
        <w:jc w:val="both"/>
        <w:rPr>
          <w:rFonts w:ascii="Constantia" w:hAnsi="Constantia" w:cs="Constantia"/>
        </w:rPr>
      </w:pPr>
    </w:p>
    <w:p w14:paraId="7F852DD2" w14:textId="77777777" w:rsidR="00F71769" w:rsidRDefault="00F71769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1BDAA0D4" w14:textId="173C7CD2" w:rsidR="004921E2" w:rsidRDefault="004921E2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68D3A2B" w14:textId="77777777" w:rsidR="004921E2" w:rsidRPr="00590BF1" w:rsidRDefault="004921E2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E4720D7" w14:textId="52F19BED" w:rsidR="0042560D" w:rsidRPr="00590BF1" w:rsidRDefault="0042560D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 xml:space="preserve">Eger, </w:t>
      </w:r>
      <w:r w:rsidR="00B509D3" w:rsidRPr="00590BF1">
        <w:rPr>
          <w:rFonts w:ascii="Constantia" w:hAnsi="Constantia" w:cs="Calibri"/>
          <w:color w:val="000000"/>
        </w:rPr>
        <w:t>202</w:t>
      </w:r>
      <w:r w:rsidR="008B2300" w:rsidRPr="00590BF1">
        <w:rPr>
          <w:rFonts w:ascii="Constantia" w:hAnsi="Constantia" w:cs="Calibri"/>
          <w:color w:val="000000"/>
        </w:rPr>
        <w:t>4</w:t>
      </w:r>
      <w:r w:rsidR="00B509D3" w:rsidRPr="00590BF1">
        <w:rPr>
          <w:rFonts w:ascii="Constantia" w:hAnsi="Constantia" w:cs="Calibri"/>
          <w:color w:val="000000"/>
        </w:rPr>
        <w:t xml:space="preserve">. </w:t>
      </w:r>
      <w:r w:rsidR="002749E5">
        <w:rPr>
          <w:rFonts w:ascii="Constantia" w:hAnsi="Constantia" w:cs="Calibri"/>
          <w:color w:val="000000"/>
        </w:rPr>
        <w:t>augusztus 21</w:t>
      </w:r>
      <w:r w:rsidRPr="00590BF1">
        <w:rPr>
          <w:rFonts w:ascii="Constantia" w:hAnsi="Constantia" w:cs="Calibri"/>
          <w:color w:val="000000"/>
        </w:rPr>
        <w:t>.</w:t>
      </w:r>
    </w:p>
    <w:p w14:paraId="59C39279" w14:textId="77777777" w:rsidR="00B509D3" w:rsidRDefault="00B509D3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19160C12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25D266AE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5CBF22FC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EF5003C" w14:textId="77777777" w:rsidR="002749E5" w:rsidRPr="00590BF1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3ED718E7" w14:textId="77777777" w:rsidR="0042560D" w:rsidRPr="00590BF1" w:rsidRDefault="0042560D" w:rsidP="0042560D">
      <w:pPr>
        <w:spacing w:line="360" w:lineRule="auto"/>
        <w:ind w:firstLine="5670"/>
        <w:jc w:val="both"/>
        <w:rPr>
          <w:rFonts w:ascii="Constantia" w:hAnsi="Constantia" w:cs="Calibri"/>
          <w:b/>
          <w:color w:val="000000"/>
        </w:rPr>
      </w:pPr>
      <w:r w:rsidRPr="00590BF1">
        <w:rPr>
          <w:rFonts w:ascii="Constantia" w:hAnsi="Constantia" w:cs="Calibri"/>
          <w:b/>
          <w:color w:val="000000"/>
        </w:rPr>
        <w:t>Mirkóczki Ádám</w:t>
      </w:r>
    </w:p>
    <w:p w14:paraId="5CE333CD" w14:textId="77777777" w:rsidR="00620556" w:rsidRPr="00590BF1" w:rsidRDefault="0042560D" w:rsidP="002B65F7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>polgármester</w:t>
      </w:r>
    </w:p>
    <w:p w14:paraId="4AEBA557" w14:textId="5BE335B3" w:rsidR="00B509D3" w:rsidRPr="00590BF1" w:rsidRDefault="00B509D3" w:rsidP="00590BF1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lastRenderedPageBreak/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1E950BD0" w14:textId="10CE2ABE" w:rsidR="00F71769" w:rsidRDefault="00B509D3" w:rsidP="00B15807">
      <w:pPr>
        <w:spacing w:line="360" w:lineRule="auto"/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>Eger Megyei Jog</w:t>
      </w:r>
      <w:r w:rsidR="00DE6ACB">
        <w:rPr>
          <w:rFonts w:ascii="Constantia" w:hAnsi="Constantia" w:cs="Constantia"/>
        </w:rPr>
        <w:t>ú Város Önkormányzata Közgyűlése támogatja a</w:t>
      </w:r>
      <w:r w:rsidR="00B15807">
        <w:rPr>
          <w:rFonts w:ascii="Constantia" w:hAnsi="Constantia" w:cs="Constantia"/>
        </w:rPr>
        <w:t>z</w:t>
      </w:r>
      <w:r w:rsidR="00DE6ACB">
        <w:rPr>
          <w:rFonts w:ascii="Constantia" w:hAnsi="Constantia" w:cs="Constantia"/>
        </w:rPr>
        <w:t xml:space="preserve"> </w:t>
      </w:r>
      <w:r w:rsidR="00B15807" w:rsidRPr="00B15807">
        <w:rPr>
          <w:rFonts w:ascii="Constantia" w:eastAsia="Times New Roman" w:hAnsi="Constantia" w:cs="Calibri"/>
          <w:bCs/>
          <w:color w:val="000000"/>
          <w:shd w:val="clear" w:color="auto" w:fill="FFFFFF"/>
        </w:rPr>
        <w:t>Egri Hivatásos Tűzoltó-parancsnokság 150. éves ünnepségének támoga</w:t>
      </w:r>
      <w:r w:rsidR="00B15807">
        <w:rPr>
          <w:rFonts w:ascii="Constantia" w:eastAsia="Times New Roman" w:hAnsi="Constantia" w:cs="Calibri"/>
          <w:bCs/>
          <w:color w:val="000000"/>
          <w:shd w:val="clear" w:color="auto" w:fill="FFFFFF"/>
        </w:rPr>
        <w:t>tását.</w:t>
      </w:r>
      <w:r w:rsidR="00B15807">
        <w:rPr>
          <w:rFonts w:ascii="Constantia" w:hAnsi="Constantia" w:cs="Constantia"/>
        </w:rPr>
        <w:t xml:space="preserve"> A támogatás összege</w:t>
      </w:r>
      <w:r w:rsidR="00DE6ACB">
        <w:rPr>
          <w:rFonts w:ascii="Constantia" w:hAnsi="Constantia" w:cs="Constantia"/>
        </w:rPr>
        <w:t xml:space="preserve"> 1.000.000 for</w:t>
      </w:r>
      <w:r w:rsidR="00F71769">
        <w:rPr>
          <w:rFonts w:ascii="Constantia" w:hAnsi="Constantia" w:cs="Constantia"/>
        </w:rPr>
        <w:t xml:space="preserve">int, </w:t>
      </w:r>
      <w:r w:rsidR="00DE6ACB">
        <w:rPr>
          <w:rFonts w:ascii="Constantia" w:hAnsi="Constantia" w:cs="Constantia"/>
        </w:rPr>
        <w:t>azaz Egymillió fori</w:t>
      </w:r>
      <w:r w:rsidR="00F71769">
        <w:rPr>
          <w:rFonts w:ascii="Constantia" w:hAnsi="Constantia" w:cs="Constantia"/>
        </w:rPr>
        <w:t>nt. A Közgyűlés felhatalmazza a Polgármestert, hogy a támogatási szerződést aláírja, valamint az összeget a V/2/-/-/5/Ö címszámról a II. fejezetben belüli új címszámra átcsoportosítsa.</w:t>
      </w:r>
    </w:p>
    <w:p w14:paraId="0DCF088B" w14:textId="77777777" w:rsidR="00B15807" w:rsidRPr="00B15807" w:rsidRDefault="00B15807" w:rsidP="00B15807">
      <w:pPr>
        <w:spacing w:line="360" w:lineRule="auto"/>
        <w:jc w:val="both"/>
        <w:rPr>
          <w:rFonts w:ascii="Constantia" w:hAnsi="Constantia" w:cs="Constantia"/>
        </w:rPr>
      </w:pPr>
    </w:p>
    <w:p w14:paraId="30FB3CD6" w14:textId="77777777" w:rsidR="007A6893" w:rsidRDefault="007A6893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1100A796" w14:textId="77777777" w:rsidR="007A6893" w:rsidRPr="00590BF1" w:rsidRDefault="007A6893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0AFE342F" w14:textId="73534663" w:rsidR="00B509D3" w:rsidRPr="00590BF1" w:rsidRDefault="00B509D3" w:rsidP="00B509D3">
      <w:pPr>
        <w:tabs>
          <w:tab w:val="left" w:pos="3119"/>
        </w:tabs>
        <w:ind w:firstLine="1985"/>
        <w:rPr>
          <w:rFonts w:ascii="Constantia" w:hAnsi="Constantia"/>
        </w:rPr>
      </w:pPr>
      <w:r w:rsidRPr="00590BF1">
        <w:rPr>
          <w:rFonts w:ascii="Constantia" w:hAnsi="Constantia"/>
          <w:b/>
          <w:u w:val="single"/>
        </w:rPr>
        <w:t>Felelős:</w:t>
      </w:r>
      <w:r w:rsidRPr="00590BF1">
        <w:rPr>
          <w:rFonts w:ascii="Constantia" w:hAnsi="Constantia"/>
        </w:rPr>
        <w:tab/>
      </w:r>
      <w:r w:rsidR="007A6893" w:rsidRPr="00590BF1">
        <w:rPr>
          <w:rFonts w:ascii="Constantia" w:hAnsi="Constantia"/>
        </w:rPr>
        <w:t xml:space="preserve">  </w:t>
      </w:r>
      <w:r w:rsidRPr="00590BF1">
        <w:rPr>
          <w:rFonts w:ascii="Constantia" w:hAnsi="Constantia"/>
        </w:rPr>
        <w:t>Mirkóczki Ádám polgármester megbízásából:</w:t>
      </w:r>
    </w:p>
    <w:p w14:paraId="5524B462" w14:textId="40497EDE" w:rsidR="00B509D3" w:rsidRPr="00590BF1" w:rsidRDefault="00B509D3" w:rsidP="00B509D3">
      <w:pPr>
        <w:tabs>
          <w:tab w:val="left" w:pos="3119"/>
        </w:tabs>
        <w:ind w:right="-142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ab/>
      </w:r>
      <w:r w:rsidR="007A6893" w:rsidRPr="00590BF1">
        <w:rPr>
          <w:rFonts w:ascii="Constantia" w:hAnsi="Constantia"/>
        </w:rPr>
        <w:t xml:space="preserve">  </w:t>
      </w:r>
      <w:r w:rsidRPr="00590BF1">
        <w:rPr>
          <w:rFonts w:ascii="Constantia" w:hAnsi="Constantia"/>
        </w:rPr>
        <w:t>Juhász Tamás Gazdasági Iroda irodavezető</w:t>
      </w:r>
    </w:p>
    <w:p w14:paraId="7C28EE1D" w14:textId="1BBF41AD" w:rsidR="00B509D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 xml:space="preserve">  </w:t>
      </w:r>
      <w:r w:rsidR="00B509D3" w:rsidRPr="00590BF1">
        <w:rPr>
          <w:rFonts w:ascii="Constantia" w:hAnsi="Constantia"/>
        </w:rPr>
        <w:t xml:space="preserve">Spisák György aljegyző </w:t>
      </w:r>
    </w:p>
    <w:p w14:paraId="20835097" w14:textId="77777777" w:rsidR="007A689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</w:p>
    <w:p w14:paraId="0E971D1F" w14:textId="77777777" w:rsidR="007A689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</w:p>
    <w:p w14:paraId="4943B88F" w14:textId="4BAF250E" w:rsidR="00B509D3" w:rsidRPr="00590BF1" w:rsidRDefault="00B509D3" w:rsidP="00B509D3">
      <w:pPr>
        <w:tabs>
          <w:tab w:val="left" w:pos="1985"/>
        </w:tabs>
        <w:ind w:right="250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ab/>
      </w:r>
      <w:r w:rsidRPr="00590BF1">
        <w:rPr>
          <w:rFonts w:ascii="Constantia" w:hAnsi="Constantia"/>
          <w:b/>
          <w:u w:val="single"/>
        </w:rPr>
        <w:t>Határidő:</w:t>
      </w:r>
      <w:r w:rsidRPr="00590BF1">
        <w:rPr>
          <w:rFonts w:ascii="Constantia" w:hAnsi="Constantia"/>
        </w:rPr>
        <w:t xml:space="preserve"> </w:t>
      </w:r>
      <w:r w:rsidR="007A6893" w:rsidRPr="00590BF1">
        <w:rPr>
          <w:rFonts w:ascii="Constantia" w:hAnsi="Constantia"/>
        </w:rPr>
        <w:t xml:space="preserve">  </w:t>
      </w:r>
      <w:r w:rsidRPr="00590BF1">
        <w:rPr>
          <w:rFonts w:ascii="Constantia" w:hAnsi="Constantia"/>
        </w:rPr>
        <w:t>202</w:t>
      </w:r>
      <w:r w:rsidR="006A2079" w:rsidRPr="00590BF1">
        <w:rPr>
          <w:rFonts w:ascii="Constantia" w:hAnsi="Constantia"/>
        </w:rPr>
        <w:t>4</w:t>
      </w:r>
      <w:r w:rsidRPr="00590BF1">
        <w:rPr>
          <w:rFonts w:ascii="Constantia" w:hAnsi="Constantia"/>
        </w:rPr>
        <w:t xml:space="preserve">. </w:t>
      </w:r>
      <w:r w:rsidR="004921E2">
        <w:rPr>
          <w:rFonts w:ascii="Constantia" w:hAnsi="Constantia"/>
        </w:rPr>
        <w:t>szeptember 2</w:t>
      </w:r>
      <w:r w:rsidR="00A21033" w:rsidRPr="00590BF1">
        <w:rPr>
          <w:rFonts w:ascii="Constantia" w:hAnsi="Constantia"/>
        </w:rPr>
        <w:t>1</w:t>
      </w:r>
      <w:r w:rsidRPr="00590BF1">
        <w:rPr>
          <w:rFonts w:ascii="Constantia" w:hAnsi="Constantia"/>
        </w:rPr>
        <w:t>.</w:t>
      </w:r>
    </w:p>
    <w:p w14:paraId="460C20B0" w14:textId="77777777" w:rsidR="00B509D3" w:rsidRDefault="00B509D3" w:rsidP="00BB5C3C">
      <w:pPr>
        <w:spacing w:line="360" w:lineRule="auto"/>
        <w:rPr>
          <w:rFonts w:ascii="Constantia" w:hAnsi="Constantia" w:cstheme="minorHAnsi"/>
        </w:rPr>
      </w:pPr>
    </w:p>
    <w:p w14:paraId="52DFE3FD" w14:textId="77777777" w:rsidR="00590BF1" w:rsidRDefault="00590BF1" w:rsidP="00BB5C3C">
      <w:pPr>
        <w:spacing w:line="360" w:lineRule="auto"/>
        <w:rPr>
          <w:rFonts w:ascii="Constantia" w:hAnsi="Constantia" w:cstheme="minorHAnsi"/>
        </w:rPr>
      </w:pPr>
    </w:p>
    <w:p w14:paraId="421744F4" w14:textId="77777777" w:rsidR="00590BF1" w:rsidRPr="00590BF1" w:rsidRDefault="00590BF1" w:rsidP="00BB5C3C">
      <w:pPr>
        <w:spacing w:line="360" w:lineRule="auto"/>
        <w:rPr>
          <w:rFonts w:ascii="Constantia" w:hAnsi="Constantia" w:cstheme="minorHAnsi"/>
        </w:rPr>
      </w:pPr>
    </w:p>
    <w:sectPr w:rsidR="00590BF1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E9AF7" w14:textId="77777777" w:rsidR="0028624B" w:rsidRDefault="0028624B" w:rsidP="00AD3DFB">
      <w:r>
        <w:separator/>
      </w:r>
    </w:p>
  </w:endnote>
  <w:endnote w:type="continuationSeparator" w:id="0">
    <w:p w14:paraId="5A6B7CEF" w14:textId="77777777" w:rsidR="0028624B" w:rsidRDefault="0028624B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06D19C78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4921E2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B8BA4" w14:textId="77777777" w:rsidR="0028624B" w:rsidRDefault="0028624B" w:rsidP="00AD3DFB">
      <w:r>
        <w:separator/>
      </w:r>
    </w:p>
  </w:footnote>
  <w:footnote w:type="continuationSeparator" w:id="0">
    <w:p w14:paraId="32FD8F3F" w14:textId="77777777" w:rsidR="0028624B" w:rsidRDefault="0028624B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725979">
    <w:abstractNumId w:val="0"/>
  </w:num>
  <w:num w:numId="2" w16cid:durableId="184102007">
    <w:abstractNumId w:val="1"/>
  </w:num>
  <w:num w:numId="3" w16cid:durableId="1821195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8098A"/>
    <w:rsid w:val="000A6429"/>
    <w:rsid w:val="000D6845"/>
    <w:rsid w:val="000E4FB0"/>
    <w:rsid w:val="00100F9F"/>
    <w:rsid w:val="001044D3"/>
    <w:rsid w:val="001316EE"/>
    <w:rsid w:val="001477DD"/>
    <w:rsid w:val="00183996"/>
    <w:rsid w:val="001856D0"/>
    <w:rsid w:val="00186B97"/>
    <w:rsid w:val="00187F3E"/>
    <w:rsid w:val="001B34A0"/>
    <w:rsid w:val="001E00A9"/>
    <w:rsid w:val="00200349"/>
    <w:rsid w:val="00211495"/>
    <w:rsid w:val="002162F1"/>
    <w:rsid w:val="00262A9B"/>
    <w:rsid w:val="00266A94"/>
    <w:rsid w:val="002749E5"/>
    <w:rsid w:val="00276D3A"/>
    <w:rsid w:val="0028624B"/>
    <w:rsid w:val="002B65F7"/>
    <w:rsid w:val="002E5A8C"/>
    <w:rsid w:val="00360B30"/>
    <w:rsid w:val="0036256B"/>
    <w:rsid w:val="003642B5"/>
    <w:rsid w:val="00415C01"/>
    <w:rsid w:val="0042560D"/>
    <w:rsid w:val="004450A7"/>
    <w:rsid w:val="004921E2"/>
    <w:rsid w:val="00496B42"/>
    <w:rsid w:val="004B55C4"/>
    <w:rsid w:val="004C0028"/>
    <w:rsid w:val="00504D55"/>
    <w:rsid w:val="00506DA5"/>
    <w:rsid w:val="005117FD"/>
    <w:rsid w:val="00511B73"/>
    <w:rsid w:val="00590BF1"/>
    <w:rsid w:val="005B5DEA"/>
    <w:rsid w:val="005B5EC0"/>
    <w:rsid w:val="005C405C"/>
    <w:rsid w:val="00617CD1"/>
    <w:rsid w:val="00620556"/>
    <w:rsid w:val="00633D4D"/>
    <w:rsid w:val="006678AD"/>
    <w:rsid w:val="006A2079"/>
    <w:rsid w:val="006E137E"/>
    <w:rsid w:val="00705778"/>
    <w:rsid w:val="0072595C"/>
    <w:rsid w:val="007469EA"/>
    <w:rsid w:val="007603D7"/>
    <w:rsid w:val="007A6893"/>
    <w:rsid w:val="007C3BA8"/>
    <w:rsid w:val="007E1B64"/>
    <w:rsid w:val="008B2300"/>
    <w:rsid w:val="008B2934"/>
    <w:rsid w:val="008C253F"/>
    <w:rsid w:val="009008D5"/>
    <w:rsid w:val="00903457"/>
    <w:rsid w:val="00910B6A"/>
    <w:rsid w:val="00941C47"/>
    <w:rsid w:val="00960F7B"/>
    <w:rsid w:val="009D6D26"/>
    <w:rsid w:val="00A0236A"/>
    <w:rsid w:val="00A21033"/>
    <w:rsid w:val="00A51885"/>
    <w:rsid w:val="00A54665"/>
    <w:rsid w:val="00AD3DFB"/>
    <w:rsid w:val="00B15807"/>
    <w:rsid w:val="00B331D0"/>
    <w:rsid w:val="00B509D3"/>
    <w:rsid w:val="00B8461A"/>
    <w:rsid w:val="00B858FB"/>
    <w:rsid w:val="00BB5C3C"/>
    <w:rsid w:val="00BE5EF5"/>
    <w:rsid w:val="00C041EC"/>
    <w:rsid w:val="00C053AC"/>
    <w:rsid w:val="00C20995"/>
    <w:rsid w:val="00C4208E"/>
    <w:rsid w:val="00C80992"/>
    <w:rsid w:val="00C95A57"/>
    <w:rsid w:val="00CB5884"/>
    <w:rsid w:val="00CC2240"/>
    <w:rsid w:val="00CE514F"/>
    <w:rsid w:val="00CE5F86"/>
    <w:rsid w:val="00D16A02"/>
    <w:rsid w:val="00DA564D"/>
    <w:rsid w:val="00DD7504"/>
    <w:rsid w:val="00DE6ACB"/>
    <w:rsid w:val="00DF4AE0"/>
    <w:rsid w:val="00E14C73"/>
    <w:rsid w:val="00E8532A"/>
    <w:rsid w:val="00EA3C15"/>
    <w:rsid w:val="00EC546B"/>
    <w:rsid w:val="00ED218D"/>
    <w:rsid w:val="00ED27C0"/>
    <w:rsid w:val="00F71769"/>
    <w:rsid w:val="00FB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Fenyves Balázs</cp:lastModifiedBy>
  <cp:revision>4</cp:revision>
  <cp:lastPrinted>2024-08-26T06:54:00Z</cp:lastPrinted>
  <dcterms:created xsi:type="dcterms:W3CDTF">2024-08-26T06:51:00Z</dcterms:created>
  <dcterms:modified xsi:type="dcterms:W3CDTF">2024-08-26T07:20:00Z</dcterms:modified>
</cp:coreProperties>
</file>