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7CA" w:rsidRDefault="00141EAF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6929755</wp:posOffset>
                </wp:positionH>
                <wp:positionV relativeFrom="paragraph">
                  <wp:posOffset>-274955</wp:posOffset>
                </wp:positionV>
                <wp:extent cx="1704975" cy="257175"/>
                <wp:effectExtent l="0" t="0" r="28575" b="2857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EAF" w:rsidRDefault="00141EAF" w:rsidP="00141EAF">
                            <w:pPr>
                              <w:jc w:val="center"/>
                            </w:pPr>
                            <w:r>
                              <w:t>4. melléklet</w:t>
                            </w:r>
                          </w:p>
                          <w:p w:rsidR="00141EAF" w:rsidRDefault="00141EAF" w:rsidP="00141E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545.65pt;margin-top:-21.65pt;width:134.25pt;height:2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" fillcolor="white [3201]" strokecolor="#70ad47 [3209]" strokeweight="1pt">
                <v:textbox>
                  <w:txbxContent>
                    <w:p w:rsidR="00141EAF" w:rsidRDefault="00141EAF" w:rsidP="00141EAF">
                      <w:pPr>
                        <w:jc w:val="center"/>
                      </w:pPr>
                      <w:r>
                        <w:t>4. melléklet</w:t>
                      </w:r>
                    </w:p>
                    <w:p w:rsidR="00141EAF" w:rsidRDefault="00141EAF" w:rsidP="00141EA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 wp14:anchorId="1981FC9A" wp14:editId="5317330D">
            <wp:extent cx="8639175" cy="6855460"/>
            <wp:effectExtent l="0" t="0" r="9525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329" t="11944" r="1661" b="5201"/>
                    <a:stretch/>
                  </pic:blipFill>
                  <pic:spPr bwMode="auto">
                    <a:xfrm>
                      <a:off x="0" y="0"/>
                      <a:ext cx="8658180" cy="6870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37CA" w:rsidSect="00141EA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AF"/>
    <w:rsid w:val="00141EAF"/>
    <w:rsid w:val="006161E2"/>
    <w:rsid w:val="009A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3FD2"/>
  <w15:chartTrackingRefBased/>
  <w15:docId w15:val="{43F3AD06-681D-4369-B8A8-037E5043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84EF0-100E-4E2A-8407-5D1DD175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Oláh Sándor Dávid</dc:creator>
  <cp:keywords/>
  <dc:description/>
  <cp:lastModifiedBy>dr. Oláh Sándor Dávid</cp:lastModifiedBy>
  <cp:revision>1</cp:revision>
  <dcterms:created xsi:type="dcterms:W3CDTF">2018-05-07T13:01:00Z</dcterms:created>
  <dcterms:modified xsi:type="dcterms:W3CDTF">2018-05-07T13:05:00Z</dcterms:modified>
</cp:coreProperties>
</file>